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20AF" w14:textId="0D5B791E" w:rsidR="00562D3D" w:rsidRPr="002B5AA7" w:rsidRDefault="00B10515">
      <w:pPr>
        <w:rPr>
          <w:b/>
          <w:bCs/>
          <w:color w:val="C45911" w:themeColor="accent2" w:themeShade="BF"/>
          <w:sz w:val="40"/>
          <w:szCs w:val="40"/>
        </w:rPr>
      </w:pPr>
      <w:r>
        <w:rPr>
          <w:b/>
          <w:bCs/>
          <w:color w:val="C45911" w:themeColor="accent2" w:themeShade="BF"/>
          <w:sz w:val="40"/>
          <w:szCs w:val="40"/>
        </w:rPr>
        <w:t>Leuke ideetjes</w:t>
      </w:r>
    </w:p>
    <w:p w14:paraId="5068D21C" w14:textId="7DF1290B" w:rsidR="0036272D" w:rsidRPr="000C7D02" w:rsidRDefault="0036272D">
      <w:pPr>
        <w:rPr>
          <w:color w:val="00B050"/>
          <w:u w:val="single"/>
        </w:rPr>
      </w:pPr>
      <w:r w:rsidRPr="000C7D02">
        <w:rPr>
          <w:color w:val="00B050"/>
          <w:u w:val="single"/>
        </w:rPr>
        <w:t>Gezellige ambiance:</w:t>
      </w:r>
    </w:p>
    <w:p w14:paraId="4762A2A1" w14:textId="45FEE75A" w:rsidR="009F5E1C" w:rsidRDefault="000A2134">
      <w:r>
        <w:t xml:space="preserve">Jullie zijn eindelijk aan een datum gekomen om samen op vakantie te komen bij ons in </w:t>
      </w:r>
      <w:r w:rsidR="00441608">
        <w:t>Landgoed Palingbeek</w:t>
      </w:r>
      <w:r>
        <w:t>, maar nu…  Ben jij degene die een familie uitstapje mag organiseren waar</w:t>
      </w:r>
      <w:r w:rsidR="0036272D">
        <w:t xml:space="preserve"> je én opa, én de jeugd, én </w:t>
      </w:r>
      <w:r w:rsidR="0045558E">
        <w:t>sportievelingen</w:t>
      </w:r>
      <w:r w:rsidR="000C7D02">
        <w:t>,</w:t>
      </w:r>
      <w:r w:rsidR="0045558E">
        <w:t xml:space="preserve"> </w:t>
      </w:r>
      <w:r w:rsidR="000C7D02">
        <w:t>é</w:t>
      </w:r>
      <w:r w:rsidR="0045558E">
        <w:t xml:space="preserve">n </w:t>
      </w:r>
      <w:r w:rsidR="0036272D">
        <w:t>niet-sportievelingen, én k</w:t>
      </w:r>
      <w:r>
        <w:t xml:space="preserve">leine deugnietjes tevreden moet houden en zorgen dat jullie verblijf echt bijblijft?  </w:t>
      </w:r>
    </w:p>
    <w:p w14:paraId="27C08069" w14:textId="2B5C0F1A" w:rsidR="0036272D" w:rsidRDefault="000A2134">
      <w:r>
        <w:t xml:space="preserve">Misschien vind je wel iets </w:t>
      </w:r>
      <w:r w:rsidR="000C7D02">
        <w:t>wat</w:t>
      </w:r>
      <w:r>
        <w:t xml:space="preserve"> jou aanspreekt bij de </w:t>
      </w:r>
      <w:hyperlink r:id="rId4" w:history="1">
        <w:r w:rsidRPr="003054EE">
          <w:rPr>
            <w:rStyle w:val="Hyperlink"/>
          </w:rPr>
          <w:t>Volkssportroutes</w:t>
        </w:r>
      </w:hyperlink>
      <w:r w:rsidR="003054EE">
        <w:rPr>
          <w:u w:val="single"/>
        </w:rPr>
        <w:t xml:space="preserve"> i</w:t>
      </w:r>
      <w:r>
        <w:t>n Poperinge?</w:t>
      </w:r>
    </w:p>
    <w:p w14:paraId="32C8F401" w14:textId="2B2DA8EC" w:rsidR="009F5E1C" w:rsidRDefault="009F5E1C">
      <w:r>
        <w:t xml:space="preserve">Of willen jullie </w:t>
      </w:r>
      <w:r w:rsidR="000C7D02">
        <w:t xml:space="preserve">op </w:t>
      </w:r>
      <w:r>
        <w:t xml:space="preserve">een levend Ganzenbord spelen of een doolhof van maïs doorzoeken?  In </w:t>
      </w:r>
      <w:hyperlink r:id="rId5" w:history="1">
        <w:r w:rsidRPr="003054EE">
          <w:rPr>
            <w:rStyle w:val="Hyperlink"/>
          </w:rPr>
          <w:t>’t Ganzengoed</w:t>
        </w:r>
      </w:hyperlink>
      <w:r>
        <w:t xml:space="preserve"> beleef je mooie momenten.</w:t>
      </w:r>
    </w:p>
    <w:p w14:paraId="0B125C54" w14:textId="5A3C0B4E" w:rsidR="0045558E" w:rsidRDefault="0045558E">
      <w:r>
        <w:t xml:space="preserve">Bij </w:t>
      </w:r>
      <w:hyperlink r:id="rId6" w:history="1">
        <w:r w:rsidRPr="003054EE">
          <w:rPr>
            <w:rStyle w:val="Hyperlink"/>
          </w:rPr>
          <w:t xml:space="preserve">Wild </w:t>
        </w:r>
        <w:proofErr w:type="spellStart"/>
        <w:r w:rsidRPr="003054EE">
          <w:rPr>
            <w:rStyle w:val="Hyperlink"/>
          </w:rPr>
          <w:t>animal</w:t>
        </w:r>
        <w:proofErr w:type="spellEnd"/>
        <w:r w:rsidRPr="003054EE">
          <w:rPr>
            <w:rStyle w:val="Hyperlink"/>
          </w:rPr>
          <w:t xml:space="preserve"> </w:t>
        </w:r>
        <w:proofErr w:type="spellStart"/>
        <w:r w:rsidRPr="003054EE">
          <w:rPr>
            <w:rStyle w:val="Hyperlink"/>
          </w:rPr>
          <w:t>sanctuary</w:t>
        </w:r>
        <w:proofErr w:type="spellEnd"/>
        <w:r w:rsidRPr="003054EE">
          <w:rPr>
            <w:rStyle w:val="Hyperlink"/>
          </w:rPr>
          <w:t xml:space="preserve"> De Zonnegloed</w:t>
        </w:r>
      </w:hyperlink>
      <w:r>
        <w:t xml:space="preserve"> vind je meer dan 120 diersoorten die verlaten, misbruikt of verwaarloosd werden.  Ze worden er levenslang opgevangen en vertroeteld.</w:t>
      </w:r>
    </w:p>
    <w:p w14:paraId="6E07F87D" w14:textId="285D18A5" w:rsidR="003D24AE" w:rsidRPr="003D24AE" w:rsidRDefault="00B74FE2">
      <w:r>
        <w:t>Wil je verschillende boerderijdieren bewonderen, knuffelen of verzorgen?  Boeit een ecologische moestuin jou of heb je groene vingers?  Neem dan een kijkje bij</w:t>
      </w:r>
      <w:r w:rsidR="00441608">
        <w:t xml:space="preserve"> de buren,</w:t>
      </w:r>
      <w:r>
        <w:t xml:space="preserve"> </w:t>
      </w:r>
      <w:hyperlink r:id="rId7" w:history="1">
        <w:r w:rsidRPr="003054EE">
          <w:rPr>
            <w:rStyle w:val="Hyperlink"/>
          </w:rPr>
          <w:t>Milieuboerderij De Palingbeek</w:t>
        </w:r>
      </w:hyperlink>
      <w:r>
        <w:t xml:space="preserve">.  Je kan daar ook nog doorwandelen naar het bos </w:t>
      </w:r>
      <w:hyperlink r:id="rId8" w:history="1">
        <w:r w:rsidRPr="003054EE">
          <w:rPr>
            <w:rStyle w:val="Hyperlink"/>
          </w:rPr>
          <w:t>De Palingbeek</w:t>
        </w:r>
      </w:hyperlink>
      <w:r w:rsidRPr="006B1A75">
        <w:t>.</w:t>
      </w:r>
      <w:r>
        <w:rPr>
          <w:u w:val="single"/>
        </w:rPr>
        <w:t xml:space="preserve"> </w:t>
      </w:r>
      <w:r w:rsidR="00233DF3">
        <w:rPr>
          <w:u w:val="single"/>
        </w:rPr>
        <w:br/>
      </w:r>
      <w:hyperlink r:id="rId9" w:history="1">
        <w:r w:rsidR="00233DF3" w:rsidRPr="003054EE">
          <w:rPr>
            <w:rStyle w:val="Hyperlink"/>
          </w:rPr>
          <w:t>Sterrewacht Astrolab</w:t>
        </w:r>
      </w:hyperlink>
      <w:r w:rsidR="00233DF3">
        <w:t xml:space="preserve"> biedt voor jong en oud ook heel wat mogelijkheden.  Waarnemen met telescopen kan jou prachtige dingen laten ontdekken!</w:t>
      </w:r>
      <w:r w:rsidR="003D24AE">
        <w:rPr>
          <w:u w:val="single"/>
        </w:rPr>
        <w:br/>
      </w:r>
      <w:r w:rsidR="003D24AE">
        <w:t xml:space="preserve">Ook hebben we een (h)eerlijke hoevewinkel </w:t>
      </w:r>
      <w:hyperlink r:id="rId10" w:history="1">
        <w:r w:rsidR="003D24AE" w:rsidRPr="003054EE">
          <w:rPr>
            <w:rStyle w:val="Hyperlink"/>
          </w:rPr>
          <w:t>Zuid-Bellegoed</w:t>
        </w:r>
      </w:hyperlink>
      <w:r w:rsidR="003D24AE">
        <w:t xml:space="preserve"> die heel dichtbij ligt.  Je kan er vers bereide ijsjes of melk van hun eigen koeien kopen.</w:t>
      </w:r>
    </w:p>
    <w:p w14:paraId="7670BC3A" w14:textId="14F9356E" w:rsidR="00B74FE2" w:rsidRPr="00B74FE2" w:rsidRDefault="00B74FE2">
      <w:r w:rsidRPr="00B74FE2">
        <w:t xml:space="preserve">Gegidste wandelingen kunnen soms saai zijn, maar niet als je kiest voor </w:t>
      </w:r>
      <w:hyperlink r:id="rId11" w:history="1">
        <w:r w:rsidRPr="003054EE">
          <w:rPr>
            <w:rStyle w:val="Hyperlink"/>
          </w:rPr>
          <w:t>City Golf</w:t>
        </w:r>
      </w:hyperlink>
      <w:r>
        <w:t>.  Golf ervaring heb je zeker niet nodig.  Je ontdekt op een speelse manier vele mooie plekjes in Ieper.</w:t>
      </w:r>
    </w:p>
    <w:p w14:paraId="2398F5CE" w14:textId="5BA3E85D" w:rsidR="00B74FE2" w:rsidRDefault="008F10AA">
      <w:r>
        <w:t xml:space="preserve">In </w:t>
      </w:r>
      <w:hyperlink r:id="rId12" w:history="1">
        <w:r w:rsidRPr="003054EE">
          <w:rPr>
            <w:rStyle w:val="Hyperlink"/>
          </w:rPr>
          <w:t>De oude kaasmakerij</w:t>
        </w:r>
      </w:hyperlink>
      <w:r>
        <w:t xml:space="preserve"> te </w:t>
      </w:r>
      <w:proofErr w:type="spellStart"/>
      <w:r>
        <w:t>Passendale</w:t>
      </w:r>
      <w:proofErr w:type="spellEnd"/>
      <w:r>
        <w:t xml:space="preserve"> bevindt zich een museum en minigolf, je kan er een workshop kaas maken of een kaas en </w:t>
      </w:r>
      <w:proofErr w:type="spellStart"/>
      <w:r>
        <w:t>biertasting</w:t>
      </w:r>
      <w:proofErr w:type="spellEnd"/>
      <w:r>
        <w:t xml:space="preserve"> volgen.</w:t>
      </w:r>
    </w:p>
    <w:p w14:paraId="0A7878FD" w14:textId="6244FAE6" w:rsidR="008F10AA" w:rsidRDefault="008F10AA">
      <w:r>
        <w:t xml:space="preserve">Bij </w:t>
      </w:r>
      <w:hyperlink r:id="rId13" w:history="1">
        <w:r w:rsidRPr="003054EE">
          <w:rPr>
            <w:rStyle w:val="Hyperlink"/>
          </w:rPr>
          <w:t xml:space="preserve">Chocolaterie </w:t>
        </w:r>
        <w:proofErr w:type="spellStart"/>
        <w:r w:rsidRPr="003054EE">
          <w:rPr>
            <w:rStyle w:val="Hyperlink"/>
          </w:rPr>
          <w:t>Ledoux</w:t>
        </w:r>
        <w:proofErr w:type="spellEnd"/>
      </w:hyperlink>
      <w:r>
        <w:t xml:space="preserve"> kunnen jullie een overheerlijke chocoladeworkshop volgen.  Wat je gemaakt hebt, neem je mee naar huis.  Heerlijk toch!</w:t>
      </w:r>
    </w:p>
    <w:p w14:paraId="287E6978" w14:textId="03CD90B7" w:rsidR="008F10AA" w:rsidRDefault="008F10AA">
      <w:r>
        <w:t>Het bezoeker</w:t>
      </w:r>
      <w:r w:rsidR="004402D6">
        <w:t>s</w:t>
      </w:r>
      <w:r>
        <w:t xml:space="preserve">centrum van de koekjesproducent </w:t>
      </w:r>
      <w:hyperlink r:id="rId14" w:history="1">
        <w:r w:rsidRPr="003054EE">
          <w:rPr>
            <w:rStyle w:val="Hyperlink"/>
          </w:rPr>
          <w:t xml:space="preserve">Jules </w:t>
        </w:r>
        <w:proofErr w:type="spellStart"/>
        <w:r w:rsidRPr="003054EE">
          <w:rPr>
            <w:rStyle w:val="Hyperlink"/>
          </w:rPr>
          <w:t>Destrooper</w:t>
        </w:r>
        <w:proofErr w:type="spellEnd"/>
      </w:hyperlink>
      <w:r w:rsidR="002B5AA7">
        <w:t xml:space="preserve"> </w:t>
      </w:r>
      <w:r>
        <w:t xml:space="preserve">is ook een ideale uitstap.  Je </w:t>
      </w:r>
      <w:r w:rsidR="002B5AA7">
        <w:t>komt alles te weten over koekjes bakken én je kan er uitgebreid proeven.</w:t>
      </w:r>
    </w:p>
    <w:p w14:paraId="5FBB31C3" w14:textId="5E0B8E91" w:rsidR="0074246B" w:rsidRDefault="0074246B">
      <w:r>
        <w:t xml:space="preserve">Wil je de </w:t>
      </w:r>
      <w:hyperlink r:id="rId15" w:history="1">
        <w:r w:rsidRPr="002B0453">
          <w:rPr>
            <w:rStyle w:val="Hyperlink"/>
          </w:rPr>
          <w:t>Westhoek verkennen</w:t>
        </w:r>
      </w:hyperlink>
      <w:r>
        <w:t xml:space="preserve">, maar je weet niet hoe? Hier heb je enkele ideetjes die jou op weg kunnen helpen.  </w:t>
      </w:r>
      <w:r>
        <w:br/>
        <w:t xml:space="preserve">Ook </w:t>
      </w:r>
      <w:r w:rsidR="00D97DB5">
        <w:t xml:space="preserve">is </w:t>
      </w:r>
      <w:hyperlink r:id="rId16" w:history="1">
        <w:r w:rsidR="00D97DB5" w:rsidRPr="002B0453">
          <w:rPr>
            <w:rStyle w:val="Hyperlink"/>
          </w:rPr>
          <w:t>Rondje Westhoek</w:t>
        </w:r>
      </w:hyperlink>
      <w:r w:rsidR="00D97DB5">
        <w:t xml:space="preserve"> </w:t>
      </w:r>
      <w:r w:rsidR="00275BA2">
        <w:t xml:space="preserve">of </w:t>
      </w:r>
      <w:hyperlink r:id="rId17" w:history="1">
        <w:r w:rsidR="00275BA2" w:rsidRPr="002B0453">
          <w:rPr>
            <w:rStyle w:val="Hyperlink"/>
          </w:rPr>
          <w:t>Westhoek – De Grote Goesting</w:t>
        </w:r>
      </w:hyperlink>
      <w:r w:rsidR="00275BA2">
        <w:t xml:space="preserve"> </w:t>
      </w:r>
      <w:r w:rsidR="00D97DB5">
        <w:t>een leuk concept!</w:t>
      </w:r>
    </w:p>
    <w:p w14:paraId="620A3819" w14:textId="13B1B524" w:rsidR="003D24AE" w:rsidRDefault="003D24AE">
      <w:r>
        <w:t xml:space="preserve">Mag het iets ruiger?  Kijk dan even of er bij </w:t>
      </w:r>
      <w:hyperlink r:id="rId18" w:history="1">
        <w:r w:rsidRPr="002B0453">
          <w:rPr>
            <w:rStyle w:val="Hyperlink"/>
          </w:rPr>
          <w:t>Autospeedway</w:t>
        </w:r>
      </w:hyperlink>
      <w:r>
        <w:t xml:space="preserve"> iets is wat jouw aandacht trekt.</w:t>
      </w:r>
    </w:p>
    <w:p w14:paraId="2DCB15C0" w14:textId="2954ECF1" w:rsidR="009F5E1C" w:rsidRDefault="009F5E1C">
      <w:r>
        <w:t xml:space="preserve">Klassiekers als </w:t>
      </w:r>
      <w:hyperlink r:id="rId19" w:history="1">
        <w:r w:rsidRPr="002B0453">
          <w:rPr>
            <w:rStyle w:val="Hyperlink"/>
          </w:rPr>
          <w:t>Bowling</w:t>
        </w:r>
      </w:hyperlink>
      <w:r>
        <w:t xml:space="preserve">, een dagje </w:t>
      </w:r>
      <w:hyperlink r:id="rId20" w:history="1">
        <w:r w:rsidRPr="002B0453">
          <w:rPr>
            <w:rStyle w:val="Hyperlink"/>
          </w:rPr>
          <w:t>Bellewaerde</w:t>
        </w:r>
      </w:hyperlink>
      <w:r>
        <w:t xml:space="preserve">, een </w:t>
      </w:r>
      <w:hyperlink r:id="rId21" w:history="1">
        <w:r w:rsidRPr="002B0453">
          <w:rPr>
            <w:rStyle w:val="Hyperlink"/>
          </w:rPr>
          <w:t>Escape room</w:t>
        </w:r>
      </w:hyperlink>
      <w:r>
        <w:t xml:space="preserve">, Ski &amp; snowboard – </w:t>
      </w:r>
      <w:proofErr w:type="spellStart"/>
      <w:r>
        <w:t>Skydiving</w:t>
      </w:r>
      <w:proofErr w:type="spellEnd"/>
      <w:r>
        <w:t xml:space="preserve"> – Paintball – Lasergame – Waterski – </w:t>
      </w:r>
      <w:proofErr w:type="spellStart"/>
      <w:r>
        <w:t>Flyboard</w:t>
      </w:r>
      <w:proofErr w:type="spellEnd"/>
      <w:r>
        <w:t xml:space="preserve"> – Aqua park faciliteiten vind je bij </w:t>
      </w:r>
      <w:hyperlink r:id="rId22" w:history="1">
        <w:r w:rsidRPr="002B0453">
          <w:rPr>
            <w:rStyle w:val="Hyperlink"/>
          </w:rPr>
          <w:t xml:space="preserve">Ice </w:t>
        </w:r>
        <w:proofErr w:type="spellStart"/>
        <w:r w:rsidRPr="002B0453">
          <w:rPr>
            <w:rStyle w:val="Hyperlink"/>
          </w:rPr>
          <w:t>Mountain</w:t>
        </w:r>
        <w:proofErr w:type="spellEnd"/>
      </w:hyperlink>
      <w:r w:rsidR="004402D6">
        <w:t>.</w:t>
      </w:r>
    </w:p>
    <w:p w14:paraId="4CC9D1C4" w14:textId="7AE79CCE" w:rsidR="004402D6" w:rsidRDefault="004402D6">
      <w:r>
        <w:t>Deze tips zorgen zeker voor de nodige sfeer.</w:t>
      </w:r>
    </w:p>
    <w:p w14:paraId="7A0E3DE3" w14:textId="77777777" w:rsidR="0036272D" w:rsidRDefault="0036272D"/>
    <w:p w14:paraId="1BC4D63B" w14:textId="736C665A" w:rsidR="00562D3D" w:rsidRPr="000C7D02" w:rsidRDefault="00562D3D">
      <w:pPr>
        <w:rPr>
          <w:color w:val="00B050"/>
          <w:u w:val="single"/>
        </w:rPr>
      </w:pPr>
      <w:r w:rsidRPr="000C7D02">
        <w:rPr>
          <w:color w:val="00B050"/>
          <w:u w:val="single"/>
        </w:rPr>
        <w:t>Fietsen:</w:t>
      </w:r>
    </w:p>
    <w:p w14:paraId="744F7AE1" w14:textId="30DD181B" w:rsidR="006B1A75" w:rsidRDefault="006B1A75">
      <w:r>
        <w:t xml:space="preserve">De </w:t>
      </w:r>
      <w:hyperlink r:id="rId23" w:history="1">
        <w:r w:rsidRPr="002B0453">
          <w:rPr>
            <w:rStyle w:val="Hyperlink"/>
          </w:rPr>
          <w:t>fietsrouteplanner</w:t>
        </w:r>
      </w:hyperlink>
      <w:r>
        <w:t xml:space="preserve"> van </w:t>
      </w:r>
      <w:proofErr w:type="spellStart"/>
      <w:r>
        <w:t>Westtoer</w:t>
      </w:r>
      <w:proofErr w:type="spellEnd"/>
      <w:r>
        <w:t xml:space="preserve"> werkt snel en gemakkelijk.</w:t>
      </w:r>
    </w:p>
    <w:p w14:paraId="4C270F21" w14:textId="6A80ABD8" w:rsidR="00562D3D" w:rsidRDefault="00562D3D">
      <w:r>
        <w:lastRenderedPageBreak/>
        <w:t xml:space="preserve">Ons </w:t>
      </w:r>
      <w:r w:rsidR="00441608">
        <w:t>landhuis</w:t>
      </w:r>
      <w:r>
        <w:t xml:space="preserve"> is </w:t>
      </w:r>
      <w:r w:rsidR="004402D6">
        <w:t>de</w:t>
      </w:r>
      <w:r>
        <w:t xml:space="preserve"> ideale uitvalsbasis voor fietsliefhebbers.  We liggen bij knooppunt </w:t>
      </w:r>
      <w:r w:rsidR="00441608">
        <w:t>33 en 47</w:t>
      </w:r>
      <w:r>
        <w:t xml:space="preserve"> van het knooppuntennetwerk.</w:t>
      </w:r>
    </w:p>
    <w:p w14:paraId="6169CC2B" w14:textId="1C238DE6" w:rsidR="00562D3D" w:rsidRDefault="00562D3D">
      <w:r>
        <w:t xml:space="preserve">Ben je een ervaren klimmer, een kilometervreter of fiets je het liefst op kuiertempo met je haren in de wind, de zon op je wangen tot je een volgende pauze kan nemen?  Je vindt zeker en vast een route die bij jou past of je stelt er gewoon </w:t>
      </w:r>
      <w:r w:rsidR="004402D6">
        <w:t xml:space="preserve">zelf </w:t>
      </w:r>
      <w:r>
        <w:t>eentje samen.</w:t>
      </w:r>
    </w:p>
    <w:p w14:paraId="5E9556E8" w14:textId="22E99879" w:rsidR="00562D3D" w:rsidRDefault="00E847CC">
      <w:r>
        <w:t xml:space="preserve">Ook </w:t>
      </w:r>
      <w:r w:rsidR="0046265C">
        <w:t xml:space="preserve">via de link van </w:t>
      </w:r>
      <w:hyperlink r:id="rId24" w:history="1">
        <w:r w:rsidR="0046265C" w:rsidRPr="008E75F8">
          <w:rPr>
            <w:rStyle w:val="Hyperlink"/>
          </w:rPr>
          <w:t>West-Vlinderen</w:t>
        </w:r>
      </w:hyperlink>
      <w:r w:rsidR="0046265C">
        <w:t xml:space="preserve"> </w:t>
      </w:r>
      <w:r w:rsidR="00233DF3">
        <w:t xml:space="preserve">en </w:t>
      </w:r>
      <w:hyperlink r:id="rId25" w:history="1">
        <w:r w:rsidR="00233DF3" w:rsidRPr="008E75F8">
          <w:rPr>
            <w:rStyle w:val="Hyperlink"/>
          </w:rPr>
          <w:t>fietsroute.org</w:t>
        </w:r>
      </w:hyperlink>
      <w:r w:rsidR="00233DF3">
        <w:rPr>
          <w:u w:val="single"/>
        </w:rPr>
        <w:t xml:space="preserve"> </w:t>
      </w:r>
      <w:r w:rsidR="0046265C">
        <w:t>zijn er mooie routes te vinden.</w:t>
      </w:r>
    </w:p>
    <w:p w14:paraId="31C58F56" w14:textId="784B7B14" w:rsidR="002B5AA7" w:rsidRDefault="004B15E2">
      <w:r>
        <w:t>Je kan het Ieperleekanaal (begint bij Oostkaai in Ieper) volgen tot in Diksmuide.  Geniet je volop? Dan kan je via de Oude spoorwegbedding nog even verder tot aan zee (Nieuwpoort).</w:t>
      </w:r>
    </w:p>
    <w:p w14:paraId="36E313BF" w14:textId="2F215BCE" w:rsidR="003E6154" w:rsidRDefault="00DB10A6">
      <w:r>
        <w:t xml:space="preserve">De echte </w:t>
      </w:r>
      <w:proofErr w:type="spellStart"/>
      <w:r>
        <w:t>kittebitters</w:t>
      </w:r>
      <w:proofErr w:type="spellEnd"/>
      <w:r>
        <w:t xml:space="preserve"> onder jullie kunnen richting Heuvelland vertrekken om te toeren op en rond de </w:t>
      </w:r>
      <w:proofErr w:type="spellStart"/>
      <w:r>
        <w:t>Kemmelberg</w:t>
      </w:r>
      <w:proofErr w:type="spellEnd"/>
      <w:r>
        <w:t xml:space="preserve">, de </w:t>
      </w:r>
      <w:proofErr w:type="spellStart"/>
      <w:r>
        <w:t>Rode</w:t>
      </w:r>
      <w:r w:rsidR="003E6154">
        <w:t>b</w:t>
      </w:r>
      <w:r>
        <w:t>erg</w:t>
      </w:r>
      <w:proofErr w:type="spellEnd"/>
      <w:r>
        <w:t xml:space="preserve">, de </w:t>
      </w:r>
      <w:proofErr w:type="spellStart"/>
      <w:r>
        <w:t>Zwarteberg</w:t>
      </w:r>
      <w:proofErr w:type="spellEnd"/>
      <w:r>
        <w:t xml:space="preserve">, de Monteberg, de </w:t>
      </w:r>
      <w:proofErr w:type="spellStart"/>
      <w:r>
        <w:t>Scherpe</w:t>
      </w:r>
      <w:r w:rsidR="003E6154">
        <w:t>n</w:t>
      </w:r>
      <w:r>
        <w:t>berg</w:t>
      </w:r>
      <w:proofErr w:type="spellEnd"/>
      <w:r w:rsidR="003E6154">
        <w:t xml:space="preserve"> en </w:t>
      </w:r>
      <w:r>
        <w:t xml:space="preserve">de </w:t>
      </w:r>
      <w:r w:rsidR="003E6154">
        <w:t>K</w:t>
      </w:r>
      <w:r>
        <w:t>atsberg</w:t>
      </w:r>
      <w:r w:rsidR="003E6154">
        <w:t>.  Je vindt er ook vele gezellige plekjes om iets te eten of te drinken.</w:t>
      </w:r>
      <w:r w:rsidR="003E6154">
        <w:br/>
      </w:r>
      <w:hyperlink r:id="rId26" w:history="1">
        <w:r w:rsidR="003E6154" w:rsidRPr="008E75F8">
          <w:rPr>
            <w:rStyle w:val="Hyperlink"/>
          </w:rPr>
          <w:t>De</w:t>
        </w:r>
        <w:r w:rsidR="0036272D" w:rsidRPr="008E75F8">
          <w:rPr>
            <w:rStyle w:val="Hyperlink"/>
          </w:rPr>
          <w:t xml:space="preserve"> Gent-Wevelgem in </w:t>
        </w:r>
        <w:proofErr w:type="spellStart"/>
        <w:r w:rsidR="0036272D" w:rsidRPr="008E75F8">
          <w:rPr>
            <w:rStyle w:val="Hyperlink"/>
          </w:rPr>
          <w:t>Flanders</w:t>
        </w:r>
        <w:proofErr w:type="spellEnd"/>
        <w:r w:rsidR="0036272D" w:rsidRPr="008E75F8">
          <w:rPr>
            <w:rStyle w:val="Hyperlink"/>
          </w:rPr>
          <w:t xml:space="preserve"> Fields</w:t>
        </w:r>
      </w:hyperlink>
      <w:r w:rsidR="0036272D">
        <w:t xml:space="preserve"> </w:t>
      </w:r>
      <w:r w:rsidR="008E75F8">
        <w:t>f</w:t>
      </w:r>
      <w:r w:rsidR="0036272D">
        <w:t>ietsroute van 128km passeert ook langs enkele van deze flanken.</w:t>
      </w:r>
    </w:p>
    <w:p w14:paraId="1810B082" w14:textId="4D147F2A" w:rsidR="0036272D" w:rsidRDefault="0036272D">
      <w:r>
        <w:t xml:space="preserve">Wil je fietsen met je kinderen, dan kan je misschien één van de acht routes van </w:t>
      </w:r>
      <w:hyperlink r:id="rId27" w:history="1">
        <w:r w:rsidRPr="008E75F8">
          <w:rPr>
            <w:rStyle w:val="Hyperlink"/>
          </w:rPr>
          <w:t>Westhoek KD</w:t>
        </w:r>
      </w:hyperlink>
      <w:r>
        <w:t xml:space="preserve"> volgen.  ‘</w:t>
      </w:r>
      <w:proofErr w:type="spellStart"/>
      <w:r>
        <w:t>Jaek</w:t>
      </w:r>
      <w:proofErr w:type="spellEnd"/>
      <w:r>
        <w:t xml:space="preserve"> en </w:t>
      </w:r>
      <w:proofErr w:type="spellStart"/>
      <w:r>
        <w:t>Nink</w:t>
      </w:r>
      <w:proofErr w:type="spellEnd"/>
      <w:r>
        <w:t>’ wijzen op kindermaat de weg.  Uiteraard zijn er af en toe plekjes voorzien om even te stoppen, te spelen of de dorst te lessen.</w:t>
      </w:r>
    </w:p>
    <w:p w14:paraId="0154F55B" w14:textId="77777777" w:rsidR="0046265C" w:rsidRDefault="0046265C"/>
    <w:p w14:paraId="3A17A85E" w14:textId="5FF03279" w:rsidR="00562D3D" w:rsidRDefault="00500470">
      <w:pPr>
        <w:rPr>
          <w:color w:val="00B050"/>
          <w:u w:val="single"/>
        </w:rPr>
      </w:pPr>
      <w:r w:rsidRPr="000C7D02">
        <w:rPr>
          <w:color w:val="00B050"/>
          <w:u w:val="single"/>
        </w:rPr>
        <w:t>Bierliefhebbers:</w:t>
      </w:r>
    </w:p>
    <w:bookmarkStart w:id="0" w:name="_Hlk39333851"/>
    <w:p w14:paraId="1CCD2CEB" w14:textId="1FE76747" w:rsidR="00EE302C" w:rsidRPr="00EE302C" w:rsidRDefault="00C23E22">
      <w:r>
        <w:rPr>
          <w:u w:val="single"/>
        </w:rPr>
        <w:fldChar w:fldCharType="begin"/>
      </w:r>
      <w:r>
        <w:rPr>
          <w:u w:val="single"/>
        </w:rPr>
        <w:instrText xml:space="preserve"> HYPERLINK "http://www.indevrede.be" </w:instrText>
      </w:r>
      <w:r>
        <w:rPr>
          <w:u w:val="single"/>
        </w:rPr>
      </w:r>
      <w:r>
        <w:rPr>
          <w:u w:val="single"/>
        </w:rPr>
        <w:fldChar w:fldCharType="separate"/>
      </w:r>
      <w:r w:rsidR="00EE302C" w:rsidRPr="00C23E22">
        <w:rPr>
          <w:rStyle w:val="Hyperlink"/>
        </w:rPr>
        <w:t>In de Vrede</w:t>
      </w:r>
      <w:r>
        <w:rPr>
          <w:u w:val="single"/>
        </w:rPr>
        <w:fldChar w:fldCharType="end"/>
      </w:r>
      <w:r w:rsidR="00EE302C">
        <w:t xml:space="preserve"> </w:t>
      </w:r>
      <w:r w:rsidR="00EE302C" w:rsidRPr="00EE302C">
        <w:t xml:space="preserve">bij de </w:t>
      </w:r>
      <w:hyperlink r:id="rId28" w:history="1">
        <w:r w:rsidR="00EE302C" w:rsidRPr="00C23E22">
          <w:rPr>
            <w:rStyle w:val="Hyperlink"/>
          </w:rPr>
          <w:t>Paters van West-Vleteren</w:t>
        </w:r>
      </w:hyperlink>
      <w:r w:rsidR="00233DF3">
        <w:t xml:space="preserve"> </w:t>
      </w:r>
      <w:r w:rsidR="00EE302C" w:rsidRPr="00EE302C">
        <w:t xml:space="preserve">is een puntje die op je </w:t>
      </w:r>
      <w:proofErr w:type="spellStart"/>
      <w:r w:rsidR="00EE302C" w:rsidRPr="00EE302C">
        <w:t>to</w:t>
      </w:r>
      <w:proofErr w:type="spellEnd"/>
      <w:r w:rsidR="00EE302C" w:rsidRPr="00EE302C">
        <w:t xml:space="preserve"> do lijstje mag komen.  Je kan ter plaatse trappisten kopen, </w:t>
      </w:r>
      <w:r w:rsidR="00EE302C">
        <w:t>hun alom gekende boterhammen eten of een wandeling maken in de omgeving.</w:t>
      </w:r>
    </w:p>
    <w:bookmarkEnd w:id="0"/>
    <w:p w14:paraId="491FF423" w14:textId="187815E6" w:rsidR="006F49E4" w:rsidRDefault="006F49E4">
      <w:r w:rsidRPr="006F49E4">
        <w:t>Voor jong</w:t>
      </w:r>
      <w:r w:rsidR="00D40736">
        <w:t>,</w:t>
      </w:r>
      <w:r w:rsidRPr="006F49E4">
        <w:t xml:space="preserve"> middel en oud kan je </w:t>
      </w:r>
      <w:hyperlink r:id="rId29" w:history="1">
        <w:r w:rsidRPr="00C23E22">
          <w:rPr>
            <w:rStyle w:val="Hyperlink"/>
          </w:rPr>
          <w:t>De Kinderbrouwerij</w:t>
        </w:r>
      </w:hyperlink>
      <w:r>
        <w:t xml:space="preserve"> </w:t>
      </w:r>
      <w:r w:rsidRPr="006F49E4">
        <w:t>een bezoekje brengen.  Er zijn volksspelen, wandelingen, fietsroutes en zoveel meer.</w:t>
      </w:r>
    </w:p>
    <w:p w14:paraId="227D8E80" w14:textId="7E4427D0" w:rsidR="006F49E4" w:rsidRDefault="006F49E4">
      <w:r>
        <w:t xml:space="preserve">Ook het </w:t>
      </w:r>
      <w:hyperlink r:id="rId30" w:history="1">
        <w:r w:rsidRPr="00CD7B0A">
          <w:rPr>
            <w:rStyle w:val="Hyperlink"/>
          </w:rPr>
          <w:t>Hopmuseum</w:t>
        </w:r>
      </w:hyperlink>
      <w:r w:rsidRPr="00D40736">
        <w:t xml:space="preserve"> in Poperinge</w:t>
      </w:r>
      <w:r>
        <w:t xml:space="preserve"> is kindvriendelijk en educatief.</w:t>
      </w:r>
    </w:p>
    <w:p w14:paraId="3643F762" w14:textId="4708D058" w:rsidR="006F49E4" w:rsidRPr="006F49E4" w:rsidRDefault="00CD7B0A">
      <w:hyperlink r:id="rId31" w:history="1">
        <w:r w:rsidR="006F49E4" w:rsidRPr="00CD7B0A">
          <w:rPr>
            <w:rStyle w:val="Hyperlink"/>
          </w:rPr>
          <w:t xml:space="preserve">De brouwerij van </w:t>
        </w:r>
        <w:proofErr w:type="spellStart"/>
        <w:r w:rsidR="006F49E4" w:rsidRPr="00CD7B0A">
          <w:rPr>
            <w:rStyle w:val="Hyperlink"/>
          </w:rPr>
          <w:t>Sint.Bernardus</w:t>
        </w:r>
        <w:proofErr w:type="spellEnd"/>
      </w:hyperlink>
      <w:r w:rsidR="0074246B">
        <w:t xml:space="preserve"> </w:t>
      </w:r>
      <w:r w:rsidR="006F49E4">
        <w:t>met zijn ‘Bar Bernard’ i</w:t>
      </w:r>
      <w:r w:rsidR="0074246B">
        <w:t>s een alomvattende en unieke beleving.</w:t>
      </w:r>
    </w:p>
    <w:p w14:paraId="0671CFED" w14:textId="680EA45F" w:rsidR="00500470" w:rsidRDefault="00500470" w:rsidP="00500470">
      <w:r>
        <w:t xml:space="preserve">Ga je graag sportief op ‘proeverij’, dan kan je </w:t>
      </w:r>
      <w:hyperlink r:id="rId32" w:history="1">
        <w:r w:rsidRPr="00A52159">
          <w:rPr>
            <w:rStyle w:val="Hyperlink"/>
          </w:rPr>
          <w:t>de Bierfietsroute</w:t>
        </w:r>
      </w:hyperlink>
      <w:r>
        <w:t xml:space="preserve"> volgen.  </w:t>
      </w:r>
    </w:p>
    <w:p w14:paraId="312CF279" w14:textId="13CA4CD1" w:rsidR="00500470" w:rsidRDefault="00500470">
      <w:r>
        <w:t xml:space="preserve">Wil je enkel </w:t>
      </w:r>
      <w:hyperlink r:id="rId33" w:history="1">
        <w:r w:rsidRPr="00A52159">
          <w:rPr>
            <w:rStyle w:val="Hyperlink"/>
          </w:rPr>
          <w:t>dé bier-hotspots</w:t>
        </w:r>
      </w:hyperlink>
      <w:r w:rsidR="00A52159">
        <w:rPr>
          <w:u w:val="single"/>
        </w:rPr>
        <w:t xml:space="preserve"> </w:t>
      </w:r>
      <w:r w:rsidRPr="006B1A75">
        <w:t>ontdekken,</w:t>
      </w:r>
      <w:r>
        <w:t xml:space="preserve"> dan biedt onze streek genoeg plekjes aan om je verblijf bij ons te kort te laten lijken.</w:t>
      </w:r>
    </w:p>
    <w:p w14:paraId="003F311F" w14:textId="3374BF5B" w:rsidR="00562D3D" w:rsidRPr="000C7D02" w:rsidRDefault="003E6154">
      <w:pPr>
        <w:rPr>
          <w:color w:val="00B050"/>
          <w:u w:val="single"/>
        </w:rPr>
      </w:pPr>
      <w:r w:rsidRPr="000C7D02">
        <w:rPr>
          <w:color w:val="00B050"/>
          <w:u w:val="single"/>
        </w:rPr>
        <w:t>Wijnliefhebbers:</w:t>
      </w:r>
    </w:p>
    <w:p w14:paraId="23E17BEA" w14:textId="428E89E6" w:rsidR="003E6154" w:rsidRDefault="003E6154">
      <w:r>
        <w:t xml:space="preserve">Onze streek is trots op onze toch wel heerlijke wijnen. </w:t>
      </w:r>
      <w:hyperlink r:id="rId34" w:history="1">
        <w:r w:rsidRPr="002E24E0">
          <w:rPr>
            <w:rStyle w:val="Hyperlink"/>
          </w:rPr>
          <w:t>Wijngoed Monteberg</w:t>
        </w:r>
      </w:hyperlink>
      <w:r>
        <w:t xml:space="preserve">, </w:t>
      </w:r>
      <w:hyperlink r:id="rId35" w:history="1">
        <w:r w:rsidRPr="002E24E0">
          <w:rPr>
            <w:rStyle w:val="Hyperlink"/>
          </w:rPr>
          <w:t>Wijndomein Entre-deux-</w:t>
        </w:r>
        <w:proofErr w:type="spellStart"/>
        <w:r w:rsidRPr="002E24E0">
          <w:rPr>
            <w:rStyle w:val="Hyperlink"/>
          </w:rPr>
          <w:t>Monts</w:t>
        </w:r>
        <w:proofErr w:type="spellEnd"/>
      </w:hyperlink>
      <w:r>
        <w:t xml:space="preserve"> of </w:t>
      </w:r>
      <w:hyperlink r:id="rId36" w:history="1">
        <w:r w:rsidRPr="002E24E0">
          <w:rPr>
            <w:rStyle w:val="Hyperlink"/>
          </w:rPr>
          <w:t xml:space="preserve">Wijngoed Zilver </w:t>
        </w:r>
        <w:proofErr w:type="spellStart"/>
        <w:r w:rsidRPr="002E24E0">
          <w:rPr>
            <w:rStyle w:val="Hyperlink"/>
          </w:rPr>
          <w:t>Cruys</w:t>
        </w:r>
        <w:proofErr w:type="spellEnd"/>
      </w:hyperlink>
      <w:r>
        <w:t xml:space="preserve"> zijn zeker een bezoekje en proevertje waard.</w:t>
      </w:r>
    </w:p>
    <w:p w14:paraId="54791622" w14:textId="45FBB988" w:rsidR="00562D3D" w:rsidRPr="000C7D02" w:rsidRDefault="00530038">
      <w:pPr>
        <w:rPr>
          <w:color w:val="00B050"/>
          <w:u w:val="single"/>
        </w:rPr>
      </w:pPr>
      <w:r w:rsidRPr="000C7D02">
        <w:rPr>
          <w:color w:val="00B050"/>
          <w:u w:val="single"/>
        </w:rPr>
        <w:t>Golfliefhebbers:</w:t>
      </w:r>
    </w:p>
    <w:p w14:paraId="65097E8E" w14:textId="7786D14B" w:rsidR="00530038" w:rsidRDefault="00530038">
      <w:r>
        <w:t xml:space="preserve">Op </w:t>
      </w:r>
      <w:r w:rsidR="005C4665">
        <w:t>4</w:t>
      </w:r>
      <w:r>
        <w:t>km van onze</w:t>
      </w:r>
      <w:r w:rsidR="005C4665">
        <w:t xml:space="preserve"> vakantiewoning</w:t>
      </w:r>
      <w:r>
        <w:t xml:space="preserve"> vind</w:t>
      </w:r>
      <w:r w:rsidR="00EE0452">
        <w:t xml:space="preserve"> je</w:t>
      </w:r>
      <w:r>
        <w:t xml:space="preserve"> </w:t>
      </w:r>
      <w:hyperlink r:id="rId37" w:history="1">
        <w:r w:rsidRPr="00E50F22">
          <w:rPr>
            <w:rStyle w:val="Hyperlink"/>
          </w:rPr>
          <w:t>Golf Palingbeek</w:t>
        </w:r>
      </w:hyperlink>
      <w:r w:rsidR="00EE0452">
        <w:t>.  E</w:t>
      </w:r>
      <w:r>
        <w:t>en prachtig terrein</w:t>
      </w:r>
      <w:r w:rsidR="00EE0452">
        <w:t xml:space="preserve"> </w:t>
      </w:r>
      <w:r>
        <w:t xml:space="preserve">ontworpen door Harold J. Baker </w:t>
      </w:r>
      <w:r w:rsidR="00EE0452">
        <w:t>waar de 18 holes, een elegant clubhuis en aanlokkelijk terras jou een volledig genotpakket aanbieden tijdens jouw verblijf bij ons.</w:t>
      </w:r>
    </w:p>
    <w:p w14:paraId="36AB578B" w14:textId="40C626BC" w:rsidR="00EE0452" w:rsidRDefault="00EE0452">
      <w:r>
        <w:t xml:space="preserve">In Ieper vind je </w:t>
      </w:r>
      <w:hyperlink r:id="rId38" w:history="1">
        <w:r w:rsidRPr="00E50F22">
          <w:rPr>
            <w:rStyle w:val="Hyperlink"/>
          </w:rPr>
          <w:t>Ieper Open Golf Club</w:t>
        </w:r>
      </w:hyperlink>
      <w:r>
        <w:t>, aangelegd door Joan Dudok, waar 9 holes met elk een dubbele afslagplaats jou een dagje balletjes slaan aanbiedt.</w:t>
      </w:r>
    </w:p>
    <w:p w14:paraId="7A8CD649" w14:textId="77777777" w:rsidR="00530038" w:rsidRDefault="00530038"/>
    <w:p w14:paraId="591C756D" w14:textId="5A36E7C9" w:rsidR="008702FC" w:rsidRPr="000C7D02" w:rsidRDefault="00500470">
      <w:pPr>
        <w:rPr>
          <w:color w:val="00B050"/>
          <w:u w:val="single"/>
        </w:rPr>
      </w:pPr>
      <w:r w:rsidRPr="000C7D02">
        <w:rPr>
          <w:color w:val="00B050"/>
          <w:u w:val="single"/>
        </w:rPr>
        <w:t>Historie:</w:t>
      </w:r>
    </w:p>
    <w:p w14:paraId="53EE022A" w14:textId="5A21BA33" w:rsidR="00DB10A6" w:rsidRPr="00DB10A6" w:rsidRDefault="00DB10A6">
      <w:r w:rsidRPr="00DB10A6">
        <w:t xml:space="preserve">Op </w:t>
      </w:r>
      <w:r>
        <w:t xml:space="preserve">de Grote Markt in Ieper vind je het </w:t>
      </w:r>
      <w:hyperlink r:id="rId39" w:history="1">
        <w:r w:rsidRPr="003B6CE7">
          <w:rPr>
            <w:rStyle w:val="Hyperlink"/>
          </w:rPr>
          <w:t xml:space="preserve">In </w:t>
        </w:r>
        <w:proofErr w:type="spellStart"/>
        <w:r w:rsidRPr="003B6CE7">
          <w:rPr>
            <w:rStyle w:val="Hyperlink"/>
          </w:rPr>
          <w:t>Flanders</w:t>
        </w:r>
        <w:proofErr w:type="spellEnd"/>
        <w:r w:rsidRPr="003B6CE7">
          <w:rPr>
            <w:rStyle w:val="Hyperlink"/>
          </w:rPr>
          <w:t xml:space="preserve"> fields museum</w:t>
        </w:r>
      </w:hyperlink>
      <w:r>
        <w:t xml:space="preserve">. </w:t>
      </w:r>
    </w:p>
    <w:p w14:paraId="41ED9E34" w14:textId="0B44A60B" w:rsidR="00B05D24" w:rsidRDefault="003B6CE7">
      <w:hyperlink r:id="rId40" w:history="1">
        <w:r w:rsidR="00B05D24" w:rsidRPr="003B6CE7">
          <w:rPr>
            <w:rStyle w:val="Hyperlink"/>
          </w:rPr>
          <w:t>Tyne Cot Cemetery</w:t>
        </w:r>
      </w:hyperlink>
      <w:r w:rsidR="00B05D24">
        <w:t xml:space="preserve"> en </w:t>
      </w:r>
      <w:hyperlink r:id="rId41" w:history="1">
        <w:r w:rsidR="00B05D24" w:rsidRPr="003B6CE7">
          <w:rPr>
            <w:rStyle w:val="Hyperlink"/>
          </w:rPr>
          <w:t>Essex Farm Cemetery</w:t>
        </w:r>
      </w:hyperlink>
      <w:r w:rsidR="006B1A75">
        <w:t xml:space="preserve"> </w:t>
      </w:r>
      <w:r w:rsidR="00B05D24">
        <w:t>zijn echt de moeite om te bezoeken</w:t>
      </w:r>
      <w:r w:rsidR="00827D84">
        <w:t xml:space="preserve">.  Het </w:t>
      </w:r>
      <w:hyperlink r:id="rId42" w:history="1">
        <w:r w:rsidR="00827D84" w:rsidRPr="003B6CE7">
          <w:rPr>
            <w:rStyle w:val="Hyperlink"/>
          </w:rPr>
          <w:t>CWGC</w:t>
        </w:r>
      </w:hyperlink>
      <w:r w:rsidR="00827D84">
        <w:t xml:space="preserve"> (</w:t>
      </w:r>
      <w:proofErr w:type="spellStart"/>
      <w:r w:rsidR="00827D84">
        <w:t>Commonwealth</w:t>
      </w:r>
      <w:proofErr w:type="spellEnd"/>
      <w:r w:rsidR="00827D84">
        <w:t xml:space="preserve"> War Graves </w:t>
      </w:r>
      <w:proofErr w:type="spellStart"/>
      <w:r w:rsidR="00827D84">
        <w:t>Commission</w:t>
      </w:r>
      <w:proofErr w:type="spellEnd"/>
      <w:r w:rsidR="00827D84">
        <w:t xml:space="preserve">) onderhoud onder andere deze begraafplaatsen als echte pareltjes. </w:t>
      </w:r>
      <w:r w:rsidR="00B05D24">
        <w:t xml:space="preserve"> </w:t>
      </w:r>
      <w:r w:rsidR="00827D84">
        <w:t>J</w:t>
      </w:r>
      <w:r w:rsidR="00B05D24">
        <w:t xml:space="preserve">e komt </w:t>
      </w:r>
      <w:r w:rsidR="00827D84">
        <w:t>er langs</w:t>
      </w:r>
      <w:r w:rsidR="00B05D24">
        <w:t xml:space="preserve"> als je met de fiets de </w:t>
      </w:r>
      <w:hyperlink r:id="rId43" w:history="1">
        <w:r w:rsidR="00B05D24" w:rsidRPr="003B6CE7">
          <w:rPr>
            <w:rStyle w:val="Hyperlink"/>
          </w:rPr>
          <w:t>Vredesroute</w:t>
        </w:r>
      </w:hyperlink>
      <w:r w:rsidR="00B05D24">
        <w:t xml:space="preserve"> volgt.</w:t>
      </w:r>
    </w:p>
    <w:p w14:paraId="254AF16E" w14:textId="6AE48B3D" w:rsidR="00991AF7" w:rsidRDefault="00B05D24">
      <w:r>
        <w:t xml:space="preserve">Volg je de </w:t>
      </w:r>
      <w:hyperlink r:id="rId44" w:history="1">
        <w:r w:rsidRPr="002D08B3">
          <w:rPr>
            <w:rStyle w:val="Hyperlink"/>
          </w:rPr>
          <w:t>Gifgasroute</w:t>
        </w:r>
      </w:hyperlink>
      <w:r>
        <w:t xml:space="preserve">, dan kom </w:t>
      </w:r>
      <w:r w:rsidR="00D40736">
        <w:t xml:space="preserve">je </w:t>
      </w:r>
      <w:r>
        <w:t>langs overwel</w:t>
      </w:r>
      <w:r w:rsidR="00827D84">
        <w:t>digend</w:t>
      </w:r>
      <w:r>
        <w:t xml:space="preserve"> serene</w:t>
      </w:r>
      <w:r w:rsidR="00827D84">
        <w:t xml:space="preserve"> en perfect onderhouden herdenkingsplekken.  Deze route neemt je mee langs de oorlogslinies waar de allereerste chloorgasaanval plaatsvond.</w:t>
      </w:r>
    </w:p>
    <w:p w14:paraId="2230FEBA" w14:textId="277A1A0B" w:rsidR="00016957" w:rsidRDefault="00DB10A6">
      <w:r w:rsidRPr="00DB10A6">
        <w:t xml:space="preserve">De </w:t>
      </w:r>
      <w:hyperlink r:id="rId45" w:history="1">
        <w:proofErr w:type="spellStart"/>
        <w:r w:rsidR="00991AF7" w:rsidRPr="00266C14">
          <w:rPr>
            <w:rStyle w:val="Hyperlink"/>
          </w:rPr>
          <w:t>Bayernwald</w:t>
        </w:r>
        <w:proofErr w:type="spellEnd"/>
      </w:hyperlink>
      <w:r w:rsidR="00991AF7">
        <w:t xml:space="preserve"> loopgraven</w:t>
      </w:r>
      <w:r>
        <w:t xml:space="preserve"> in </w:t>
      </w:r>
      <w:proofErr w:type="spellStart"/>
      <w:r>
        <w:t>Wijtschate</w:t>
      </w:r>
      <w:proofErr w:type="spellEnd"/>
      <w:r>
        <w:t xml:space="preserve"> tonen je 10% van een Duits loopgravenstelsel die gereconstrueerd werd op basis van archeologisch onderzoek.</w:t>
      </w:r>
    </w:p>
    <w:p w14:paraId="0766F65F" w14:textId="74A82CD8" w:rsidR="0017799A" w:rsidRDefault="00016957">
      <w:r>
        <w:t xml:space="preserve">Wil je jou echt inleven in de historie en voeling krijgen met de militaire geschiedenis?  Breng dan zeker een bezoek aan de </w:t>
      </w:r>
      <w:hyperlink r:id="rId46" w:history="1">
        <w:r w:rsidRPr="00372189">
          <w:rPr>
            <w:rStyle w:val="Hyperlink"/>
          </w:rPr>
          <w:t>Commandobunker</w:t>
        </w:r>
      </w:hyperlink>
      <w:r>
        <w:t xml:space="preserve"> in </w:t>
      </w:r>
      <w:proofErr w:type="spellStart"/>
      <w:r>
        <w:t>Kemmel</w:t>
      </w:r>
      <w:proofErr w:type="spellEnd"/>
      <w:r>
        <w:t>.</w:t>
      </w:r>
      <w:r w:rsidR="00B05D24">
        <w:br/>
      </w:r>
      <w:r w:rsidR="00B05D24" w:rsidRPr="00B05D24">
        <w:t xml:space="preserve"> </w:t>
      </w:r>
    </w:p>
    <w:p w14:paraId="65891626" w14:textId="170BBB14" w:rsidR="00C354D9" w:rsidRDefault="00C354D9">
      <w:r>
        <w:t>Nog enkele nuttige links om uw verblijf bij ons te plannen:</w:t>
      </w:r>
    </w:p>
    <w:p w14:paraId="46085244" w14:textId="46EBF974" w:rsidR="00500470" w:rsidRPr="003054EE" w:rsidRDefault="00372189">
      <w:pPr>
        <w:rPr>
          <w:lang w:val="en-GB"/>
        </w:rPr>
      </w:pPr>
      <w:hyperlink r:id="rId47" w:history="1">
        <w:r w:rsidR="00C354D9" w:rsidRPr="00372189">
          <w:rPr>
            <w:rStyle w:val="Hyperlink"/>
            <w:lang w:val="en-GB"/>
          </w:rPr>
          <w:t>Wereldoorlog in de Westhoek</w:t>
        </w:r>
      </w:hyperlink>
      <w:r w:rsidR="00C354D9" w:rsidRPr="003054EE">
        <w:rPr>
          <w:lang w:val="en-GB"/>
        </w:rPr>
        <w:t xml:space="preserve"> </w:t>
      </w:r>
      <w:r w:rsidR="00C354D9" w:rsidRPr="003054EE">
        <w:rPr>
          <w:lang w:val="en-GB"/>
        </w:rPr>
        <w:br/>
      </w:r>
      <w:hyperlink r:id="rId48" w:history="1">
        <w:r w:rsidR="00C354D9" w:rsidRPr="00372189">
          <w:rPr>
            <w:rStyle w:val="Hyperlink"/>
            <w:lang w:val="en-GB"/>
          </w:rPr>
          <w:t>Last Post Association</w:t>
        </w:r>
      </w:hyperlink>
      <w:r w:rsidR="00C354D9" w:rsidRPr="003054EE">
        <w:rPr>
          <w:lang w:val="en-GB"/>
        </w:rPr>
        <w:t xml:space="preserve"> </w:t>
      </w:r>
      <w:r w:rsidR="00C354D9" w:rsidRPr="003054EE">
        <w:rPr>
          <w:lang w:val="en-GB"/>
        </w:rPr>
        <w:br/>
      </w:r>
      <w:hyperlink r:id="rId49" w:history="1">
        <w:r w:rsidR="00C354D9" w:rsidRPr="00BE6C8E">
          <w:rPr>
            <w:rStyle w:val="Hyperlink"/>
            <w:lang w:val="en-GB"/>
          </w:rPr>
          <w:t>Talbot House museum</w:t>
        </w:r>
      </w:hyperlink>
      <w:r w:rsidR="00C354D9" w:rsidRPr="003054EE">
        <w:rPr>
          <w:lang w:val="en-GB"/>
        </w:rPr>
        <w:t xml:space="preserve"> </w:t>
      </w:r>
      <w:r w:rsidR="00C354D9" w:rsidRPr="003054EE">
        <w:rPr>
          <w:lang w:val="en-GB"/>
        </w:rPr>
        <w:br/>
      </w:r>
      <w:hyperlink r:id="rId50" w:history="1">
        <w:r w:rsidR="00C354D9" w:rsidRPr="00BE6C8E">
          <w:rPr>
            <w:rStyle w:val="Hyperlink"/>
            <w:lang w:val="en-GB"/>
          </w:rPr>
          <w:t>Lijssenthoek Military Cemetery</w:t>
        </w:r>
      </w:hyperlink>
      <w:r w:rsidR="00C354D9" w:rsidRPr="003054EE">
        <w:rPr>
          <w:lang w:val="en-GB"/>
        </w:rPr>
        <w:t xml:space="preserve"> </w:t>
      </w:r>
      <w:r w:rsidR="006F49E4" w:rsidRPr="003054EE">
        <w:rPr>
          <w:lang w:val="en-GB"/>
        </w:rPr>
        <w:br/>
      </w:r>
      <w:hyperlink r:id="rId51" w:history="1">
        <w:r w:rsidR="006F49E4" w:rsidRPr="00BE6C8E">
          <w:rPr>
            <w:rStyle w:val="Hyperlink"/>
            <w:lang w:val="en-GB"/>
          </w:rPr>
          <w:t>Memorial Museum Passchendaele 1917</w:t>
        </w:r>
      </w:hyperlink>
      <w:r w:rsidR="006F49E4" w:rsidRPr="003054EE">
        <w:rPr>
          <w:lang w:val="en-GB"/>
        </w:rPr>
        <w:t xml:space="preserve"> </w:t>
      </w:r>
      <w:r w:rsidR="0074246B" w:rsidRPr="003054EE">
        <w:rPr>
          <w:lang w:val="en-GB"/>
        </w:rPr>
        <w:br/>
      </w:r>
      <w:hyperlink r:id="rId52" w:history="1">
        <w:r w:rsidR="0074246B" w:rsidRPr="00BE6C8E">
          <w:rPr>
            <w:rStyle w:val="Hyperlink"/>
            <w:lang w:val="en-GB"/>
          </w:rPr>
          <w:t>WWI Battlefield Tours</w:t>
        </w:r>
      </w:hyperlink>
      <w:r w:rsidR="0074246B" w:rsidRPr="003054EE">
        <w:rPr>
          <w:lang w:val="en-GB"/>
        </w:rPr>
        <w:t xml:space="preserve"> </w:t>
      </w:r>
      <w:r w:rsidR="0074246B" w:rsidRPr="003054EE">
        <w:rPr>
          <w:lang w:val="en-GB"/>
        </w:rPr>
        <w:br/>
      </w:r>
      <w:hyperlink r:id="rId53" w:history="1">
        <w:r w:rsidR="0074246B" w:rsidRPr="00BE6C8E">
          <w:rPr>
            <w:rStyle w:val="Hyperlink"/>
            <w:lang w:val="en-GB"/>
          </w:rPr>
          <w:t xml:space="preserve">Auto- </w:t>
        </w:r>
        <w:proofErr w:type="spellStart"/>
        <w:r w:rsidR="0074246B" w:rsidRPr="00BE6C8E">
          <w:rPr>
            <w:rStyle w:val="Hyperlink"/>
            <w:lang w:val="en-GB"/>
          </w:rPr>
          <w:t>en</w:t>
        </w:r>
        <w:proofErr w:type="spellEnd"/>
        <w:r w:rsidR="0074246B" w:rsidRPr="00BE6C8E">
          <w:rPr>
            <w:rStyle w:val="Hyperlink"/>
            <w:lang w:val="en-GB"/>
          </w:rPr>
          <w:t xml:space="preserve"> </w:t>
        </w:r>
        <w:proofErr w:type="spellStart"/>
        <w:r w:rsidR="0074246B" w:rsidRPr="00BE6C8E">
          <w:rPr>
            <w:rStyle w:val="Hyperlink"/>
            <w:lang w:val="en-GB"/>
          </w:rPr>
          <w:t>motorroutes</w:t>
        </w:r>
        <w:proofErr w:type="spellEnd"/>
      </w:hyperlink>
      <w:r w:rsidR="0074246B" w:rsidRPr="003054EE">
        <w:rPr>
          <w:lang w:val="en-GB"/>
        </w:rPr>
        <w:t xml:space="preserve"> </w:t>
      </w:r>
      <w:r w:rsidR="0074246B" w:rsidRPr="003054EE">
        <w:rPr>
          <w:lang w:val="en-GB"/>
        </w:rPr>
        <w:br/>
      </w:r>
      <w:r w:rsidR="006F49E4" w:rsidRPr="003054EE">
        <w:rPr>
          <w:lang w:val="en-GB"/>
        </w:rPr>
        <w:br/>
      </w:r>
      <w:r w:rsidR="00C354D9" w:rsidRPr="003054EE">
        <w:rPr>
          <w:lang w:val="en-GB"/>
        </w:rPr>
        <w:br/>
      </w:r>
      <w:proofErr w:type="spellStart"/>
      <w:r w:rsidR="00500470" w:rsidRPr="003054EE">
        <w:rPr>
          <w:color w:val="00B050"/>
          <w:u w:val="single"/>
          <w:lang w:val="en-GB"/>
        </w:rPr>
        <w:t>Toerisme</w:t>
      </w:r>
      <w:proofErr w:type="spellEnd"/>
      <w:r w:rsidR="00500470" w:rsidRPr="003054EE">
        <w:rPr>
          <w:color w:val="00B050"/>
          <w:u w:val="single"/>
          <w:lang w:val="en-GB"/>
        </w:rPr>
        <w:t xml:space="preserve"> Ieper:</w:t>
      </w:r>
    </w:p>
    <w:p w14:paraId="2FB81D83" w14:textId="25F7B3DD" w:rsidR="00500470" w:rsidRDefault="00500470">
      <w:r>
        <w:t>Dienst</w:t>
      </w:r>
      <w:r w:rsidR="00E847CC">
        <w:t xml:space="preserve"> Toerisme van Ieper heeft een grote waaier van </w:t>
      </w:r>
      <w:hyperlink r:id="rId54" w:history="1">
        <w:r w:rsidR="00E847CC" w:rsidRPr="00B1042D">
          <w:rPr>
            <w:rStyle w:val="Hyperlink"/>
          </w:rPr>
          <w:t>activiteiten</w:t>
        </w:r>
      </w:hyperlink>
      <w:r w:rsidR="00E847CC">
        <w:t xml:space="preserve"> en </w:t>
      </w:r>
      <w:hyperlink r:id="rId55" w:history="1">
        <w:r w:rsidR="00E847CC" w:rsidRPr="00B1042D">
          <w:rPr>
            <w:rStyle w:val="Hyperlink"/>
          </w:rPr>
          <w:t>inspiratie</w:t>
        </w:r>
      </w:hyperlink>
      <w:r w:rsidR="00E847CC">
        <w:t xml:space="preserve"> waar u zeker </w:t>
      </w:r>
      <w:r w:rsidR="00D40736">
        <w:t xml:space="preserve">iets </w:t>
      </w:r>
      <w:r w:rsidR="00E847CC">
        <w:t xml:space="preserve">vindt wat bij u past! </w:t>
      </w:r>
    </w:p>
    <w:p w14:paraId="383C550C" w14:textId="7D978D0A" w:rsidR="00E847CC" w:rsidRDefault="00E847CC"/>
    <w:p w14:paraId="3A0AB71D" w14:textId="7E206A08" w:rsidR="00E847CC" w:rsidRPr="000C7D02" w:rsidRDefault="00E847CC">
      <w:pPr>
        <w:rPr>
          <w:color w:val="00B050"/>
          <w:u w:val="single"/>
        </w:rPr>
      </w:pPr>
      <w:r w:rsidRPr="000C7D02">
        <w:rPr>
          <w:color w:val="00B050"/>
          <w:u w:val="single"/>
        </w:rPr>
        <w:t>Wandelen:</w:t>
      </w:r>
    </w:p>
    <w:p w14:paraId="3C90A826" w14:textId="0F55D578" w:rsidR="00E229E5" w:rsidRPr="00E229E5" w:rsidRDefault="00E229E5">
      <w:r w:rsidRPr="00E229E5">
        <w:t xml:space="preserve">Je kan de </w:t>
      </w:r>
      <w:hyperlink r:id="rId56" w:history="1">
        <w:r w:rsidRPr="00B1042D">
          <w:rPr>
            <w:rStyle w:val="Hyperlink"/>
          </w:rPr>
          <w:t>Last Post</w:t>
        </w:r>
      </w:hyperlink>
      <w:r>
        <w:t xml:space="preserve">, </w:t>
      </w:r>
      <w:r w:rsidRPr="00E229E5">
        <w:t xml:space="preserve">de laatste groet aan de gesneuvelden geblazen door de </w:t>
      </w:r>
      <w:proofErr w:type="spellStart"/>
      <w:r w:rsidRPr="00E229E5">
        <w:t>klaroeners</w:t>
      </w:r>
      <w:proofErr w:type="spellEnd"/>
      <w:r w:rsidRPr="00E229E5">
        <w:t xml:space="preserve">, onder de Menenpoort </w:t>
      </w:r>
      <w:r w:rsidR="005C4665">
        <w:t xml:space="preserve">gaan bezichtigen.  Ben je bij de Menenpoort, dan kan je daar </w:t>
      </w:r>
      <w:r w:rsidRPr="00E229E5">
        <w:t xml:space="preserve">op de </w:t>
      </w:r>
      <w:hyperlink r:id="rId57" w:history="1">
        <w:r w:rsidRPr="00B1042D">
          <w:rPr>
            <w:rStyle w:val="Hyperlink"/>
          </w:rPr>
          <w:t>Vestingen</w:t>
        </w:r>
      </w:hyperlink>
      <w:r w:rsidRPr="00E229E5">
        <w:t xml:space="preserve"> </w:t>
      </w:r>
      <w:r w:rsidR="006970E3">
        <w:t xml:space="preserve">van </w:t>
      </w:r>
      <w:proofErr w:type="spellStart"/>
      <w:r w:rsidR="006970E3">
        <w:t>Vauban</w:t>
      </w:r>
      <w:proofErr w:type="spellEnd"/>
      <w:r w:rsidR="006970E3">
        <w:t>.  Deze vormen al 10 eeuwen een versterking rond de stad Ieper</w:t>
      </w:r>
      <w:r w:rsidR="005C4665">
        <w:t>.</w:t>
      </w:r>
    </w:p>
    <w:p w14:paraId="7841C924" w14:textId="71166D96" w:rsidR="00E847CC" w:rsidRDefault="00E847CC">
      <w:r>
        <w:t xml:space="preserve">Hou je van wandelen als </w:t>
      </w:r>
      <w:proofErr w:type="spellStart"/>
      <w:r>
        <w:t>trotter</w:t>
      </w:r>
      <w:proofErr w:type="spellEnd"/>
      <w:r>
        <w:t xml:space="preserve"> of gewoon om zalig buiten te zijn en je hoofd leeg te maken? Misschien kan de </w:t>
      </w:r>
      <w:hyperlink r:id="rId58" w:history="1">
        <w:r w:rsidRPr="00B1042D">
          <w:rPr>
            <w:rStyle w:val="Hyperlink"/>
          </w:rPr>
          <w:t>Vestingwandeling</w:t>
        </w:r>
      </w:hyperlink>
      <w:r w:rsidR="0046265C">
        <w:t xml:space="preserve"> jou overtuigen?  </w:t>
      </w:r>
      <w:r w:rsidR="0046265C">
        <w:br/>
        <w:t xml:space="preserve">Ook de </w:t>
      </w:r>
      <w:hyperlink r:id="rId59" w:history="1">
        <w:r w:rsidR="0046265C" w:rsidRPr="00B1042D">
          <w:rPr>
            <w:rStyle w:val="Hyperlink"/>
          </w:rPr>
          <w:t>Verdronken weide</w:t>
        </w:r>
      </w:hyperlink>
      <w:r w:rsidR="0046265C">
        <w:t xml:space="preserve"> </w:t>
      </w:r>
      <w:r w:rsidR="005C4665">
        <w:t xml:space="preserve">en de wandeling rond </w:t>
      </w:r>
      <w:proofErr w:type="spellStart"/>
      <w:r w:rsidR="005C4665">
        <w:t>Zillebeke</w:t>
      </w:r>
      <w:proofErr w:type="spellEnd"/>
      <w:r w:rsidR="005C4665">
        <w:t xml:space="preserve"> vijver zijn zeker de moeite waard.  </w:t>
      </w:r>
      <w:r w:rsidR="00E47A1F">
        <w:t>De wandeling rond de vijver neemt een drie kwartier in beslag.  De afstand rond de vijver bedraagt 2,6km.</w:t>
      </w:r>
    </w:p>
    <w:p w14:paraId="7233A950" w14:textId="2746C0C2" w:rsidR="008609BF" w:rsidRDefault="0017799A">
      <w:r w:rsidRPr="00E47A1F">
        <w:t xml:space="preserve">Provinciedomeinen </w:t>
      </w:r>
      <w:hyperlink r:id="rId60" w:history="1">
        <w:r w:rsidR="008609BF" w:rsidRPr="00B1042D">
          <w:rPr>
            <w:rStyle w:val="Hyperlink"/>
          </w:rPr>
          <w:t>De Gasthuisbossen</w:t>
        </w:r>
      </w:hyperlink>
      <w:r w:rsidR="008609BF">
        <w:t>,</w:t>
      </w:r>
      <w:r>
        <w:t xml:space="preserve"> </w:t>
      </w:r>
      <w:hyperlink r:id="rId61" w:history="1">
        <w:r w:rsidRPr="00B1042D">
          <w:rPr>
            <w:rStyle w:val="Hyperlink"/>
          </w:rPr>
          <w:t>De Palingbeek</w:t>
        </w:r>
      </w:hyperlink>
      <w:r>
        <w:t xml:space="preserve"> of </w:t>
      </w:r>
      <w:hyperlink r:id="rId62" w:history="1">
        <w:r w:rsidRPr="00B1042D">
          <w:rPr>
            <w:rStyle w:val="Hyperlink"/>
          </w:rPr>
          <w:t xml:space="preserve">de </w:t>
        </w:r>
        <w:proofErr w:type="spellStart"/>
        <w:r w:rsidRPr="00B1042D">
          <w:rPr>
            <w:rStyle w:val="Hyperlink"/>
          </w:rPr>
          <w:t>Kemmelberg</w:t>
        </w:r>
        <w:proofErr w:type="spellEnd"/>
      </w:hyperlink>
      <w:r>
        <w:t xml:space="preserve"> geven je uren wandelplezier.</w:t>
      </w:r>
    </w:p>
    <w:p w14:paraId="69C46CEB" w14:textId="162D7EFD" w:rsidR="0017799A" w:rsidRDefault="0017799A">
      <w:r>
        <w:lastRenderedPageBreak/>
        <w:t xml:space="preserve">Ook de </w:t>
      </w:r>
      <w:hyperlink r:id="rId63" w:history="1">
        <w:r w:rsidRPr="007619CB">
          <w:rPr>
            <w:rStyle w:val="Hyperlink"/>
          </w:rPr>
          <w:t>Stiltewandeling</w:t>
        </w:r>
      </w:hyperlink>
      <w:r>
        <w:t xml:space="preserve"> in Westouter die zich op 15km van onze </w:t>
      </w:r>
      <w:r w:rsidR="005C4665">
        <w:t>vakantiewoning</w:t>
      </w:r>
      <w:r>
        <w:t xml:space="preserve"> bevindt is een toppertje!</w:t>
      </w:r>
      <w:r w:rsidR="00DB10A6">
        <w:t xml:space="preserve">  In Westouter heb je ook de </w:t>
      </w:r>
      <w:hyperlink r:id="rId64" w:history="1">
        <w:r w:rsidR="00DB10A6" w:rsidRPr="007619CB">
          <w:rPr>
            <w:rStyle w:val="Hyperlink"/>
          </w:rPr>
          <w:t>Cordoba</w:t>
        </w:r>
      </w:hyperlink>
      <w:r w:rsidR="003E6154">
        <w:t>, dat is de beroemde zetellift die je een uniek zicht op Heuvelland en omstreken geeft.</w:t>
      </w:r>
    </w:p>
    <w:p w14:paraId="49F7907C" w14:textId="3D7FD5E2" w:rsidR="0046265C" w:rsidRDefault="0046265C">
      <w:r>
        <w:t>Heb je er nog niet genoeg van, kan je misschien</w:t>
      </w:r>
      <w:r w:rsidR="0017799A">
        <w:t xml:space="preserve"> op 25km van on</w:t>
      </w:r>
      <w:r w:rsidR="005C4665">
        <w:t>s landhuis</w:t>
      </w:r>
      <w:r>
        <w:t xml:space="preserve"> nog gaan genieten van de </w:t>
      </w:r>
      <w:hyperlink r:id="rId65" w:history="1">
        <w:proofErr w:type="spellStart"/>
        <w:r w:rsidRPr="007619CB">
          <w:rPr>
            <w:rStyle w:val="Hyperlink"/>
          </w:rPr>
          <w:t>Blankaart</w:t>
        </w:r>
        <w:proofErr w:type="spellEnd"/>
      </w:hyperlink>
      <w:r>
        <w:t xml:space="preserve"> </w:t>
      </w:r>
      <w:r w:rsidR="008609BF">
        <w:t>in Diksmuide</w:t>
      </w:r>
      <w:r>
        <w:t>.  O</w:t>
      </w:r>
      <w:r w:rsidR="00AA20F4">
        <w:t xml:space="preserve">ok al stijgt het waterpeil in de herfst en winter, je kan steeds met botten gaan broekwandelen, langs de verhoogde wandelpaden waan je jou soms op drijvende pontons.  Tussen 15 april en 15 september kan je er ook een begeleide tocht maken met </w:t>
      </w:r>
      <w:r w:rsidR="002B5AA7">
        <w:t>de Fluisterboot.</w:t>
      </w:r>
    </w:p>
    <w:p w14:paraId="3493A4AF" w14:textId="22778CFD" w:rsidR="002B5AA7" w:rsidRDefault="002B5AA7"/>
    <w:p w14:paraId="5F688D04" w14:textId="48F6BAC1" w:rsidR="004402D6" w:rsidRDefault="004402D6"/>
    <w:p w14:paraId="3C6751F5" w14:textId="7F6ECAE1" w:rsidR="004402D6" w:rsidRDefault="004402D6">
      <w:bookmarkStart w:id="1" w:name="_Hlk39326882"/>
      <w:r>
        <w:t>We hopen dat jullie verblijf bij ons een toppertje was en nog heel lang in jullie geheugen blijft hangen!</w:t>
      </w:r>
    </w:p>
    <w:bookmarkEnd w:id="1"/>
    <w:p w14:paraId="2CEF26DB" w14:textId="0917E433" w:rsidR="00E47A1F" w:rsidRDefault="00E47A1F" w:rsidP="00E47A1F">
      <w:r>
        <w:t xml:space="preserve">Hebben jullie zelf iets super leuks ervaren en willen jullie het delen met onze volgende gasten, dan mogen jullie deze tip zeker mailen naar </w:t>
      </w:r>
      <w:hyperlink r:id="rId66" w:history="1">
        <w:r w:rsidR="00B10515" w:rsidRPr="009425B5">
          <w:rPr>
            <w:rStyle w:val="Hyperlink"/>
          </w:rPr>
          <w:t>info@landgoedpalingbeek.be</w:t>
        </w:r>
      </w:hyperlink>
      <w:r w:rsidR="00B10515">
        <w:t xml:space="preserve">.  </w:t>
      </w:r>
      <w:r>
        <w:t xml:space="preserve">Andere gasten danken 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DB27BB8" w14:textId="77777777" w:rsidR="00E47A1F" w:rsidRDefault="00E47A1F" w:rsidP="00E47A1F"/>
    <w:p w14:paraId="586A0A48" w14:textId="3183EB85" w:rsidR="004402D6" w:rsidRDefault="004402D6"/>
    <w:sectPr w:rsidR="00440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FC"/>
    <w:rsid w:val="00016957"/>
    <w:rsid w:val="000A2134"/>
    <w:rsid w:val="000C7D02"/>
    <w:rsid w:val="0017799A"/>
    <w:rsid w:val="00233DF3"/>
    <w:rsid w:val="00266C14"/>
    <w:rsid w:val="00275BA2"/>
    <w:rsid w:val="002B0453"/>
    <w:rsid w:val="002B5AA7"/>
    <w:rsid w:val="002D08B3"/>
    <w:rsid w:val="002D742B"/>
    <w:rsid w:val="002E24E0"/>
    <w:rsid w:val="003054EE"/>
    <w:rsid w:val="0036272D"/>
    <w:rsid w:val="00372189"/>
    <w:rsid w:val="003B6CE7"/>
    <w:rsid w:val="003D24AE"/>
    <w:rsid w:val="003E6154"/>
    <w:rsid w:val="004402D6"/>
    <w:rsid w:val="00441608"/>
    <w:rsid w:val="0045558E"/>
    <w:rsid w:val="0046265C"/>
    <w:rsid w:val="0046525B"/>
    <w:rsid w:val="00494927"/>
    <w:rsid w:val="004A6B8E"/>
    <w:rsid w:val="004B15E2"/>
    <w:rsid w:val="00500470"/>
    <w:rsid w:val="00530038"/>
    <w:rsid w:val="00562D3D"/>
    <w:rsid w:val="005B4B22"/>
    <w:rsid w:val="005C4665"/>
    <w:rsid w:val="00632231"/>
    <w:rsid w:val="006970E3"/>
    <w:rsid w:val="006B1A75"/>
    <w:rsid w:val="006F49E4"/>
    <w:rsid w:val="0074246B"/>
    <w:rsid w:val="007619CB"/>
    <w:rsid w:val="007E0948"/>
    <w:rsid w:val="00827D84"/>
    <w:rsid w:val="008609BF"/>
    <w:rsid w:val="008702FC"/>
    <w:rsid w:val="008E75F8"/>
    <w:rsid w:val="008F10AA"/>
    <w:rsid w:val="009371D3"/>
    <w:rsid w:val="00991AF7"/>
    <w:rsid w:val="009F5E1C"/>
    <w:rsid w:val="00A52159"/>
    <w:rsid w:val="00AA20F4"/>
    <w:rsid w:val="00B05D24"/>
    <w:rsid w:val="00B1042D"/>
    <w:rsid w:val="00B10515"/>
    <w:rsid w:val="00B74FE2"/>
    <w:rsid w:val="00BE6C8E"/>
    <w:rsid w:val="00C00A23"/>
    <w:rsid w:val="00C23E22"/>
    <w:rsid w:val="00C354D9"/>
    <w:rsid w:val="00CD7B0A"/>
    <w:rsid w:val="00D40736"/>
    <w:rsid w:val="00D51FF7"/>
    <w:rsid w:val="00D803D1"/>
    <w:rsid w:val="00D97DB5"/>
    <w:rsid w:val="00DB10A6"/>
    <w:rsid w:val="00DB2AE2"/>
    <w:rsid w:val="00DF66ED"/>
    <w:rsid w:val="00E229E5"/>
    <w:rsid w:val="00E47A1F"/>
    <w:rsid w:val="00E50F22"/>
    <w:rsid w:val="00E847CC"/>
    <w:rsid w:val="00EB670A"/>
    <w:rsid w:val="00EE0452"/>
    <w:rsid w:val="00EE302C"/>
    <w:rsid w:val="00F624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4E37"/>
  <w15:chartTrackingRefBased/>
  <w15:docId w15:val="{212DCE5C-27F1-4180-8BB8-2577A291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2D3D"/>
    <w:rPr>
      <w:color w:val="0563C1" w:themeColor="hyperlink"/>
      <w:u w:val="single"/>
    </w:rPr>
  </w:style>
  <w:style w:type="character" w:styleId="Onopgelostemelding">
    <w:name w:val="Unresolved Mention"/>
    <w:basedOn w:val="Standaardalinea-lettertype"/>
    <w:uiPriority w:val="99"/>
    <w:semiHidden/>
    <w:unhideWhenUsed/>
    <w:rsid w:val="00562D3D"/>
    <w:rPr>
      <w:color w:val="605E5C"/>
      <w:shd w:val="clear" w:color="auto" w:fill="E1DFDD"/>
    </w:rPr>
  </w:style>
  <w:style w:type="character" w:styleId="GevolgdeHyperlink">
    <w:name w:val="FollowedHyperlink"/>
    <w:basedOn w:val="Standaardalinea-lettertype"/>
    <w:uiPriority w:val="99"/>
    <w:semiHidden/>
    <w:unhideWhenUsed/>
    <w:rsid w:val="00E847CC"/>
    <w:rPr>
      <w:color w:val="954F72" w:themeColor="followedHyperlink"/>
      <w:u w:val="single"/>
    </w:rPr>
  </w:style>
  <w:style w:type="character" w:styleId="Verwijzingopmerking">
    <w:name w:val="annotation reference"/>
    <w:basedOn w:val="Standaardalinea-lettertype"/>
    <w:uiPriority w:val="99"/>
    <w:semiHidden/>
    <w:unhideWhenUsed/>
    <w:rsid w:val="00BE6C8E"/>
    <w:rPr>
      <w:sz w:val="16"/>
      <w:szCs w:val="16"/>
    </w:rPr>
  </w:style>
  <w:style w:type="paragraph" w:styleId="Tekstopmerking">
    <w:name w:val="annotation text"/>
    <w:basedOn w:val="Standaard"/>
    <w:link w:val="TekstopmerkingChar"/>
    <w:uiPriority w:val="99"/>
    <w:semiHidden/>
    <w:unhideWhenUsed/>
    <w:rsid w:val="00BE6C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6C8E"/>
    <w:rPr>
      <w:sz w:val="20"/>
      <w:szCs w:val="20"/>
    </w:rPr>
  </w:style>
  <w:style w:type="paragraph" w:styleId="Onderwerpvanopmerking">
    <w:name w:val="annotation subject"/>
    <w:basedOn w:val="Tekstopmerking"/>
    <w:next w:val="Tekstopmerking"/>
    <w:link w:val="OnderwerpvanopmerkingChar"/>
    <w:uiPriority w:val="99"/>
    <w:semiHidden/>
    <w:unhideWhenUsed/>
    <w:rsid w:val="00BE6C8E"/>
    <w:rPr>
      <w:b/>
      <w:bCs/>
    </w:rPr>
  </w:style>
  <w:style w:type="character" w:customStyle="1" w:styleId="OnderwerpvanopmerkingChar">
    <w:name w:val="Onderwerp van opmerking Char"/>
    <w:basedOn w:val="TekstopmerkingChar"/>
    <w:link w:val="Onderwerpvanopmerking"/>
    <w:uiPriority w:val="99"/>
    <w:semiHidden/>
    <w:rsid w:val="00BE6C8E"/>
    <w:rPr>
      <w:b/>
      <w:bCs/>
      <w:sz w:val="20"/>
      <w:szCs w:val="20"/>
    </w:rPr>
  </w:style>
  <w:style w:type="paragraph" w:styleId="Ballontekst">
    <w:name w:val="Balloon Text"/>
    <w:basedOn w:val="Standaard"/>
    <w:link w:val="BallontekstChar"/>
    <w:uiPriority w:val="99"/>
    <w:semiHidden/>
    <w:unhideWhenUsed/>
    <w:rsid w:val="00BE6C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oc-ledoux.business.site" TargetMode="External"/><Relationship Id="rId18" Type="http://schemas.openxmlformats.org/officeDocument/2006/relationships/hyperlink" Target="http://www.camso.com" TargetMode="External"/><Relationship Id="rId26" Type="http://schemas.openxmlformats.org/officeDocument/2006/relationships/hyperlink" Target="http://www.westtoer.be/nl/doen/gent-wevelgem-IFF)" TargetMode="External"/><Relationship Id="rId39" Type="http://schemas.openxmlformats.org/officeDocument/2006/relationships/hyperlink" Target="http://www.inflandersfields.be" TargetMode="External"/><Relationship Id="rId21" Type="http://schemas.openxmlformats.org/officeDocument/2006/relationships/hyperlink" Target="http://www.escapegamesbelgium.be/cities/ieper" TargetMode="External"/><Relationship Id="rId34" Type="http://schemas.openxmlformats.org/officeDocument/2006/relationships/hyperlink" Target="http://www.monteberg.be" TargetMode="External"/><Relationship Id="rId42" Type="http://schemas.openxmlformats.org/officeDocument/2006/relationships/hyperlink" Target="http://www.cwgc.org" TargetMode="External"/><Relationship Id="rId47" Type="http://schemas.openxmlformats.org/officeDocument/2006/relationships/hyperlink" Target="http://www.wo1.be/nl/home" TargetMode="External"/><Relationship Id="rId50" Type="http://schemas.openxmlformats.org/officeDocument/2006/relationships/hyperlink" Target="http://www.lijssenthoek.be" TargetMode="External"/><Relationship Id="rId55" Type="http://schemas.openxmlformats.org/officeDocument/2006/relationships/hyperlink" Target="http://www.toerismeieper.be/beleven" TargetMode="External"/><Relationship Id="rId63" Type="http://schemas.openxmlformats.org/officeDocument/2006/relationships/hyperlink" Target="http://www.westtoer.be/nl/stiltezoekers" TargetMode="External"/><Relationship Id="rId68" Type="http://schemas.openxmlformats.org/officeDocument/2006/relationships/theme" Target="theme/theme1.xml"/><Relationship Id="rId7" Type="http://schemas.openxmlformats.org/officeDocument/2006/relationships/hyperlink" Target="http://www.west-vlaanderen.be/vrije-tijd-en-toerisme/provinciale-domeinen-en-bezoekerscentra/de-paligbeek/milieuboerderij" TargetMode="External"/><Relationship Id="rId2" Type="http://schemas.openxmlformats.org/officeDocument/2006/relationships/settings" Target="settings.xml"/><Relationship Id="rId16" Type="http://schemas.openxmlformats.org/officeDocument/2006/relationships/hyperlink" Target="http://www.rondjewesthoek.be" TargetMode="External"/><Relationship Id="rId29" Type="http://schemas.openxmlformats.org/officeDocument/2006/relationships/hyperlink" Target="http://www.kinderbrouwerij.com" TargetMode="External"/><Relationship Id="rId1" Type="http://schemas.openxmlformats.org/officeDocument/2006/relationships/styles" Target="styles.xml"/><Relationship Id="rId6" Type="http://schemas.openxmlformats.org/officeDocument/2006/relationships/hyperlink" Target="http://www.dezonnegloed.be" TargetMode="External"/><Relationship Id="rId11" Type="http://schemas.openxmlformats.org/officeDocument/2006/relationships/hyperlink" Target="http://www.city-golf.be/CityGolfIeper.html" TargetMode="External"/><Relationship Id="rId24" Type="http://schemas.openxmlformats.org/officeDocument/2006/relationships/hyperlink" Target="http://www.west-Vlinderen.be/routes/" TargetMode="External"/><Relationship Id="rId32" Type="http://schemas.openxmlformats.org/officeDocument/2006/relationships/hyperlink" Target="http://www.toerismewesthoek.be/nl/doen/bierfietsroute-poperinge-vleteren-ieper" TargetMode="External"/><Relationship Id="rId37" Type="http://schemas.openxmlformats.org/officeDocument/2006/relationships/hyperlink" Target="http://www.golfpalingbeek.be" TargetMode="External"/><Relationship Id="rId40" Type="http://schemas.openxmlformats.org/officeDocument/2006/relationships/hyperlink" Target="http://www.flandersfields.be/nl/doen/tyne-cot-cemetery" TargetMode="External"/><Relationship Id="rId45" Type="http://schemas.openxmlformats.org/officeDocument/2006/relationships/hyperlink" Target="http://www.toerismeheuvelland.be/nl/bayernwald-" TargetMode="External"/><Relationship Id="rId53" Type="http://schemas.openxmlformats.org/officeDocument/2006/relationships/hyperlink" Target="http://www.toerismewesthoek.be/nl/doen/autoroutes" TargetMode="External"/><Relationship Id="rId58" Type="http://schemas.openxmlformats.org/officeDocument/2006/relationships/hyperlink" Target="http://www.west-vlinderen.be/routes/detail/ylvJe" TargetMode="External"/><Relationship Id="rId66" Type="http://schemas.openxmlformats.org/officeDocument/2006/relationships/hyperlink" Target="mailto:info@landgoedpalingbeek.be" TargetMode="External"/><Relationship Id="rId5" Type="http://schemas.openxmlformats.org/officeDocument/2006/relationships/hyperlink" Target="http://www.tganzengoed.be" TargetMode="External"/><Relationship Id="rId15" Type="http://schemas.openxmlformats.org/officeDocument/2006/relationships/hyperlink" Target="http://www.toerismewesthoek.be/nl/inspiratie/hoe-de-westhoek-verkennen" TargetMode="External"/><Relationship Id="rId23" Type="http://schemas.openxmlformats.org/officeDocument/2006/relationships/hyperlink" Target="http://www.westtoer.be/nl/fietsrouteplanner" TargetMode="External"/><Relationship Id="rId28" Type="http://schemas.openxmlformats.org/officeDocument/2006/relationships/hyperlink" Target="http://www.sintsixtus.be" TargetMode="External"/><Relationship Id="rId36" Type="http://schemas.openxmlformats.org/officeDocument/2006/relationships/hyperlink" Target="http://www.zilvercruys.be" TargetMode="External"/><Relationship Id="rId49" Type="http://schemas.openxmlformats.org/officeDocument/2006/relationships/hyperlink" Target="http://www.talbothouse.be/nl/museum/home" TargetMode="External"/><Relationship Id="rId57" Type="http://schemas.openxmlformats.org/officeDocument/2006/relationships/hyperlink" Target="nl.wikipedia.org/wiki/Ieperse_vestingen" TargetMode="External"/><Relationship Id="rId61" Type="http://schemas.openxmlformats.org/officeDocument/2006/relationships/hyperlink" Target="http://www.west-vlaanderen.be/domeinen/palingbeek" TargetMode="External"/><Relationship Id="rId10" Type="http://schemas.openxmlformats.org/officeDocument/2006/relationships/hyperlink" Target="https://zuid-bellegoed-ieperse-hoevewinkel.business.site/?utm_source=gmb&amp;utm_medium=referral" TargetMode="External"/><Relationship Id="rId19" Type="http://schemas.openxmlformats.org/officeDocument/2006/relationships/hyperlink" Target="http://www.atlantisbowling.be" TargetMode="External"/><Relationship Id="rId31" Type="http://schemas.openxmlformats.org/officeDocument/2006/relationships/hyperlink" Target="http://www.sintbernardus.be" TargetMode="External"/><Relationship Id="rId44" Type="http://schemas.openxmlformats.org/officeDocument/2006/relationships/hyperlink" Target="http://www.westtoer.be/nl/doen/gifgas" TargetMode="External"/><Relationship Id="rId52" Type="http://schemas.openxmlformats.org/officeDocument/2006/relationships/hyperlink" Target="http://www.2xplore.be" TargetMode="External"/><Relationship Id="rId60" Type="http://schemas.openxmlformats.org/officeDocument/2006/relationships/hyperlink" Target="http://www.west-vlaanderen.be/domeinen/gasthuisbossen" TargetMode="External"/><Relationship Id="rId65" Type="http://schemas.openxmlformats.org/officeDocument/2006/relationships/hyperlink" Target="http://www.westvlaanderen.be/domeinen/blankaart" TargetMode="External"/><Relationship Id="rId4" Type="http://schemas.openxmlformats.org/officeDocument/2006/relationships/hyperlink" Target="http://www.volkssportroute.be/nl/routes" TargetMode="External"/><Relationship Id="rId9" Type="http://schemas.openxmlformats.org/officeDocument/2006/relationships/hyperlink" Target="https://astrolab.be/" TargetMode="External"/><Relationship Id="rId14" Type="http://schemas.openxmlformats.org/officeDocument/2006/relationships/hyperlink" Target="http://www.jules-destrooper.com/nl/bezoekerscentrum" TargetMode="External"/><Relationship Id="rId22" Type="http://schemas.openxmlformats.org/officeDocument/2006/relationships/hyperlink" Target="http://www.ice-mountain.com" TargetMode="External"/><Relationship Id="rId27" Type="http://schemas.openxmlformats.org/officeDocument/2006/relationships/hyperlink" Target="http://www.toerismewesthoek.be/nl/westhoek-kd/fietsen" TargetMode="External"/><Relationship Id="rId30" Type="http://schemas.openxmlformats.org/officeDocument/2006/relationships/hyperlink" Target="http://www.hopmuseum.be" TargetMode="External"/><Relationship Id="rId35" Type="http://schemas.openxmlformats.org/officeDocument/2006/relationships/hyperlink" Target="http://www.entre-deux-monts.be" TargetMode="External"/><Relationship Id="rId43" Type="http://schemas.openxmlformats.org/officeDocument/2006/relationships/hyperlink" Target="http://www.westtoer.be/nl/doen/vredesfietsroute" TargetMode="External"/><Relationship Id="rId48" Type="http://schemas.openxmlformats.org/officeDocument/2006/relationships/hyperlink" Target="http://www.lastpost.be/nl/home" TargetMode="External"/><Relationship Id="rId56" Type="http://schemas.openxmlformats.org/officeDocument/2006/relationships/hyperlink" Target="http://www.lastpost.be/nl/home" TargetMode="External"/><Relationship Id="rId64" Type="http://schemas.openxmlformats.org/officeDocument/2006/relationships/hyperlink" Target="http://www.westtoer.be/nl/doen/kabelbaan-cordoba" TargetMode="External"/><Relationship Id="rId8" Type="http://schemas.openxmlformats.org/officeDocument/2006/relationships/hyperlink" Target="http://www.west-vlaanderen.be/domeinen/palingbeek" TargetMode="External"/><Relationship Id="rId51" Type="http://schemas.openxmlformats.org/officeDocument/2006/relationships/hyperlink" Target="http://www.Passchendaele.be" TargetMode="External"/><Relationship Id="rId3" Type="http://schemas.openxmlformats.org/officeDocument/2006/relationships/webSettings" Target="webSettings.xml"/><Relationship Id="rId12" Type="http://schemas.openxmlformats.org/officeDocument/2006/relationships/hyperlink" Target="http://www.deoudekaasmakerij.be" TargetMode="External"/><Relationship Id="rId17" Type="http://schemas.openxmlformats.org/officeDocument/2006/relationships/hyperlink" Target="https://www.facebook.com/westhoekdegrotegoesting/?__tn__=%2Cd%2CP-R&amp;eid=ARBDG-KOaxvy5RaoPWunHJ_EFZHK7xWXsIRhFoxvAEE_VpKYYAVwGyi3It1ZICHMd3kvQ-hAUNJwFmh1" TargetMode="External"/><Relationship Id="rId25" Type="http://schemas.openxmlformats.org/officeDocument/2006/relationships/hyperlink" Target="http://www.fietsroute.org/fietsen/gemeente/ieper" TargetMode="External"/><Relationship Id="rId33" Type="http://schemas.openxmlformats.org/officeDocument/2006/relationships/hyperlink" Target="http://www.toerismewesthoek.be/nl/eten-drinken/alle/type/brouwerij" TargetMode="External"/><Relationship Id="rId38" Type="http://schemas.openxmlformats.org/officeDocument/2006/relationships/hyperlink" Target="http://www.ieperopengolf.be" TargetMode="External"/><Relationship Id="rId46" Type="http://schemas.openxmlformats.org/officeDocument/2006/relationships/hyperlink" Target="http://www.toerismeheuvelland.be/nl/commandobunker-kemmel" TargetMode="External"/><Relationship Id="rId59" Type="http://schemas.openxmlformats.org/officeDocument/2006/relationships/hyperlink" Target="http://www.natuurenbos.be/verdronkenweide" TargetMode="External"/><Relationship Id="rId67" Type="http://schemas.openxmlformats.org/officeDocument/2006/relationships/fontTable" Target="fontTable.xml"/><Relationship Id="rId20" Type="http://schemas.openxmlformats.org/officeDocument/2006/relationships/hyperlink" Target="http://www.bellewaerde.be" TargetMode="External"/><Relationship Id="rId41" Type="http://schemas.openxmlformats.org/officeDocument/2006/relationships/hyperlink" Target="http://www.flandersfields.be/nl/doen/essex-farm-cemetery" TargetMode="External"/><Relationship Id="rId54" Type="http://schemas.openxmlformats.org/officeDocument/2006/relationships/hyperlink" Target="http://www.toerismeieper.be/activiteiten" TargetMode="External"/><Relationship Id="rId62" Type="http://schemas.openxmlformats.org/officeDocument/2006/relationships/hyperlink" Target="http://www.west-vlaanderen.be/domeinen/kemmelbe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1811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Landgoed Palingbeek</dc:creator>
  <cp:keywords/>
  <dc:description/>
  <cp:lastModifiedBy>Frederic Reuse - Stardekk</cp:lastModifiedBy>
  <cp:revision>18</cp:revision>
  <dcterms:created xsi:type="dcterms:W3CDTF">2020-08-24T09:52:00Z</dcterms:created>
  <dcterms:modified xsi:type="dcterms:W3CDTF">2020-08-24T10:31:00Z</dcterms:modified>
</cp:coreProperties>
</file>