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214C" w14:textId="0552BD52" w:rsidR="00B70C20" w:rsidRDefault="00306A37" w:rsidP="005E7C7F">
      <w:pPr>
        <w:pStyle w:val="Lijstalinea"/>
        <w:spacing w:after="0" w:line="360" w:lineRule="auto"/>
        <w:ind w:left="0"/>
        <w:rPr>
          <w:noProof/>
          <w:color w:val="44546A" w:themeColor="text2"/>
          <w:lang w:bidi="nl-NL"/>
        </w:rPr>
      </w:pPr>
      <w:r w:rsidRPr="005E7C7F">
        <w:rPr>
          <w:noProof/>
          <w:color w:val="44546A" w:themeColor="text2"/>
          <w:lang w:bidi="nl-NL"/>
        </w:rPr>
        <w:drawing>
          <wp:anchor distT="0" distB="0" distL="114300" distR="114300" simplePos="0" relativeHeight="251657728" behindDoc="1" locked="0" layoutInCell="1" allowOverlap="1" wp14:anchorId="335B8CB6" wp14:editId="27ADC3E4">
            <wp:simplePos x="0" y="0"/>
            <wp:positionH relativeFrom="margin">
              <wp:align>right</wp:align>
            </wp:positionH>
            <wp:positionV relativeFrom="paragraph">
              <wp:posOffset>-1263015</wp:posOffset>
            </wp:positionV>
            <wp:extent cx="6981825" cy="9048115"/>
            <wp:effectExtent l="0" t="0" r="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04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B185" w14:textId="7B18E694" w:rsidR="00B70C20" w:rsidRPr="00A70E03" w:rsidRDefault="00B70C20" w:rsidP="005E7C7F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18"/>
          <w:u w:val="single"/>
          <w:lang w:val="fr-FR" w:bidi="nl-NL"/>
        </w:rPr>
      </w:pPr>
    </w:p>
    <w:p w14:paraId="56BC4E8A" w14:textId="368CBC0A" w:rsidR="00124347" w:rsidRPr="00DD2B55" w:rsidRDefault="00A76619" w:rsidP="005E5959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</w:pPr>
      <w:r w:rsidRPr="00DD2B55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  <w:t>BITES</w:t>
      </w:r>
    </w:p>
    <w:p w14:paraId="7BA1F602" w14:textId="77777777" w:rsidR="00DD2B55" w:rsidRPr="00A70E03" w:rsidRDefault="00DD2B55" w:rsidP="00DD2B55">
      <w:pPr>
        <w:rPr>
          <w:b/>
          <w:color w:val="44546A" w:themeColor="text2"/>
          <w:sz w:val="20"/>
          <w:szCs w:val="24"/>
          <w:lang w:val="nl-BE" w:bidi="nl-NL"/>
        </w:rPr>
      </w:pPr>
    </w:p>
    <w:p w14:paraId="0F67A46A" w14:textId="277578E3" w:rsidR="00DD2B55" w:rsidRPr="00A70E03" w:rsidRDefault="00DD2B55" w:rsidP="00DD2B55">
      <w:pPr>
        <w:rPr>
          <w:b/>
          <w:color w:val="44546A" w:themeColor="text2"/>
          <w:sz w:val="20"/>
          <w:szCs w:val="24"/>
          <w:lang w:val="nl-BE" w:bidi="nl-NL"/>
        </w:rPr>
      </w:pPr>
      <w:r w:rsidRPr="00A70E03">
        <w:rPr>
          <w:b/>
          <w:color w:val="44546A" w:themeColor="text2"/>
          <w:sz w:val="20"/>
          <w:szCs w:val="24"/>
          <w:lang w:val="nl-BE" w:bidi="nl-NL"/>
        </w:rPr>
        <w:t>De gerechtjes die jullie bestellen zijn bedoel</w:t>
      </w:r>
      <w:r w:rsidR="00A3702D" w:rsidRPr="00A70E03">
        <w:rPr>
          <w:b/>
          <w:color w:val="44546A" w:themeColor="text2"/>
          <w:sz w:val="20"/>
          <w:szCs w:val="24"/>
          <w:lang w:val="nl-BE" w:bidi="nl-NL"/>
        </w:rPr>
        <w:t>d</w:t>
      </w:r>
      <w:r w:rsidRPr="00A70E03">
        <w:rPr>
          <w:b/>
          <w:color w:val="44546A" w:themeColor="text2"/>
          <w:sz w:val="20"/>
          <w:szCs w:val="24"/>
          <w:lang w:val="nl-BE" w:bidi="nl-NL"/>
        </w:rPr>
        <w:t xml:space="preserve"> om te delen, </w:t>
      </w:r>
      <w:r w:rsidR="001759BE">
        <w:rPr>
          <w:b/>
          <w:color w:val="44546A" w:themeColor="text2"/>
          <w:sz w:val="20"/>
          <w:szCs w:val="24"/>
          <w:lang w:val="nl-BE" w:bidi="nl-NL"/>
        </w:rPr>
        <w:t xml:space="preserve">ze </w:t>
      </w:r>
      <w:r w:rsidR="00FC7837">
        <w:rPr>
          <w:b/>
          <w:color w:val="44546A" w:themeColor="text2"/>
          <w:sz w:val="20"/>
          <w:szCs w:val="24"/>
          <w:lang w:val="nl-BE" w:bidi="nl-NL"/>
        </w:rPr>
        <w:t xml:space="preserve">worden geserveerd op het tempo van onze keuken. </w:t>
      </w:r>
      <w:r w:rsidRPr="00A70E03">
        <w:rPr>
          <w:b/>
          <w:color w:val="44546A" w:themeColor="text2"/>
          <w:sz w:val="20"/>
          <w:szCs w:val="24"/>
          <w:lang w:val="nl-BE" w:bidi="nl-NL"/>
        </w:rPr>
        <w:t xml:space="preserve"> </w:t>
      </w:r>
    </w:p>
    <w:p w14:paraId="161B2963" w14:textId="13D8E91F" w:rsidR="00DD2B55" w:rsidRDefault="00DD2B55" w:rsidP="00DD2B55">
      <w:pPr>
        <w:rPr>
          <w:b/>
          <w:color w:val="44546A" w:themeColor="text2"/>
          <w:sz w:val="20"/>
          <w:szCs w:val="24"/>
          <w:lang w:val="nl-BE" w:bidi="nl-NL"/>
        </w:rPr>
      </w:pPr>
      <w:r w:rsidRPr="00A70E03">
        <w:rPr>
          <w:b/>
          <w:color w:val="44546A" w:themeColor="text2"/>
          <w:sz w:val="20"/>
          <w:szCs w:val="24"/>
          <w:lang w:val="nl-BE" w:bidi="nl-NL"/>
        </w:rPr>
        <w:t>(</w:t>
      </w:r>
      <w:r w:rsidR="00FC7837">
        <w:rPr>
          <w:b/>
          <w:color w:val="44546A" w:themeColor="text2"/>
          <w:sz w:val="20"/>
          <w:szCs w:val="24"/>
          <w:lang w:val="nl-BE" w:bidi="nl-NL"/>
        </w:rPr>
        <w:t>B</w:t>
      </w:r>
      <w:r w:rsidRPr="00A70E03">
        <w:rPr>
          <w:b/>
          <w:color w:val="44546A" w:themeColor="text2"/>
          <w:sz w:val="20"/>
          <w:szCs w:val="24"/>
          <w:lang w:val="nl-BE" w:bidi="nl-NL"/>
        </w:rPr>
        <w:t>ij groepen zullen dit meerdere bites in één keer zijn.)</w:t>
      </w:r>
    </w:p>
    <w:p w14:paraId="372EA0DA" w14:textId="77777777" w:rsidR="00661DAF" w:rsidRPr="00A70E03" w:rsidRDefault="00661DAF" w:rsidP="00DD2B55">
      <w:pPr>
        <w:rPr>
          <w:b/>
          <w:color w:val="44546A" w:themeColor="text2"/>
          <w:sz w:val="20"/>
          <w:szCs w:val="24"/>
          <w:lang w:val="nl-BE" w:bidi="nl-NL"/>
        </w:rPr>
      </w:pPr>
    </w:p>
    <w:p w14:paraId="0BF8409D" w14:textId="2ADBCCDC" w:rsidR="00DD2B55" w:rsidRDefault="00661DAF" w:rsidP="00DD2B55">
      <w:pPr>
        <w:rPr>
          <w:b/>
          <w:color w:val="44546A" w:themeColor="text2"/>
          <w:sz w:val="20"/>
          <w:szCs w:val="24"/>
          <w:lang w:bidi="nl-NL"/>
        </w:rPr>
      </w:pPr>
      <w:r w:rsidRPr="00661DAF">
        <w:rPr>
          <w:b/>
          <w:color w:val="44546A" w:themeColor="text2"/>
          <w:sz w:val="20"/>
          <w:szCs w:val="24"/>
          <w:lang w:bidi="nl-NL"/>
        </w:rPr>
        <w:t>Hebben jullie nog trek? Geen probleem! Bijbestellen kan de hele avond door, zo vaak als jullie willen. Dit zorgt ervoor dat jullie nooit zonder lekkers aan tafel zitten.</w:t>
      </w:r>
    </w:p>
    <w:p w14:paraId="5B2286AD" w14:textId="77777777" w:rsidR="00661DAF" w:rsidRPr="00A70E03" w:rsidRDefault="00661DAF" w:rsidP="00DD2B55">
      <w:pPr>
        <w:rPr>
          <w:b/>
          <w:color w:val="44546A" w:themeColor="text2"/>
          <w:sz w:val="20"/>
          <w:szCs w:val="24"/>
          <w:lang w:val="nl-BE" w:bidi="nl-NL"/>
        </w:rPr>
      </w:pPr>
    </w:p>
    <w:p w14:paraId="4DD36BE6" w14:textId="38C0E1AE" w:rsidR="00DD2B55" w:rsidRPr="00A70E03" w:rsidRDefault="00DD2B55" w:rsidP="00DD2B55">
      <w:pPr>
        <w:rPr>
          <w:b/>
          <w:color w:val="44546A" w:themeColor="text2"/>
          <w:sz w:val="20"/>
          <w:szCs w:val="24"/>
          <w:lang w:val="nl-BE" w:bidi="nl-NL"/>
        </w:rPr>
      </w:pPr>
      <w:r w:rsidRPr="00A70E03">
        <w:rPr>
          <w:b/>
          <w:color w:val="44546A" w:themeColor="text2"/>
          <w:sz w:val="20"/>
          <w:szCs w:val="24"/>
          <w:lang w:val="nl-BE" w:bidi="nl-NL"/>
        </w:rPr>
        <w:t xml:space="preserve">Bij groepen vanaf 6 personen raden we aan om één gerecht meerdere </w:t>
      </w:r>
      <w:r w:rsidRPr="004C4882">
        <w:rPr>
          <w:b/>
          <w:color w:val="44546A" w:themeColor="text2"/>
          <w:spacing w:val="0"/>
          <w:sz w:val="20"/>
          <w:szCs w:val="20"/>
          <w:lang w:val="nl-BE" w:bidi="nl-NL"/>
        </w:rPr>
        <w:t>keren</w:t>
      </w:r>
      <w:r w:rsidRPr="00A70E03">
        <w:rPr>
          <w:b/>
          <w:color w:val="44546A" w:themeColor="text2"/>
          <w:sz w:val="20"/>
          <w:szCs w:val="24"/>
          <w:lang w:val="nl-BE" w:bidi="nl-NL"/>
        </w:rPr>
        <w:t xml:space="preserve"> te nemen zodat iedereen aan tafel de kans krijgt om eens te proeven.</w:t>
      </w:r>
    </w:p>
    <w:p w14:paraId="4C21320B" w14:textId="77777777" w:rsidR="00B70C20" w:rsidRPr="00A70E03" w:rsidRDefault="00B70C20" w:rsidP="00DD2B55">
      <w:pPr>
        <w:rPr>
          <w:b/>
          <w:color w:val="44546A" w:themeColor="text2"/>
          <w:sz w:val="20"/>
          <w:szCs w:val="24"/>
          <w:lang w:val="nl-BE" w:bidi="nl-NL"/>
        </w:rPr>
      </w:pPr>
    </w:p>
    <w:p w14:paraId="42DF3E7B" w14:textId="77777777" w:rsidR="00DD2B55" w:rsidRPr="00AC5D53" w:rsidRDefault="00DD2B55" w:rsidP="001B26E8">
      <w:pPr>
        <w:spacing w:line="360" w:lineRule="auto"/>
        <w:rPr>
          <w:b/>
          <w:color w:val="44546A" w:themeColor="text2"/>
          <w:sz w:val="20"/>
          <w:szCs w:val="24"/>
          <w:lang w:val="nl-BE" w:bidi="nl-NL"/>
        </w:rPr>
      </w:pPr>
      <w:r w:rsidRPr="00AC5D53">
        <w:rPr>
          <w:b/>
          <w:color w:val="44546A" w:themeColor="text2"/>
          <w:sz w:val="20"/>
          <w:szCs w:val="24"/>
          <w:lang w:val="nl-BE" w:bidi="nl-NL"/>
        </w:rPr>
        <w:t xml:space="preserve">Team Rose </w:t>
      </w:r>
      <w:r w:rsidRPr="004C4882">
        <w:rPr>
          <w:b/>
          <w:color w:val="44546A" w:themeColor="text2"/>
          <w:spacing w:val="0"/>
          <w:sz w:val="20"/>
          <w:szCs w:val="20"/>
          <w:lang w:val="nl-BE" w:bidi="nl-NL"/>
        </w:rPr>
        <w:t>Red</w:t>
      </w:r>
      <w:r w:rsidRPr="00AC5D53">
        <w:rPr>
          <w:b/>
          <w:color w:val="44546A" w:themeColor="text2"/>
          <w:sz w:val="20"/>
          <w:szCs w:val="24"/>
          <w:lang w:val="nl-BE" w:bidi="nl-NL"/>
        </w:rPr>
        <w:t xml:space="preserve"> </w:t>
      </w:r>
    </w:p>
    <w:p w14:paraId="2149E392" w14:textId="6D590923" w:rsidR="00B70C20" w:rsidRPr="00AC5D53" w:rsidRDefault="00B70C20" w:rsidP="00B70C20">
      <w:pPr>
        <w:spacing w:line="360" w:lineRule="auto"/>
        <w:rPr>
          <w:b/>
          <w:color w:val="44546A" w:themeColor="text2"/>
          <w:lang w:val="nl-BE" w:bidi="nl-NL"/>
        </w:rPr>
      </w:pPr>
    </w:p>
    <w:p w14:paraId="46C51A69" w14:textId="362A7CF4" w:rsidR="00467E08" w:rsidRPr="00AC5D53" w:rsidRDefault="0068361E" w:rsidP="00B70C20">
      <w:pPr>
        <w:spacing w:line="360" w:lineRule="auto"/>
        <w:rPr>
          <w:b/>
          <w:color w:val="44546A" w:themeColor="text2"/>
          <w:lang w:val="nl-BE" w:bidi="nl-NL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DE60EFA" wp14:editId="077EEEA8">
            <wp:simplePos x="0" y="0"/>
            <wp:positionH relativeFrom="column">
              <wp:posOffset>1196340</wp:posOffset>
            </wp:positionH>
            <wp:positionV relativeFrom="paragraph">
              <wp:posOffset>147320</wp:posOffset>
            </wp:positionV>
            <wp:extent cx="317500" cy="342900"/>
            <wp:effectExtent l="0" t="0" r="0" b="0"/>
            <wp:wrapNone/>
            <wp:docPr id="1688700202" name="Afbeelding 2" descr="193.700+ Vegan Stockillustraties, royalty-free vector illustraties en  clipart - iStock | Vegetarian, Vegetariër, Sa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3.700+ Vegan Stockillustraties, royalty-free vector illustraties en  clipart - iStock | Vegetarian, Vegetariër, Sala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6E988" w14:textId="0C7379CC" w:rsidR="00B70C20" w:rsidRPr="00AC5D53" w:rsidRDefault="005F59F0" w:rsidP="00B70C20">
      <w:pPr>
        <w:spacing w:line="360" w:lineRule="auto"/>
        <w:rPr>
          <w:b/>
          <w:color w:val="C6964E"/>
          <w:szCs w:val="18"/>
          <w:lang w:val="nl-BE" w:bidi="nl-NL"/>
        </w:rPr>
      </w:pPr>
      <w:r w:rsidRPr="00AC5D53"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  <w:t>BERGKAASJE</w:t>
      </w:r>
      <w:r w:rsidRPr="00AC5D53">
        <w:rPr>
          <w:rFonts w:ascii="High Tower Text" w:hAnsi="High Tower Text"/>
          <w:b/>
          <w:color w:val="C6964E"/>
          <w:sz w:val="24"/>
          <w:szCs w:val="24"/>
          <w:lang w:val="nl-BE" w:bidi="nl-NL"/>
        </w:rPr>
        <w:t xml:space="preserve">              </w:t>
      </w:r>
      <w:r w:rsidR="00DA38D6" w:rsidRPr="00AC5D53">
        <w:rPr>
          <w:rFonts w:ascii="High Tower Text" w:hAnsi="High Tower Text"/>
          <w:b/>
          <w:color w:val="C6964E"/>
          <w:sz w:val="24"/>
          <w:szCs w:val="24"/>
          <w:lang w:val="nl-BE" w:bidi="nl-NL"/>
        </w:rPr>
        <w:t xml:space="preserve">                                     </w:t>
      </w:r>
      <w:r w:rsidR="00DA38D6" w:rsidRPr="00AC5D53">
        <w:rPr>
          <w:b/>
          <w:color w:val="C6964E"/>
          <w:szCs w:val="18"/>
          <w:lang w:val="nl-BE" w:bidi="nl-NL"/>
        </w:rPr>
        <w:t>9</w:t>
      </w:r>
      <w:r w:rsidR="004B2FF1" w:rsidRPr="00AC5D53">
        <w:rPr>
          <w:b/>
          <w:color w:val="C6964E"/>
          <w:szCs w:val="18"/>
          <w:lang w:val="nl-BE" w:bidi="nl-NL"/>
        </w:rPr>
        <w:t>.00</w:t>
      </w:r>
    </w:p>
    <w:p w14:paraId="1D247467" w14:textId="01057C5E" w:rsidR="004B2FF1" w:rsidRPr="00AC5D53" w:rsidRDefault="004B2FF1" w:rsidP="00B70C20">
      <w:pPr>
        <w:spacing w:line="360" w:lineRule="auto"/>
        <w:rPr>
          <w:b/>
          <w:color w:val="44546A" w:themeColor="text2"/>
          <w:lang w:val="nl-BE" w:bidi="nl-NL"/>
        </w:rPr>
      </w:pPr>
    </w:p>
    <w:p w14:paraId="66E24BD6" w14:textId="0B0B73C5" w:rsidR="004B2FF1" w:rsidRPr="005E2475" w:rsidRDefault="00AC5D53" w:rsidP="00B70C20">
      <w:pPr>
        <w:spacing w:line="360" w:lineRule="auto"/>
        <w:rPr>
          <w:b/>
          <w:color w:val="44546A" w:themeColor="text2"/>
          <w:sz w:val="20"/>
          <w:szCs w:val="24"/>
          <w:lang w:val="nl-BE" w:bidi="nl-NL"/>
        </w:rPr>
      </w:pPr>
      <w:r w:rsidRPr="005E2475">
        <w:rPr>
          <w:b/>
          <w:color w:val="44546A" w:themeColor="text2"/>
          <w:sz w:val="20"/>
          <w:szCs w:val="24"/>
          <w:lang w:val="nl-BE" w:bidi="nl-NL"/>
        </w:rPr>
        <w:t>Een zacht gerijp</w:t>
      </w:r>
      <w:r w:rsidR="006025F5" w:rsidRPr="005E2475">
        <w:rPr>
          <w:b/>
          <w:color w:val="44546A" w:themeColor="text2"/>
          <w:sz w:val="20"/>
          <w:szCs w:val="24"/>
          <w:lang w:val="nl-BE" w:bidi="nl-NL"/>
        </w:rPr>
        <w:t>t</w:t>
      </w:r>
      <w:r w:rsidRPr="005E2475">
        <w:rPr>
          <w:b/>
          <w:color w:val="44546A" w:themeColor="text2"/>
          <w:sz w:val="20"/>
          <w:szCs w:val="24"/>
          <w:lang w:val="nl-BE" w:bidi="nl-NL"/>
        </w:rPr>
        <w:t>e Tomme</w:t>
      </w:r>
      <w:r w:rsidR="00854CE6">
        <w:rPr>
          <w:b/>
          <w:color w:val="44546A" w:themeColor="text2"/>
          <w:sz w:val="20"/>
          <w:szCs w:val="24"/>
          <w:lang w:val="nl-BE" w:bidi="nl-NL"/>
        </w:rPr>
        <w:t xml:space="preserve"> </w:t>
      </w:r>
      <w:r w:rsidRPr="005E2475">
        <w:rPr>
          <w:b/>
          <w:color w:val="44546A" w:themeColor="text2"/>
          <w:sz w:val="20"/>
          <w:szCs w:val="24"/>
          <w:lang w:val="nl-BE" w:bidi="nl-NL"/>
        </w:rPr>
        <w:t>grise.</w:t>
      </w:r>
    </w:p>
    <w:p w14:paraId="1FA9FF8C" w14:textId="1A617F81" w:rsidR="004B2FF1" w:rsidRPr="005E2475" w:rsidRDefault="004B2FF1" w:rsidP="00B70C20">
      <w:pPr>
        <w:spacing w:line="360" w:lineRule="auto"/>
        <w:rPr>
          <w:b/>
          <w:color w:val="44546A" w:themeColor="text2"/>
          <w:sz w:val="20"/>
          <w:szCs w:val="24"/>
          <w:lang w:val="nl-BE" w:bidi="nl-NL"/>
        </w:rPr>
      </w:pPr>
    </w:p>
    <w:p w14:paraId="1461E7DE" w14:textId="2C66D9FF" w:rsidR="004B2FF1" w:rsidRPr="005E2475" w:rsidRDefault="006025F5" w:rsidP="00B70C20">
      <w:pPr>
        <w:spacing w:line="360" w:lineRule="auto"/>
        <w:rPr>
          <w:bCs/>
          <w:i/>
          <w:iCs/>
          <w:color w:val="44546A" w:themeColor="text2"/>
          <w:spacing w:val="0"/>
          <w:sz w:val="20"/>
          <w:szCs w:val="20"/>
          <w:lang w:val="en-US" w:bidi="nl-NL"/>
        </w:rPr>
      </w:pPr>
      <w:r w:rsidRPr="005E2475">
        <w:rPr>
          <w:bCs/>
          <w:i/>
          <w:iCs/>
          <w:color w:val="44546A" w:themeColor="text2"/>
          <w:spacing w:val="0"/>
          <w:sz w:val="20"/>
          <w:szCs w:val="20"/>
          <w:lang w:val="en-US" w:bidi="nl-NL"/>
        </w:rPr>
        <w:t>A s</w:t>
      </w:r>
      <w:r w:rsidR="00854CE6">
        <w:rPr>
          <w:bCs/>
          <w:i/>
          <w:iCs/>
          <w:color w:val="44546A" w:themeColor="text2"/>
          <w:spacing w:val="0"/>
          <w:sz w:val="20"/>
          <w:szCs w:val="20"/>
          <w:lang w:val="en-US" w:bidi="nl-NL"/>
        </w:rPr>
        <w:t xml:space="preserve">mooth cheese of the </w:t>
      </w:r>
      <w:proofErr w:type="gramStart"/>
      <w:r w:rsidR="00854CE6">
        <w:rPr>
          <w:bCs/>
          <w:i/>
          <w:iCs/>
          <w:color w:val="44546A" w:themeColor="text2"/>
          <w:spacing w:val="0"/>
          <w:sz w:val="20"/>
          <w:szCs w:val="20"/>
          <w:lang w:val="en-US" w:bidi="nl-NL"/>
        </w:rPr>
        <w:t xml:space="preserve">mountains </w:t>
      </w:r>
      <w:r w:rsidRPr="005E2475">
        <w:rPr>
          <w:bCs/>
          <w:i/>
          <w:iCs/>
          <w:color w:val="44546A" w:themeColor="text2"/>
          <w:spacing w:val="0"/>
          <w:sz w:val="20"/>
          <w:szCs w:val="20"/>
          <w:lang w:val="en-US" w:bidi="nl-NL"/>
        </w:rPr>
        <w:t>.</w:t>
      </w:r>
      <w:proofErr w:type="gramEnd"/>
    </w:p>
    <w:p w14:paraId="68A09FA5" w14:textId="090C411C" w:rsidR="00BA3A9B" w:rsidRDefault="00BA3A9B" w:rsidP="00B70C20">
      <w:pPr>
        <w:spacing w:line="360" w:lineRule="auto"/>
        <w:rPr>
          <w:bCs/>
          <w:color w:val="44546A" w:themeColor="text2"/>
          <w:spacing w:val="0"/>
          <w:szCs w:val="18"/>
          <w:lang w:val="en-US" w:bidi="nl-NL"/>
        </w:rPr>
      </w:pPr>
    </w:p>
    <w:p w14:paraId="6D3664E0" w14:textId="17BD8735" w:rsidR="00BA3A9B" w:rsidRDefault="00FD73B6" w:rsidP="00B70C20">
      <w:pPr>
        <w:spacing w:line="360" w:lineRule="auto"/>
        <w:rPr>
          <w:bCs/>
          <w:color w:val="44546A" w:themeColor="text2"/>
          <w:spacing w:val="0"/>
          <w:szCs w:val="18"/>
          <w:lang w:val="en-US" w:bidi="nl-NL"/>
        </w:rPr>
      </w:pPr>
      <w:r w:rsidRPr="00D46ABA">
        <w:rPr>
          <w:bCs/>
          <w:noProof/>
          <w:color w:val="44546A" w:themeColor="text2"/>
          <w:sz w:val="20"/>
          <w:szCs w:val="20"/>
          <w:lang w:val="fr-FR" w:bidi="nl-NL"/>
        </w:rPr>
        <w:drawing>
          <wp:inline distT="0" distB="0" distL="0" distR="0" wp14:anchorId="167AD13A" wp14:editId="162ABAA5">
            <wp:extent cx="202117" cy="252000"/>
            <wp:effectExtent l="0" t="0" r="0" b="0"/>
            <wp:docPr id="1845412037" name="Afbeelding 1845412037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fbeelding 7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643D0" w14:textId="445B341C" w:rsidR="00336D5F" w:rsidRDefault="00336D5F" w:rsidP="00B70C20">
      <w:pPr>
        <w:spacing w:line="360" w:lineRule="auto"/>
        <w:rPr>
          <w:bCs/>
          <w:color w:val="44546A" w:themeColor="text2"/>
          <w:spacing w:val="0"/>
          <w:szCs w:val="18"/>
          <w:lang w:val="en-US" w:bidi="nl-NL"/>
        </w:rPr>
      </w:pPr>
    </w:p>
    <w:p w14:paraId="59F34FF0" w14:textId="26C24032" w:rsidR="00336D5F" w:rsidRDefault="00336D5F" w:rsidP="00B70C20">
      <w:pPr>
        <w:spacing w:line="360" w:lineRule="auto"/>
        <w:rPr>
          <w:bCs/>
          <w:color w:val="44546A" w:themeColor="text2"/>
          <w:spacing w:val="0"/>
          <w:szCs w:val="18"/>
          <w:lang w:val="en-US" w:bidi="nl-NL"/>
        </w:rPr>
      </w:pPr>
    </w:p>
    <w:p w14:paraId="0AF97F59" w14:textId="498660BE" w:rsidR="000D30F4" w:rsidRPr="008A6FF8" w:rsidRDefault="005E5959" w:rsidP="00B70C20">
      <w:pPr>
        <w:spacing w:line="360" w:lineRule="auto"/>
        <w:rPr>
          <w:b/>
          <w:color w:val="44546A" w:themeColor="text2"/>
          <w:lang w:val="nl-BE" w:bidi="nl-NL"/>
        </w:rPr>
      </w:pPr>
      <w:r w:rsidRPr="008A6FF8">
        <w:rPr>
          <w:b/>
          <w:color w:val="44546A" w:themeColor="text2"/>
          <w:lang w:val="nl-BE" w:bidi="nl-NL"/>
        </w:rPr>
        <w:t xml:space="preserve">                 </w:t>
      </w:r>
      <w:r w:rsidR="00A76619" w:rsidRPr="008A6FF8">
        <w:rPr>
          <w:b/>
          <w:color w:val="44546A" w:themeColor="text2"/>
          <w:lang w:val="nl-BE" w:bidi="nl-NL"/>
        </w:rPr>
        <w:t xml:space="preserve">          </w:t>
      </w:r>
    </w:p>
    <w:p w14:paraId="65E90CFA" w14:textId="1D1CC7AE" w:rsidR="000D30F4" w:rsidRDefault="005F59F0" w:rsidP="004E7329">
      <w:pPr>
        <w:spacing w:line="360" w:lineRule="auto"/>
        <w:rPr>
          <w:b/>
          <w:color w:val="C6964E"/>
          <w:szCs w:val="18"/>
          <w:lang w:val="nl-BE" w:bidi="nl-NL"/>
        </w:rPr>
      </w:pPr>
      <w:r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  <w:t>BORDJE MANGALICA</w:t>
      </w:r>
      <w:r w:rsidR="008F014E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 xml:space="preserve">   </w:t>
      </w:r>
      <w:r w:rsidR="00AD0072">
        <w:rPr>
          <w:b/>
          <w:color w:val="C6964E"/>
          <w:szCs w:val="18"/>
          <w:lang w:val="nl-BE" w:bidi="nl-NL"/>
        </w:rPr>
        <w:t xml:space="preserve">   </w:t>
      </w:r>
      <w:r w:rsidR="003E077F" w:rsidRPr="00E14FA5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>(</w:t>
      </w:r>
      <w:r w:rsidR="00E14FA5" w:rsidRPr="00E14FA5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</w:t>
      </w:r>
      <w:r w:rsidR="00336D5F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70 </w:t>
      </w:r>
      <w:r w:rsidR="00E14FA5" w:rsidRPr="00E14FA5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>gram)</w:t>
      </w:r>
      <w:r w:rsidR="00AD0072">
        <w:rPr>
          <w:b/>
          <w:color w:val="C6964E"/>
          <w:szCs w:val="18"/>
          <w:lang w:val="nl-BE" w:bidi="nl-NL"/>
        </w:rPr>
        <w:t xml:space="preserve">         </w:t>
      </w:r>
      <w:r w:rsidR="003E077F">
        <w:rPr>
          <w:b/>
          <w:color w:val="C6964E"/>
          <w:szCs w:val="18"/>
          <w:lang w:val="nl-BE" w:bidi="nl-NL"/>
        </w:rPr>
        <w:t xml:space="preserve">  </w:t>
      </w:r>
      <w:r w:rsidR="00AB0C2A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 xml:space="preserve"> </w:t>
      </w:r>
      <w:r w:rsidR="008F014E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 xml:space="preserve">  </w:t>
      </w:r>
      <w:r w:rsidR="00E14FA5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 xml:space="preserve"> </w:t>
      </w:r>
      <w:r w:rsidR="008F014E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 xml:space="preserve">     </w:t>
      </w:r>
      <w:r w:rsidR="008F014E" w:rsidRPr="004521C7">
        <w:rPr>
          <w:b/>
          <w:color w:val="C6964E"/>
          <w:szCs w:val="18"/>
          <w:lang w:val="nl-BE" w:bidi="nl-NL"/>
        </w:rPr>
        <w:t>1</w:t>
      </w:r>
      <w:r w:rsidR="00854CE6">
        <w:rPr>
          <w:b/>
          <w:color w:val="C6964E"/>
          <w:szCs w:val="18"/>
          <w:lang w:val="nl-BE" w:bidi="nl-NL"/>
        </w:rPr>
        <w:t>4</w:t>
      </w:r>
      <w:r w:rsidR="00336D5F">
        <w:rPr>
          <w:b/>
          <w:color w:val="C6964E"/>
          <w:szCs w:val="18"/>
          <w:lang w:val="nl-BE" w:bidi="nl-NL"/>
        </w:rPr>
        <w:t>.</w:t>
      </w:r>
      <w:r w:rsidR="00854CE6">
        <w:rPr>
          <w:rFonts w:ascii="High Tower Text" w:hAnsi="High Tower Text"/>
          <w:bCs/>
          <w:color w:val="C6964E"/>
          <w:sz w:val="24"/>
          <w:szCs w:val="24"/>
          <w:lang w:val="nl-BE" w:bidi="nl-NL"/>
        </w:rPr>
        <w:t>00</w:t>
      </w:r>
    </w:p>
    <w:p w14:paraId="4517EEE7" w14:textId="21F562CF" w:rsidR="004521C7" w:rsidRDefault="004521C7" w:rsidP="004E7329">
      <w:pPr>
        <w:spacing w:line="360" w:lineRule="auto"/>
        <w:rPr>
          <w:b/>
          <w:color w:val="C6964E"/>
          <w:szCs w:val="18"/>
          <w:lang w:val="nl-BE" w:bidi="nl-NL"/>
        </w:rPr>
      </w:pPr>
    </w:p>
    <w:p w14:paraId="04DC8E48" w14:textId="5EE07DC9" w:rsidR="004521C7" w:rsidRPr="005E2475" w:rsidRDefault="00AC5D53" w:rsidP="004E7329">
      <w:pPr>
        <w:spacing w:line="360" w:lineRule="auto"/>
        <w:rPr>
          <w:b/>
          <w:color w:val="44546A" w:themeColor="text2"/>
          <w:spacing w:val="0"/>
          <w:sz w:val="20"/>
          <w:szCs w:val="20"/>
          <w:lang w:val="nl-BE" w:bidi="nl-NL"/>
        </w:rPr>
      </w:pPr>
      <w:r w:rsidRPr="005E2475">
        <w:rPr>
          <w:b/>
          <w:color w:val="44546A" w:themeColor="text2"/>
          <w:spacing w:val="0"/>
          <w:sz w:val="20"/>
          <w:szCs w:val="20"/>
          <w:lang w:val="nl-BE" w:bidi="nl-NL"/>
        </w:rPr>
        <w:t>Top Spaanse ham van het Mangalica varken.</w:t>
      </w:r>
    </w:p>
    <w:p w14:paraId="5705624A" w14:textId="4B11E4B1" w:rsidR="00BE5459" w:rsidRDefault="0064113B" w:rsidP="004E7329">
      <w:pPr>
        <w:spacing w:line="360" w:lineRule="auto"/>
        <w:rPr>
          <w:b/>
          <w:color w:val="44546A" w:themeColor="text2"/>
          <w:spacing w:val="0"/>
          <w:szCs w:val="18"/>
          <w:lang w:val="nl-BE" w:bidi="nl-N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4B43C32" wp14:editId="14A6A7BE">
            <wp:simplePos x="0" y="0"/>
            <wp:positionH relativeFrom="leftMargin">
              <wp:posOffset>647700</wp:posOffset>
            </wp:positionH>
            <wp:positionV relativeFrom="paragraph">
              <wp:posOffset>214630</wp:posOffset>
            </wp:positionV>
            <wp:extent cx="1666875" cy="1946275"/>
            <wp:effectExtent l="0" t="0" r="0" b="0"/>
            <wp:wrapNone/>
            <wp:docPr id="1034457475" name="Afbeelding 1" descr="Afbeelding met tekst, patroon, plei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57475" name="Afbeelding 1" descr="Afbeelding met tekst, patroon, plein, schermopname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CB1B4" w14:textId="2C9AE6D5" w:rsidR="00BE5459" w:rsidRPr="009B2D28" w:rsidRDefault="006025F5" w:rsidP="004E7329">
      <w:pPr>
        <w:spacing w:line="360" w:lineRule="auto"/>
        <w:rPr>
          <w:bCs/>
          <w:i/>
          <w:iCs/>
          <w:color w:val="44546A" w:themeColor="text2"/>
          <w:spacing w:val="0"/>
          <w:sz w:val="20"/>
          <w:szCs w:val="20"/>
          <w:lang w:val="nl-BE" w:bidi="nl-NL"/>
        </w:rPr>
      </w:pPr>
      <w:r w:rsidRPr="009B2D28">
        <w:rPr>
          <w:bCs/>
          <w:i/>
          <w:iCs/>
          <w:color w:val="44546A" w:themeColor="text2"/>
          <w:spacing w:val="0"/>
          <w:sz w:val="20"/>
          <w:szCs w:val="20"/>
          <w:lang w:val="nl-BE" w:bidi="nl-NL"/>
        </w:rPr>
        <w:t xml:space="preserve">Excellent Spanish </w:t>
      </w:r>
      <w:r w:rsidR="00854CE6" w:rsidRPr="009B2D28">
        <w:rPr>
          <w:bCs/>
          <w:i/>
          <w:iCs/>
          <w:color w:val="44546A" w:themeColor="text2"/>
          <w:spacing w:val="0"/>
          <w:sz w:val="20"/>
          <w:szCs w:val="20"/>
          <w:lang w:val="nl-BE" w:bidi="nl-NL"/>
        </w:rPr>
        <w:t xml:space="preserve">mangalica </w:t>
      </w:r>
    </w:p>
    <w:p w14:paraId="0C5D0C51" w14:textId="5A305C1A" w:rsidR="00877792" w:rsidRPr="009B2D28" w:rsidRDefault="00877792" w:rsidP="004E7329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3B6CCEF8" w14:textId="73D51E9A" w:rsidR="008E0965" w:rsidRPr="009B2D28" w:rsidRDefault="008E0965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4AD543E9" w14:textId="419B34A4" w:rsidR="005F59F0" w:rsidRPr="009B2D28" w:rsidRDefault="005F59F0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58965529" w14:textId="77777777" w:rsidR="0064113B" w:rsidRPr="009B2D28" w:rsidRDefault="0064113B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4C3B3021" w14:textId="77777777" w:rsidR="00661DAF" w:rsidRPr="009B2D28" w:rsidRDefault="00661DAF" w:rsidP="00252236">
      <w:pPr>
        <w:spacing w:line="360" w:lineRule="auto"/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</w:pPr>
    </w:p>
    <w:p w14:paraId="14EA24A1" w14:textId="205DDEDB" w:rsidR="00B70C20" w:rsidRDefault="00BA3A9B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  <w:r w:rsidRPr="0064113B">
        <w:rPr>
          <w:b/>
          <w:noProof/>
          <w:color w:val="44546A" w:themeColor="text2"/>
          <w:spacing w:val="0"/>
          <w:szCs w:val="18"/>
          <w:lang w:val="nl-BE" w:bidi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7C94C6" wp14:editId="24EBA912">
                <wp:simplePos x="0" y="0"/>
                <wp:positionH relativeFrom="column">
                  <wp:posOffset>-2394585</wp:posOffset>
                </wp:positionH>
                <wp:positionV relativeFrom="paragraph">
                  <wp:posOffset>366395</wp:posOffset>
                </wp:positionV>
                <wp:extent cx="1905000" cy="619125"/>
                <wp:effectExtent l="0" t="0" r="0" b="9525"/>
                <wp:wrapNone/>
                <wp:docPr id="13297760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BC109" w14:textId="3B4CCB38" w:rsidR="008403A9" w:rsidRPr="001741BC" w:rsidRDefault="008403A9" w:rsidP="00467E08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en-US"/>
                              </w:rPr>
                            </w:pPr>
                            <w:r w:rsidRPr="001741BC">
                              <w:rPr>
                                <w:color w:val="767171" w:themeColor="background2" w:themeShade="80"/>
                                <w:lang w:val="en-US"/>
                              </w:rPr>
                              <w:t>Scan, choose language on the page, press on the menu u’d like to see.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C94C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88.55pt;margin-top:28.85pt;width:150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" fillcolor="white [3201]" stroked="f" strokeweight=".5pt">
                <v:textbox>
                  <w:txbxContent>
                    <w:p w14:paraId="7B2BC109" w14:textId="3B4CCB38" w:rsidR="008403A9" w:rsidRPr="001741BC" w:rsidRDefault="008403A9" w:rsidP="00467E08">
                      <w:pPr>
                        <w:jc w:val="center"/>
                        <w:rPr>
                          <w:color w:val="767171" w:themeColor="background2" w:themeShade="80"/>
                          <w:lang w:val="en-US"/>
                        </w:rPr>
                      </w:pPr>
                      <w:r w:rsidRPr="001741BC">
                        <w:rPr>
                          <w:color w:val="767171" w:themeColor="background2" w:themeShade="80"/>
                          <w:lang w:val="en-US"/>
                        </w:rPr>
                        <w:t>Scan, choose language on the page, press on the menu u’d like to see.</w:t>
                      </w:r>
                    </w:p>
                  </w:txbxContent>
                </v:textbox>
              </v:shape>
            </w:pict>
          </mc:Fallback>
        </mc:AlternateContent>
      </w:r>
    </w:p>
    <w:p w14:paraId="3920A9AC" w14:textId="77777777" w:rsidR="0064113B" w:rsidRPr="009B2D28" w:rsidRDefault="0064113B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16D837AB" w14:textId="5D7A9F64" w:rsidR="00B70C20" w:rsidRPr="009B2D28" w:rsidRDefault="00B70C20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42A04B2B" w14:textId="46C4CCDD" w:rsidR="00B70C20" w:rsidRPr="009B2D28" w:rsidRDefault="00661DAF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  <w:r w:rsidRPr="00CA47C0">
        <w:rPr>
          <w:noProof/>
          <w:color w:val="44546A" w:themeColor="text2"/>
          <w:szCs w:val="28"/>
          <w:lang w:bidi="nl-NL"/>
        </w:rPr>
        <w:lastRenderedPageBreak/>
        <w:drawing>
          <wp:anchor distT="0" distB="0" distL="114300" distR="114300" simplePos="0" relativeHeight="251655680" behindDoc="1" locked="0" layoutInCell="1" allowOverlap="1" wp14:anchorId="5F8A8EBB" wp14:editId="41A293B6">
            <wp:simplePos x="0" y="0"/>
            <wp:positionH relativeFrom="page">
              <wp:posOffset>-504825</wp:posOffset>
            </wp:positionH>
            <wp:positionV relativeFrom="paragraph">
              <wp:posOffset>-901700</wp:posOffset>
            </wp:positionV>
            <wp:extent cx="6585115" cy="8534400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11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2FF56" w14:textId="00BBFC25" w:rsidR="00B70C20" w:rsidRPr="009B2D28" w:rsidRDefault="00B70C20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2D1E5D0F" w14:textId="11EFA164" w:rsidR="00BA3A9B" w:rsidRPr="009B2D28" w:rsidRDefault="00BA3A9B" w:rsidP="00252236">
      <w:pPr>
        <w:spacing w:line="360" w:lineRule="auto"/>
        <w:rPr>
          <w:bCs/>
          <w:color w:val="44546A" w:themeColor="text2"/>
          <w:spacing w:val="0"/>
          <w:szCs w:val="18"/>
          <w:lang w:val="nl-BE" w:bidi="nl-NL"/>
        </w:rPr>
      </w:pPr>
    </w:p>
    <w:p w14:paraId="21B8B18F" w14:textId="40585904" w:rsidR="004D2628" w:rsidRPr="009B2D28" w:rsidRDefault="00AA55E1" w:rsidP="00074BE0">
      <w:pPr>
        <w:spacing w:line="360" w:lineRule="auto"/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6B836A7" wp14:editId="4A6DBC3B">
            <wp:simplePos x="0" y="0"/>
            <wp:positionH relativeFrom="column">
              <wp:posOffset>850900</wp:posOffset>
            </wp:positionH>
            <wp:positionV relativeFrom="paragraph">
              <wp:posOffset>198755</wp:posOffset>
            </wp:positionV>
            <wp:extent cx="355600" cy="355600"/>
            <wp:effectExtent l="0" t="0" r="0" b="0"/>
            <wp:wrapNone/>
            <wp:docPr id="1180789028" name="Afbeelding 3" descr="193.700+ Vegan Stockillustraties, royalty-free vector illustraties en  clipart - iStock | Vegetarian, Vegetariër, Sa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3.700+ Vegan Stockillustraties, royalty-free vector illustraties en  clipart - iStock | Vegetarian, Vegetariër, Sala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FDD93" w14:textId="20BE51E4" w:rsidR="005459A5" w:rsidRPr="00CF0771" w:rsidRDefault="005E7C7F" w:rsidP="00074BE0">
      <w:pPr>
        <w:spacing w:line="360" w:lineRule="auto"/>
        <w:rPr>
          <w:b/>
          <w:color w:val="44546A" w:themeColor="text2"/>
          <w:lang w:val="nl-BE" w:bidi="nl-NL"/>
        </w:rPr>
      </w:pPr>
      <w:r w:rsidRPr="00CF0771"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  <w:t>BURRAT</w:t>
      </w:r>
      <w:r w:rsidR="005E5959" w:rsidRPr="00CF0771">
        <w:rPr>
          <w:rFonts w:ascii="High Tower Text" w:hAnsi="High Tower Text"/>
          <w:b/>
          <w:color w:val="C6964E"/>
          <w:sz w:val="24"/>
          <w:szCs w:val="24"/>
          <w:u w:val="single"/>
          <w:lang w:val="nl-BE" w:bidi="nl-NL"/>
        </w:rPr>
        <w:t>A</w:t>
      </w:r>
      <w:r w:rsidR="005459A5" w:rsidRPr="00CF0771">
        <w:rPr>
          <w:b/>
          <w:color w:val="44546A" w:themeColor="text2"/>
          <w:sz w:val="22"/>
          <w:szCs w:val="28"/>
          <w:lang w:val="nl-BE" w:bidi="nl-NL"/>
        </w:rPr>
        <w:t xml:space="preserve">   </w:t>
      </w:r>
      <w:r w:rsidR="005459A5" w:rsidRPr="00CF0771">
        <w:rPr>
          <w:b/>
          <w:color w:val="44546A" w:themeColor="text2"/>
          <w:lang w:val="nl-BE" w:bidi="nl-NL"/>
        </w:rPr>
        <w:t xml:space="preserve">            </w:t>
      </w:r>
      <w:r w:rsidR="00BF3505" w:rsidRPr="00CF0771">
        <w:rPr>
          <w:b/>
          <w:color w:val="44546A" w:themeColor="text2"/>
          <w:lang w:val="nl-BE" w:bidi="nl-NL"/>
        </w:rPr>
        <w:t xml:space="preserve"> </w:t>
      </w:r>
      <w:r w:rsidR="005459A5" w:rsidRPr="00CF0771">
        <w:rPr>
          <w:b/>
          <w:color w:val="44546A" w:themeColor="text2"/>
          <w:lang w:val="nl-BE" w:bidi="nl-NL"/>
        </w:rPr>
        <w:t xml:space="preserve">                                               </w:t>
      </w:r>
      <w:r w:rsidR="007F16DD" w:rsidRPr="00CF0771">
        <w:rPr>
          <w:b/>
          <w:color w:val="44546A" w:themeColor="text2"/>
          <w:lang w:val="nl-BE" w:bidi="nl-NL"/>
        </w:rPr>
        <w:t xml:space="preserve">   </w:t>
      </w:r>
      <w:r w:rsidR="005459A5" w:rsidRPr="00CF0771">
        <w:rPr>
          <w:b/>
          <w:color w:val="44546A" w:themeColor="text2"/>
          <w:lang w:val="nl-BE" w:bidi="nl-NL"/>
        </w:rPr>
        <w:t xml:space="preserve">            </w:t>
      </w:r>
      <w:r w:rsidR="00CA47C0" w:rsidRPr="00CF0771">
        <w:rPr>
          <w:b/>
          <w:color w:val="44546A" w:themeColor="text2"/>
          <w:lang w:val="nl-BE" w:bidi="nl-NL"/>
        </w:rPr>
        <w:t xml:space="preserve"> </w:t>
      </w:r>
      <w:r w:rsidR="00CF3099" w:rsidRPr="00CF0771">
        <w:rPr>
          <w:b/>
          <w:color w:val="C6964E"/>
          <w:lang w:val="nl-BE" w:bidi="nl-NL"/>
        </w:rPr>
        <w:t>14.</w:t>
      </w:r>
      <w:r w:rsidR="00387B7E" w:rsidRPr="00CF0771">
        <w:rPr>
          <w:b/>
          <w:color w:val="C6964E"/>
          <w:lang w:val="nl-BE" w:bidi="nl-NL"/>
        </w:rPr>
        <w:t>5</w:t>
      </w:r>
      <w:r w:rsidR="00CF3099" w:rsidRPr="00CF0771">
        <w:rPr>
          <w:b/>
          <w:color w:val="C6964E"/>
          <w:lang w:val="nl-BE" w:bidi="nl-NL"/>
        </w:rPr>
        <w:t>0</w:t>
      </w:r>
    </w:p>
    <w:p w14:paraId="2E9FB9B9" w14:textId="36BB0894" w:rsidR="00B3582D" w:rsidRPr="00CF0771" w:rsidRDefault="00B3582D" w:rsidP="00B3582D">
      <w:pPr>
        <w:spacing w:line="360" w:lineRule="auto"/>
        <w:rPr>
          <w:b/>
          <w:color w:val="44546A" w:themeColor="text2"/>
          <w:lang w:val="nl-BE" w:bidi="nl-NL"/>
        </w:rPr>
      </w:pPr>
    </w:p>
    <w:p w14:paraId="587F90E6" w14:textId="0C0C6C32" w:rsidR="005459A5" w:rsidRPr="005E2475" w:rsidRDefault="00352F5A" w:rsidP="005E5959">
      <w:pPr>
        <w:spacing w:line="360" w:lineRule="auto"/>
        <w:rPr>
          <w:b/>
          <w:color w:val="44546A" w:themeColor="text2"/>
          <w:sz w:val="20"/>
          <w:szCs w:val="24"/>
          <w:lang w:val="nl-BE" w:bidi="nl-NL"/>
        </w:rPr>
      </w:pPr>
      <w:r w:rsidRPr="005E2475">
        <w:rPr>
          <w:b/>
          <w:color w:val="44546A" w:themeColor="text2"/>
          <w:sz w:val="20"/>
          <w:szCs w:val="24"/>
          <w:lang w:val="nl-BE" w:bidi="nl-NL"/>
        </w:rPr>
        <w:t>Smeuïge burrata, geserveerd met tartaar van tomaat</w:t>
      </w:r>
      <w:r w:rsidR="00336D5F" w:rsidRPr="005E2475">
        <w:rPr>
          <w:b/>
          <w:color w:val="44546A" w:themeColor="text2"/>
          <w:sz w:val="20"/>
          <w:szCs w:val="24"/>
          <w:lang w:val="nl-BE" w:bidi="nl-NL"/>
        </w:rPr>
        <w:t xml:space="preserve"> en geroosterde puntpaprika</w:t>
      </w:r>
      <w:r w:rsidRPr="005E2475">
        <w:rPr>
          <w:b/>
          <w:color w:val="44546A" w:themeColor="text2"/>
          <w:sz w:val="20"/>
          <w:szCs w:val="24"/>
          <w:lang w:val="nl-BE" w:bidi="nl-NL"/>
        </w:rPr>
        <w:t xml:space="preserve">, </w:t>
      </w:r>
      <w:r w:rsidR="00336D5F" w:rsidRPr="005E2475">
        <w:rPr>
          <w:b/>
          <w:color w:val="44546A" w:themeColor="text2"/>
          <w:sz w:val="20"/>
          <w:szCs w:val="24"/>
          <w:lang w:val="nl-BE" w:bidi="nl-NL"/>
        </w:rPr>
        <w:t>kruidenolie</w:t>
      </w:r>
      <w:r w:rsidR="00F763FB">
        <w:rPr>
          <w:b/>
          <w:color w:val="44546A" w:themeColor="text2"/>
          <w:sz w:val="20"/>
          <w:szCs w:val="24"/>
          <w:lang w:val="nl-BE" w:bidi="nl-NL"/>
        </w:rPr>
        <w:t xml:space="preserve"> en parmezaan.</w:t>
      </w:r>
      <w:r w:rsidR="00336D5F" w:rsidRPr="005E2475">
        <w:rPr>
          <w:b/>
          <w:color w:val="44546A" w:themeColor="text2"/>
          <w:sz w:val="20"/>
          <w:szCs w:val="24"/>
          <w:lang w:val="nl-BE" w:bidi="nl-NL"/>
        </w:rPr>
        <w:t xml:space="preserve"> </w:t>
      </w:r>
    </w:p>
    <w:p w14:paraId="78A32986" w14:textId="77777777" w:rsidR="00B9564E" w:rsidRPr="005E2475" w:rsidRDefault="00B9564E" w:rsidP="005E5959">
      <w:pPr>
        <w:spacing w:line="360" w:lineRule="auto"/>
        <w:rPr>
          <w:b/>
          <w:color w:val="44546A" w:themeColor="text2"/>
          <w:sz w:val="20"/>
          <w:szCs w:val="24"/>
          <w:lang w:val="nl-BE" w:bidi="nl-NL"/>
        </w:rPr>
      </w:pPr>
    </w:p>
    <w:p w14:paraId="211E40C9" w14:textId="7FE45322" w:rsidR="00B9564E" w:rsidRPr="005E2475" w:rsidRDefault="00AA55DB" w:rsidP="005E5959">
      <w:pPr>
        <w:spacing w:line="360" w:lineRule="auto"/>
        <w:rPr>
          <w:bCs/>
          <w:i/>
          <w:iCs/>
          <w:color w:val="44546A" w:themeColor="text2"/>
          <w:sz w:val="20"/>
          <w:szCs w:val="24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Creamy burrata, served with tomato and roasted pointed </w:t>
      </w:r>
      <w:r w:rsidR="00854CE6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sweet </w:t>
      </w: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>pepper tartare, herb oil</w:t>
      </w:r>
      <w:r w:rsidR="00F763FB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 and </w:t>
      </w: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>parmesa</w:t>
      </w:r>
      <w:r w:rsidR="00F763FB">
        <w:rPr>
          <w:bCs/>
          <w:i/>
          <w:iCs/>
          <w:color w:val="44546A" w:themeColor="text2"/>
          <w:sz w:val="20"/>
          <w:szCs w:val="24"/>
          <w:lang w:val="en-US" w:bidi="nl-NL"/>
        </w:rPr>
        <w:t>n.</w:t>
      </w:r>
    </w:p>
    <w:p w14:paraId="51EBD402" w14:textId="77777777" w:rsidR="00F724CA" w:rsidRPr="00B9564E" w:rsidRDefault="00F724CA" w:rsidP="005E5959">
      <w:pPr>
        <w:spacing w:line="360" w:lineRule="auto"/>
        <w:rPr>
          <w:b/>
          <w:color w:val="44546A" w:themeColor="text2"/>
          <w:lang w:val="en-US" w:bidi="nl-NL"/>
        </w:rPr>
      </w:pPr>
    </w:p>
    <w:p w14:paraId="132F0757" w14:textId="614B673D" w:rsidR="009F26EC" w:rsidRPr="00C93113" w:rsidRDefault="00FD7453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D601386" wp14:editId="49D9DDB0">
            <wp:extent cx="254915" cy="252000"/>
            <wp:effectExtent l="0" t="0" r="0" b="0"/>
            <wp:docPr id="50" name="Afbeelding 5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61A72E4" wp14:editId="7FB67961">
            <wp:extent cx="233475" cy="252000"/>
            <wp:effectExtent l="0" t="0" r="0" b="0"/>
            <wp:docPr id="51" name="Afbeelding 5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65B754D" wp14:editId="4DAFD693">
            <wp:extent cx="285688" cy="252000"/>
            <wp:effectExtent l="0" t="0" r="0" b="0"/>
            <wp:docPr id="52" name="Afbeelding 5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DC7A9CE" wp14:editId="75AD588B">
            <wp:extent cx="279059" cy="252000"/>
            <wp:effectExtent l="0" t="0" r="0" b="0"/>
            <wp:docPr id="53" name="Afbeelding 5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A2BAD37" wp14:editId="68A0D445">
            <wp:extent cx="271386" cy="252000"/>
            <wp:effectExtent l="0" t="0" r="0" b="0"/>
            <wp:docPr id="54" name="Afbeelding 54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4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CFC4B3B" wp14:editId="75DF1369">
            <wp:extent cx="237535" cy="252000"/>
            <wp:effectExtent l="0" t="0" r="0" b="0"/>
            <wp:docPr id="55" name="Afbeelding 5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9F8A274" wp14:editId="33704900">
            <wp:extent cx="202117" cy="252000"/>
            <wp:effectExtent l="0" t="0" r="0" b="0"/>
            <wp:docPr id="56" name="Afbeelding 5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Afbeelding 5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BC26BF0" wp14:editId="78175DA4">
            <wp:extent cx="286731" cy="252000"/>
            <wp:effectExtent l="0" t="0" r="0" b="0"/>
            <wp:docPr id="57" name="Afbeelding 5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5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16CB121" wp14:editId="76821974">
            <wp:extent cx="231151" cy="252000"/>
            <wp:effectExtent l="0" t="0" r="0" b="0"/>
            <wp:docPr id="58" name="Afbeelding 5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fbeelding 5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67D8D10" wp14:editId="3EA90DC5">
            <wp:extent cx="252000" cy="252000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82AF734" wp14:editId="4C18436E">
            <wp:extent cx="216990" cy="252000"/>
            <wp:effectExtent l="0" t="0" r="0" b="0"/>
            <wp:docPr id="61" name="Afbeelding 6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F36A22A" wp14:editId="20A6EB99">
            <wp:extent cx="252000" cy="252000"/>
            <wp:effectExtent l="0" t="0" r="0" b="0"/>
            <wp:docPr id="62" name="Afbeelding 6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C336894" wp14:editId="7B3FB41A">
            <wp:extent cx="277375" cy="252000"/>
            <wp:effectExtent l="0" t="0" r="0" b="0"/>
            <wp:docPr id="63" name="Afbeelding 6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67AE0" w14:textId="77777777" w:rsidR="00EB1C02" w:rsidRDefault="00EB1C02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37609A98" w14:textId="0085DD72" w:rsidR="00EB1C02" w:rsidRDefault="00EB1C02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197D071B" w14:textId="7F26CE8A" w:rsidR="00FE39D5" w:rsidRPr="00CF0771" w:rsidRDefault="00FE39D5" w:rsidP="00FE39D5">
      <w:pPr>
        <w:pStyle w:val="Lijstalinea"/>
        <w:spacing w:after="0" w:line="360" w:lineRule="auto"/>
        <w:ind w:left="0"/>
        <w:rPr>
          <w:b/>
          <w:color w:val="C6964E"/>
          <w:spacing w:val="10"/>
          <w:sz w:val="18"/>
          <w:lang w:bidi="nl-NL"/>
        </w:rPr>
      </w:pPr>
      <w:r w:rsidRPr="00CF0771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>GYOZA</w:t>
      </w:r>
      <w:r w:rsidR="005459A5" w:rsidRPr="00CF0771">
        <w:rPr>
          <w:b/>
          <w:color w:val="C6964E"/>
          <w:spacing w:val="10"/>
          <w:sz w:val="24"/>
          <w:szCs w:val="24"/>
          <w:u w:val="single"/>
          <w:lang w:bidi="nl-NL"/>
        </w:rPr>
        <w:t xml:space="preserve"> </w:t>
      </w:r>
      <w:r w:rsidR="005459A5" w:rsidRPr="00CF0771">
        <w:rPr>
          <w:b/>
          <w:color w:val="C6964E"/>
          <w:spacing w:val="10"/>
          <w:szCs w:val="28"/>
          <w:lang w:bidi="nl-NL"/>
        </w:rPr>
        <w:t xml:space="preserve"> </w:t>
      </w:r>
      <w:r w:rsidR="001709BE" w:rsidRPr="001709BE">
        <w:rPr>
          <w:rFonts w:ascii="High Tower Text" w:hAnsi="High Tower Text"/>
          <w:b/>
          <w:color w:val="C6964E"/>
          <w:spacing w:val="10"/>
          <w:lang w:val="nl-NL" w:bidi="nl-NL"/>
        </w:rPr>
        <w:t>(</w:t>
      </w:r>
      <w:r w:rsidR="00336D5F">
        <w:rPr>
          <w:rFonts w:ascii="High Tower Text" w:hAnsi="High Tower Text"/>
          <w:b/>
          <w:color w:val="C6964E"/>
          <w:spacing w:val="10"/>
          <w:lang w:val="nl-NL" w:bidi="nl-NL"/>
        </w:rPr>
        <w:t>6</w:t>
      </w:r>
      <w:r w:rsidR="001709BE" w:rsidRPr="001709BE">
        <w:rPr>
          <w:rFonts w:ascii="High Tower Text" w:hAnsi="High Tower Text"/>
          <w:b/>
          <w:color w:val="C6964E"/>
          <w:spacing w:val="10"/>
          <w:lang w:val="nl-NL" w:bidi="nl-NL"/>
        </w:rPr>
        <w:t>st.)</w:t>
      </w:r>
      <w:r w:rsidR="005459A5" w:rsidRPr="001709BE">
        <w:rPr>
          <w:rFonts w:ascii="High Tower Text" w:hAnsi="High Tower Text"/>
          <w:b/>
          <w:color w:val="C6964E"/>
          <w:spacing w:val="10"/>
          <w:lang w:val="nl-NL" w:bidi="nl-NL"/>
        </w:rPr>
        <w:t xml:space="preserve"> </w:t>
      </w:r>
      <w:r w:rsidR="005459A5" w:rsidRPr="001709BE">
        <w:rPr>
          <w:b/>
          <w:color w:val="C6964E"/>
          <w:spacing w:val="10"/>
          <w:szCs w:val="28"/>
          <w:lang w:bidi="nl-NL"/>
        </w:rPr>
        <w:t xml:space="preserve"> </w:t>
      </w:r>
      <w:r w:rsidR="005459A5" w:rsidRPr="001709BE">
        <w:rPr>
          <w:b/>
          <w:color w:val="C6964E"/>
          <w:spacing w:val="10"/>
          <w:sz w:val="18"/>
          <w:lang w:bidi="nl-NL"/>
        </w:rPr>
        <w:t xml:space="preserve">           </w:t>
      </w:r>
      <w:r w:rsidR="00011FE9" w:rsidRPr="00CF0771">
        <w:rPr>
          <w:b/>
          <w:color w:val="C6964E"/>
          <w:spacing w:val="10"/>
          <w:sz w:val="18"/>
          <w:lang w:bidi="nl-NL"/>
        </w:rPr>
        <w:t xml:space="preserve">*** </w:t>
      </w:r>
      <w:r w:rsidR="00F93182" w:rsidRPr="00CF0771">
        <w:rPr>
          <w:b/>
          <w:color w:val="C6964E"/>
          <w:spacing w:val="10"/>
          <w:sz w:val="18"/>
          <w:lang w:bidi="nl-NL"/>
        </w:rPr>
        <w:t>M</w:t>
      </w:r>
      <w:r w:rsidR="00011FE9" w:rsidRPr="00CF0771">
        <w:rPr>
          <w:b/>
          <w:color w:val="C6964E"/>
          <w:spacing w:val="10"/>
          <w:sz w:val="18"/>
          <w:lang w:bidi="nl-NL"/>
        </w:rPr>
        <w:t xml:space="preserve">ust try  ***              </w:t>
      </w:r>
      <w:r w:rsidR="001709BE">
        <w:rPr>
          <w:b/>
          <w:color w:val="C6964E"/>
          <w:spacing w:val="10"/>
          <w:sz w:val="18"/>
          <w:lang w:bidi="nl-NL"/>
        </w:rPr>
        <w:t xml:space="preserve">  </w:t>
      </w:r>
      <w:r w:rsidR="005459A5" w:rsidRPr="00CF0771">
        <w:rPr>
          <w:b/>
          <w:color w:val="C6964E"/>
          <w:spacing w:val="10"/>
          <w:sz w:val="18"/>
          <w:lang w:bidi="nl-NL"/>
        </w:rPr>
        <w:t xml:space="preserve">         </w:t>
      </w:r>
      <w:r w:rsidR="007E1ECD" w:rsidRPr="00CF0771">
        <w:rPr>
          <w:b/>
          <w:color w:val="C6964E"/>
          <w:spacing w:val="10"/>
          <w:sz w:val="18"/>
          <w:lang w:bidi="nl-NL"/>
        </w:rPr>
        <w:t xml:space="preserve"> </w:t>
      </w:r>
      <w:r w:rsidR="005459A5" w:rsidRPr="00CF0771">
        <w:rPr>
          <w:b/>
          <w:color w:val="C6964E"/>
          <w:spacing w:val="10"/>
          <w:sz w:val="18"/>
          <w:lang w:bidi="nl-NL"/>
        </w:rPr>
        <w:t xml:space="preserve">  </w:t>
      </w:r>
      <w:r w:rsidR="00011FE9" w:rsidRPr="00CF0771">
        <w:rPr>
          <w:b/>
          <w:color w:val="C6964E"/>
          <w:spacing w:val="10"/>
          <w:sz w:val="18"/>
          <w:lang w:bidi="nl-NL"/>
        </w:rPr>
        <w:t xml:space="preserve">  </w:t>
      </w:r>
      <w:r w:rsidR="00CA47C0" w:rsidRPr="00CF0771">
        <w:rPr>
          <w:b/>
          <w:color w:val="C6964E"/>
          <w:spacing w:val="10"/>
          <w:sz w:val="18"/>
          <w:lang w:bidi="nl-NL"/>
        </w:rPr>
        <w:t xml:space="preserve"> </w:t>
      </w:r>
      <w:r w:rsidR="001B26A6" w:rsidRPr="00CF0771">
        <w:rPr>
          <w:b/>
          <w:color w:val="C6964E"/>
          <w:spacing w:val="10"/>
          <w:sz w:val="18"/>
          <w:lang w:bidi="nl-NL"/>
        </w:rPr>
        <w:t>1</w:t>
      </w:r>
      <w:r w:rsidR="00336D5F">
        <w:rPr>
          <w:b/>
          <w:color w:val="C6964E"/>
          <w:spacing w:val="10"/>
          <w:sz w:val="18"/>
          <w:lang w:bidi="nl-NL"/>
        </w:rPr>
        <w:t>2</w:t>
      </w:r>
      <w:r w:rsidR="00467E08">
        <w:rPr>
          <w:b/>
          <w:color w:val="C6964E"/>
          <w:spacing w:val="10"/>
          <w:sz w:val="18"/>
          <w:lang w:bidi="nl-NL"/>
        </w:rPr>
        <w:t>.0</w:t>
      </w:r>
      <w:r w:rsidR="001B26A6" w:rsidRPr="00CF0771">
        <w:rPr>
          <w:b/>
          <w:color w:val="C6964E"/>
          <w:spacing w:val="10"/>
          <w:sz w:val="18"/>
          <w:lang w:bidi="nl-NL"/>
        </w:rPr>
        <w:t>0</w:t>
      </w:r>
      <w:r w:rsidR="005459A5" w:rsidRPr="00CF0771">
        <w:rPr>
          <w:b/>
          <w:color w:val="C6964E"/>
          <w:spacing w:val="10"/>
          <w:sz w:val="18"/>
          <w:lang w:bidi="nl-NL"/>
        </w:rPr>
        <w:t xml:space="preserve">                 </w:t>
      </w:r>
      <w:r w:rsidR="00011FE9" w:rsidRPr="00CF0771">
        <w:rPr>
          <w:b/>
          <w:color w:val="C6964E"/>
          <w:spacing w:val="10"/>
          <w:sz w:val="18"/>
          <w:lang w:bidi="nl-NL"/>
        </w:rPr>
        <w:t xml:space="preserve">                     </w:t>
      </w:r>
    </w:p>
    <w:p w14:paraId="7FFF7515" w14:textId="77777777" w:rsidR="009835E8" w:rsidRPr="00CF0771" w:rsidRDefault="009835E8" w:rsidP="00FE39D5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18"/>
          <w:lang w:bidi="nl-NL"/>
        </w:rPr>
      </w:pPr>
    </w:p>
    <w:p w14:paraId="0DCE4B1D" w14:textId="6124014B" w:rsidR="005459A5" w:rsidRPr="005E2475" w:rsidRDefault="00352F5A" w:rsidP="00FE39D5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4"/>
          <w:lang w:bidi="nl-NL"/>
        </w:rPr>
      </w:pPr>
      <w:r w:rsidRPr="005E2475">
        <w:rPr>
          <w:b/>
          <w:color w:val="44546A" w:themeColor="text2"/>
          <w:spacing w:val="10"/>
          <w:sz w:val="20"/>
          <w:szCs w:val="24"/>
          <w:lang w:bidi="nl-NL"/>
        </w:rPr>
        <w:t xml:space="preserve">Japanse Dumpling met een vulling van </w:t>
      </w:r>
      <w:r w:rsidR="00336D5F" w:rsidRPr="005E2475">
        <w:rPr>
          <w:b/>
          <w:color w:val="44546A" w:themeColor="text2"/>
          <w:spacing w:val="10"/>
          <w:sz w:val="20"/>
          <w:szCs w:val="24"/>
          <w:lang w:bidi="nl-NL"/>
        </w:rPr>
        <w:t>kip en groenten</w:t>
      </w:r>
      <w:r w:rsidRPr="005E2475">
        <w:rPr>
          <w:b/>
          <w:color w:val="44546A" w:themeColor="text2"/>
          <w:spacing w:val="10"/>
          <w:sz w:val="20"/>
          <w:szCs w:val="24"/>
          <w:lang w:bidi="nl-NL"/>
        </w:rPr>
        <w:t xml:space="preserve">, geserveerd met </w:t>
      </w:r>
      <w:r w:rsidR="00336D5F" w:rsidRPr="005E2475">
        <w:rPr>
          <w:b/>
          <w:color w:val="44546A" w:themeColor="text2"/>
          <w:spacing w:val="10"/>
          <w:sz w:val="20"/>
          <w:szCs w:val="24"/>
          <w:lang w:bidi="nl-NL"/>
        </w:rPr>
        <w:t xml:space="preserve">een Hoisin, Ponzu en Kewpie, afgewerkt met </w:t>
      </w:r>
      <w:r w:rsidRPr="005E2475">
        <w:rPr>
          <w:b/>
          <w:color w:val="44546A" w:themeColor="text2"/>
          <w:spacing w:val="10"/>
          <w:sz w:val="20"/>
          <w:szCs w:val="24"/>
          <w:lang w:bidi="nl-NL"/>
        </w:rPr>
        <w:t>lente-ui.</w:t>
      </w:r>
    </w:p>
    <w:p w14:paraId="7ECCCA66" w14:textId="44D22C59" w:rsidR="00B9564E" w:rsidRPr="005E2475" w:rsidRDefault="00B9564E" w:rsidP="00FE39D5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4"/>
          <w:lang w:bidi="nl-NL"/>
        </w:rPr>
      </w:pPr>
    </w:p>
    <w:p w14:paraId="19F81924" w14:textId="1350F4FA" w:rsidR="00B9564E" w:rsidRPr="005E2475" w:rsidRDefault="00B9564E" w:rsidP="00FE39D5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</w:pPr>
      <w:r w:rsidRPr="005E2475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 xml:space="preserve">Japanese Dumpling with a filling of </w:t>
      </w:r>
      <w:r w:rsidR="00F763FB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 xml:space="preserve">chicken and </w:t>
      </w:r>
      <w:proofErr w:type="gramStart"/>
      <w:r w:rsidR="00F763FB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>vegetables,</w:t>
      </w:r>
      <w:r w:rsidRPr="005E2475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>,</w:t>
      </w:r>
      <w:proofErr w:type="gramEnd"/>
      <w:r w:rsidRPr="005E2475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 xml:space="preserve"> served </w:t>
      </w:r>
      <w:r w:rsidR="00F763FB">
        <w:rPr>
          <w:bCs/>
          <w:i/>
          <w:iCs/>
          <w:color w:val="44546A" w:themeColor="text2"/>
          <w:spacing w:val="10"/>
          <w:sz w:val="20"/>
          <w:szCs w:val="24"/>
          <w:lang w:val="en-US" w:bidi="nl-NL"/>
        </w:rPr>
        <w:t>a Hoisin, Ponzu and Kewpie, finished with spring onion.</w:t>
      </w:r>
    </w:p>
    <w:p w14:paraId="6AB1C92A" w14:textId="203EDE50" w:rsidR="000238C5" w:rsidRPr="00B9564E" w:rsidRDefault="000238C5" w:rsidP="00C61600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pacing w:val="10"/>
          <w:sz w:val="18"/>
          <w:lang w:val="en-US" w:bidi="nl-NL"/>
        </w:rPr>
      </w:pPr>
    </w:p>
    <w:p w14:paraId="74497325" w14:textId="40D1E735" w:rsidR="009F26EC" w:rsidRPr="00074BE0" w:rsidRDefault="00FD7453" w:rsidP="00C6160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1249D12" wp14:editId="3E447AF1">
            <wp:extent cx="233475" cy="252000"/>
            <wp:effectExtent l="0" t="0" r="0" b="0"/>
            <wp:docPr id="65" name="Afbeelding 6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8218441" wp14:editId="48DB84B5">
            <wp:extent cx="285688" cy="252000"/>
            <wp:effectExtent l="0" t="0" r="0" b="0"/>
            <wp:docPr id="66" name="Afbeelding 6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fbeelding 6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87EFE74" wp14:editId="273E6B4B">
            <wp:extent cx="279059" cy="252000"/>
            <wp:effectExtent l="0" t="0" r="0" b="0"/>
            <wp:docPr id="67" name="Afbeelding 67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Afbeelding 67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3E9B9E4" wp14:editId="6EB875D3">
            <wp:extent cx="237535" cy="252000"/>
            <wp:effectExtent l="0" t="0" r="0" b="0"/>
            <wp:docPr id="69" name="Afbeelding 69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fbeelding 69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CBF08BB" wp14:editId="26E12B14">
            <wp:extent cx="202117" cy="252000"/>
            <wp:effectExtent l="0" t="0" r="0" b="0"/>
            <wp:docPr id="70" name="Afbeelding 7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fbeelding 7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A3FB471" wp14:editId="45C80E80">
            <wp:extent cx="231151" cy="252000"/>
            <wp:effectExtent l="0" t="0" r="0" b="0"/>
            <wp:docPr id="72" name="Afbeelding 7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Afbeelding 7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3BAF492" wp14:editId="67DDDF2F">
            <wp:extent cx="252000" cy="252000"/>
            <wp:effectExtent l="0" t="0" r="0" b="0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4E7DDEB" wp14:editId="54CC1C04">
            <wp:extent cx="216990" cy="252000"/>
            <wp:effectExtent l="0" t="0" r="0" b="0"/>
            <wp:docPr id="75" name="Afbeelding 75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CF570F1" wp14:editId="663A5BBA">
            <wp:extent cx="252000" cy="252000"/>
            <wp:effectExtent l="0" t="0" r="0" b="0"/>
            <wp:docPr id="76" name="Afbeelding 7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6583B00" wp14:editId="21DC39DB">
            <wp:extent cx="277375" cy="252000"/>
            <wp:effectExtent l="0" t="0" r="0" b="0"/>
            <wp:docPr id="77" name="Afbeelding 7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07EEB" w14:textId="10F2DF0B" w:rsidR="009F26EC" w:rsidRDefault="009F26EC" w:rsidP="00C61600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pacing w:val="10"/>
          <w:sz w:val="18"/>
          <w:lang w:val="en-US" w:bidi="nl-NL"/>
        </w:rPr>
      </w:pPr>
    </w:p>
    <w:p w14:paraId="062AB6BA" w14:textId="1E94CBBB" w:rsidR="005E2475" w:rsidRDefault="005E2475" w:rsidP="00C61600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pacing w:val="10"/>
          <w:sz w:val="18"/>
          <w:lang w:val="en-US" w:bidi="nl-NL"/>
        </w:rPr>
      </w:pPr>
    </w:p>
    <w:p w14:paraId="5C7C8A12" w14:textId="2A8D2021" w:rsidR="00EB1C02" w:rsidRPr="00615556" w:rsidRDefault="00AA55E1" w:rsidP="00C61600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pacing w:val="10"/>
          <w:sz w:val="18"/>
          <w:lang w:val="en-US" w:bidi="nl-NL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8FEE329" wp14:editId="2703735F">
            <wp:simplePos x="0" y="0"/>
            <wp:positionH relativeFrom="column">
              <wp:posOffset>906780</wp:posOffset>
            </wp:positionH>
            <wp:positionV relativeFrom="paragraph">
              <wp:posOffset>152400</wp:posOffset>
            </wp:positionV>
            <wp:extent cx="327660" cy="327660"/>
            <wp:effectExtent l="0" t="0" r="2540" b="2540"/>
            <wp:wrapNone/>
            <wp:docPr id="1236824537" name="Afbeelding 3" descr="193.700+ Vegan Stockillustraties, royalty-free vector illustraties en  clipart - iStock | Vegetarian, Vegetariër, Sa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3.700+ Vegan Stockillustraties, royalty-free vector illustraties en  clipart - iStock | Vegetarian, Vegetariër, Salad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/>
          <w:color w:val="4472C4" w:themeColor="accent1"/>
          <w:spacing w:val="10"/>
          <w:sz w:val="18"/>
          <w:lang w:val="nl-NL"/>
        </w:rPr>
        <w:id w:val="-1932273554"/>
        <w:placeholder>
          <w:docPart w:val="3FAE8DDCAC5542C9AEDBF53674045B35"/>
        </w:placeholder>
        <w15:appearance w15:val="hidden"/>
      </w:sdtPr>
      <w:sdtEndPr>
        <w:rPr>
          <w:color w:val="44546A" w:themeColor="text2"/>
          <w:lang w:bidi="nl-NL"/>
        </w:rPr>
      </w:sdtEndPr>
      <w:sdtContent>
        <w:p w14:paraId="3FF2AD6C" w14:textId="2E7BF98F" w:rsidR="005459A5" w:rsidRPr="00B9564E" w:rsidRDefault="0013717A" w:rsidP="0013717A">
          <w:pPr>
            <w:pStyle w:val="Lijstalinea"/>
            <w:spacing w:after="0" w:line="360" w:lineRule="auto"/>
            <w:ind w:left="0"/>
            <w:rPr>
              <w:b/>
              <w:color w:val="4472C4" w:themeColor="accent1"/>
              <w:spacing w:val="10"/>
              <w:sz w:val="18"/>
              <w:lang w:val="nl-NL"/>
            </w:rPr>
          </w:pPr>
          <w:r w:rsidRPr="00CF0771">
            <w:rPr>
              <w:rFonts w:ascii="High Tower Text" w:hAnsi="High Tower Text"/>
              <w:b/>
              <w:color w:val="C6964E"/>
              <w:spacing w:val="10"/>
              <w:sz w:val="24"/>
              <w:szCs w:val="24"/>
              <w:u w:val="single"/>
              <w:lang w:bidi="nl-NL"/>
            </w:rPr>
            <w:t xml:space="preserve">PATATJES </w:t>
          </w:r>
          <w:r w:rsidR="005459A5" w:rsidRPr="00CF0771">
            <w:rPr>
              <w:rFonts w:ascii="High Tower Text" w:hAnsi="High Tower Text"/>
              <w:b/>
              <w:color w:val="C6964E"/>
              <w:spacing w:val="10"/>
              <w:sz w:val="24"/>
              <w:szCs w:val="24"/>
              <w:lang w:bidi="nl-NL"/>
            </w:rPr>
            <w:t xml:space="preserve">                 </w:t>
          </w:r>
          <w:bookmarkStart w:id="0" w:name="_Hlk89177658"/>
          <w:r w:rsidR="00843BFD" w:rsidRPr="00CF0771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>*** T</w:t>
          </w:r>
          <w:r w:rsidR="001820CC" w:rsidRPr="00CF0771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>opper</w:t>
          </w:r>
          <w:r w:rsidR="00843BFD" w:rsidRPr="00CF0771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 xml:space="preserve"> ***</w:t>
          </w:r>
          <w:r w:rsidR="005459A5" w:rsidRPr="00CF0771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 xml:space="preserve">                    </w:t>
          </w:r>
          <w:r w:rsidR="00336D5F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 xml:space="preserve"> </w:t>
          </w:r>
          <w:r w:rsidR="005459A5" w:rsidRPr="00CF0771">
            <w:rPr>
              <w:rFonts w:ascii="High Tower Text" w:hAnsi="High Tower Text"/>
              <w:b/>
              <w:color w:val="C6964E"/>
              <w:spacing w:val="10"/>
              <w:sz w:val="20"/>
              <w:szCs w:val="20"/>
              <w:lang w:bidi="nl-NL"/>
            </w:rPr>
            <w:t xml:space="preserve">  </w:t>
          </w:r>
          <w:bookmarkEnd w:id="0"/>
          <w:r w:rsidR="005459A5" w:rsidRPr="00CF0771">
            <w:rPr>
              <w:b/>
              <w:color w:val="C6964E"/>
              <w:spacing w:val="10"/>
              <w:sz w:val="18"/>
              <w:lang w:bidi="nl-NL"/>
            </w:rPr>
            <w:t>1</w:t>
          </w:r>
          <w:r w:rsidR="001B7BCE" w:rsidRPr="00CF0771">
            <w:rPr>
              <w:b/>
              <w:color w:val="C6964E"/>
              <w:spacing w:val="10"/>
              <w:sz w:val="18"/>
              <w:lang w:bidi="nl-NL"/>
            </w:rPr>
            <w:t>3</w:t>
          </w:r>
          <w:r w:rsidR="001B26A6" w:rsidRPr="00CF0771">
            <w:rPr>
              <w:b/>
              <w:color w:val="C6964E"/>
              <w:spacing w:val="10"/>
              <w:sz w:val="18"/>
              <w:lang w:bidi="nl-NL"/>
            </w:rPr>
            <w:t>.</w:t>
          </w:r>
          <w:r w:rsidR="00467E08">
            <w:rPr>
              <w:b/>
              <w:color w:val="C6964E"/>
              <w:spacing w:val="10"/>
              <w:sz w:val="18"/>
              <w:lang w:bidi="nl-NL"/>
            </w:rPr>
            <w:t>5</w:t>
          </w:r>
          <w:r w:rsidR="001B26A6" w:rsidRPr="00CF0771">
            <w:rPr>
              <w:b/>
              <w:color w:val="C6964E"/>
              <w:spacing w:val="10"/>
              <w:sz w:val="18"/>
              <w:lang w:bidi="nl-NL"/>
            </w:rPr>
            <w:t>0</w:t>
          </w:r>
        </w:p>
        <w:p w14:paraId="36BBDD99" w14:textId="46DDAA9B" w:rsidR="00FC3E84" w:rsidRPr="00CF0771" w:rsidRDefault="00FC3E84" w:rsidP="0013717A">
          <w:pPr>
            <w:pStyle w:val="Lijstalinea"/>
            <w:spacing w:after="0" w:line="360" w:lineRule="auto"/>
            <w:ind w:left="0"/>
            <w:rPr>
              <w:b/>
              <w:color w:val="44546A" w:themeColor="text2"/>
              <w:spacing w:val="10"/>
              <w:sz w:val="18"/>
              <w:lang w:bidi="nl-NL"/>
            </w:rPr>
          </w:pPr>
        </w:p>
        <w:p w14:paraId="5F65D16B" w14:textId="01E49E47" w:rsidR="00ED794E" w:rsidRPr="005E2475" w:rsidRDefault="009E7C43" w:rsidP="0013717A">
          <w:pPr>
            <w:pStyle w:val="Lijstalinea"/>
            <w:spacing w:after="0" w:line="360" w:lineRule="auto"/>
            <w:ind w:left="0"/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</w:pPr>
          <w:r w:rsidRPr="005E2475"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  <w:t xml:space="preserve">Crispy patatjes met </w:t>
          </w:r>
          <w:r w:rsidR="00854CE6"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  <w:t xml:space="preserve">aioli </w:t>
          </w:r>
          <w:r w:rsidRPr="005E2475"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  <w:t>, afgewerkt met parmezaan, rode ui en frisse kruiden</w:t>
          </w:r>
          <w:r w:rsidR="00854CE6"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  <w:t xml:space="preserve"> </w:t>
          </w:r>
        </w:p>
        <w:p w14:paraId="74EAB9D0" w14:textId="77777777" w:rsidR="0021639A" w:rsidRPr="005E2475" w:rsidRDefault="0021639A" w:rsidP="0013717A">
          <w:pPr>
            <w:pStyle w:val="Lijstalinea"/>
            <w:spacing w:after="0" w:line="360" w:lineRule="auto"/>
            <w:ind w:left="0"/>
            <w:rPr>
              <w:b/>
              <w:color w:val="44546A" w:themeColor="text2"/>
              <w:spacing w:val="10"/>
              <w:sz w:val="20"/>
              <w:szCs w:val="24"/>
              <w:lang w:bidi="nl-NL"/>
            </w:rPr>
          </w:pPr>
        </w:p>
        <w:p w14:paraId="1807BAF1" w14:textId="15007301" w:rsidR="0021639A" w:rsidRPr="005E2475" w:rsidRDefault="0021639A" w:rsidP="0013717A">
          <w:pPr>
            <w:pStyle w:val="Lijstalinea"/>
            <w:spacing w:after="0" w:line="360" w:lineRule="auto"/>
            <w:ind w:left="0"/>
            <w:rPr>
              <w:bCs/>
              <w:i/>
              <w:iCs/>
              <w:color w:val="44546A" w:themeColor="text2"/>
              <w:spacing w:val="10"/>
              <w:sz w:val="20"/>
              <w:szCs w:val="24"/>
              <w:lang w:val="en-US" w:bidi="nl-NL"/>
            </w:rPr>
          </w:pPr>
          <w:r w:rsidRPr="005E2475">
            <w:rPr>
              <w:bCs/>
              <w:i/>
              <w:iCs/>
              <w:color w:val="44546A" w:themeColor="text2"/>
              <w:spacing w:val="10"/>
              <w:sz w:val="20"/>
              <w:szCs w:val="24"/>
              <w:lang w:val="en-US" w:bidi="nl-NL"/>
            </w:rPr>
            <w:t>Crispy fries with a sauce finished with parmesan, red onion and fresh herbs.</w:t>
          </w:r>
        </w:p>
        <w:p w14:paraId="57EA6A5C" w14:textId="77777777" w:rsidR="00336D5F" w:rsidRPr="0021639A" w:rsidRDefault="00336D5F" w:rsidP="0013717A">
          <w:pPr>
            <w:pStyle w:val="Lijstalinea"/>
            <w:spacing w:after="0" w:line="360" w:lineRule="auto"/>
            <w:ind w:left="0"/>
            <w:rPr>
              <w:bCs/>
              <w:i/>
              <w:iCs/>
              <w:color w:val="44546A" w:themeColor="text2"/>
              <w:spacing w:val="10"/>
              <w:sz w:val="18"/>
              <w:lang w:val="en-US" w:bidi="nl-NL"/>
            </w:rPr>
          </w:pPr>
        </w:p>
        <w:p w14:paraId="03391CFE" w14:textId="3A15993F" w:rsidR="00BA3A9B" w:rsidRDefault="00FD7453" w:rsidP="00FD7453">
          <w:pPr>
            <w:pStyle w:val="Lijstalinea"/>
            <w:spacing w:after="0" w:line="360" w:lineRule="auto"/>
            <w:ind w:left="0"/>
            <w:rPr>
              <w:rFonts w:ascii="High Tower Text" w:hAnsi="High Tower Text"/>
              <w:b/>
              <w:color w:val="C6964E"/>
              <w:spacing w:val="10"/>
              <w:sz w:val="44"/>
              <w:szCs w:val="44"/>
              <w:u w:val="single"/>
              <w:lang w:val="fr-FR" w:bidi="nl-NL"/>
            </w:rPr>
          </w:pP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7901B659" wp14:editId="0E88753C">
                <wp:extent cx="233475" cy="252000"/>
                <wp:effectExtent l="0" t="0" r="0" b="0"/>
                <wp:docPr id="79" name="Afbeelding 79" descr="Afbeelding met meubels, tafe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 descr="Afbeelding met meubels, tafel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475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6A357412" wp14:editId="1FB2CE94">
                <wp:extent cx="285688" cy="252000"/>
                <wp:effectExtent l="0" t="0" r="0" b="0"/>
                <wp:docPr id="80" name="Afbeelding 80" descr="Afbeelding met meter, apparaa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Afbeelding 80" descr="Afbeelding met meter, apparaa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688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7B33CC5F" wp14:editId="37DAF6C9">
                <wp:extent cx="202117" cy="252000"/>
                <wp:effectExtent l="0" t="0" r="0" b="0"/>
                <wp:docPr id="84" name="Afbeelding 84" descr="Afbeelding met tekst, gereedscha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Afbeelding 84" descr="Afbeelding met tekst, gereedschap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117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032A0B04" wp14:editId="49616134">
                <wp:extent cx="231151" cy="252000"/>
                <wp:effectExtent l="0" t="0" r="0" b="0"/>
                <wp:docPr id="86" name="Afbeelding 86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Afbeelding 86" descr="Afbeelding met teks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51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5A90EE4B" wp14:editId="0852435A">
                <wp:extent cx="216990" cy="252000"/>
                <wp:effectExtent l="0" t="0" r="0" b="0"/>
                <wp:docPr id="89" name="Afbeelding 89" descr="Afbeelding met tekst, gereedschap, moersleutel, schaar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Afbeelding 18" descr="Afbeelding met tekst, gereedschap, moersleutel, schaar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90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D46ABA">
            <w:rPr>
              <w:bCs/>
              <w:noProof/>
              <w:color w:val="44546A" w:themeColor="text2"/>
              <w:spacing w:val="10"/>
              <w:sz w:val="20"/>
              <w:szCs w:val="20"/>
              <w:lang w:val="fr-FR" w:bidi="nl-NL"/>
            </w:rPr>
            <w:drawing>
              <wp:inline distT="0" distB="0" distL="0" distR="0" wp14:anchorId="37252F5A" wp14:editId="0162E114">
                <wp:extent cx="252000" cy="252000"/>
                <wp:effectExtent l="0" t="0" r="0" b="0"/>
                <wp:docPr id="90" name="Afbeelding 90" descr="Afbeelding met handkar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fbeelding 16" descr="Afbeelding met handkar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E5A5363" w14:textId="064775B7" w:rsidR="00336D5F" w:rsidRDefault="00AA55DB" w:rsidP="00FD7453">
          <w:pPr>
            <w:pStyle w:val="Lijstalinea"/>
            <w:spacing w:after="0" w:line="360" w:lineRule="auto"/>
            <w:ind w:left="0"/>
            <w:rPr>
              <w:rFonts w:ascii="High Tower Text" w:hAnsi="High Tower Text"/>
              <w:b/>
              <w:color w:val="C6964E"/>
              <w:spacing w:val="10"/>
              <w:sz w:val="44"/>
              <w:szCs w:val="44"/>
              <w:u w:val="single"/>
              <w:lang w:val="fr-FR" w:bidi="nl-NL"/>
            </w:rPr>
          </w:pPr>
          <w:r w:rsidRPr="005E7C7F">
            <w:rPr>
              <w:noProof/>
              <w:color w:val="44546A" w:themeColor="text2"/>
              <w:lang w:bidi="nl-NL"/>
            </w:rPr>
            <w:lastRenderedPageBreak/>
            <w:drawing>
              <wp:anchor distT="0" distB="0" distL="114300" distR="114300" simplePos="0" relativeHeight="251654656" behindDoc="1" locked="0" layoutInCell="1" allowOverlap="1" wp14:anchorId="00A9F05D" wp14:editId="61EAA148">
                <wp:simplePos x="0" y="0"/>
                <wp:positionH relativeFrom="page">
                  <wp:posOffset>-602615</wp:posOffset>
                </wp:positionH>
                <wp:positionV relativeFrom="paragraph">
                  <wp:posOffset>-1305560</wp:posOffset>
                </wp:positionV>
                <wp:extent cx="6838950" cy="8863375"/>
                <wp:effectExtent l="0" t="0" r="0" b="0"/>
                <wp:wrapNone/>
                <wp:docPr id="5" name="Afbeeld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fbeelding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886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0573FB" w14:textId="33740594" w:rsidR="00A247D3" w:rsidRPr="005E2475" w:rsidRDefault="00000000" w:rsidP="004C5EAF">
          <w:pPr>
            <w:pStyle w:val="Lijstalinea"/>
            <w:spacing w:after="0" w:line="360" w:lineRule="auto"/>
            <w:ind w:left="0"/>
            <w:rPr>
              <w:rFonts w:ascii="High Tower Text" w:hAnsi="High Tower Text"/>
              <w:b/>
              <w:color w:val="C6964E"/>
              <w:spacing w:val="10"/>
              <w:sz w:val="44"/>
              <w:szCs w:val="44"/>
              <w:u w:val="single"/>
              <w:lang w:val="fr-FR" w:bidi="nl-NL"/>
            </w:rPr>
          </w:pPr>
        </w:p>
      </w:sdtContent>
    </w:sdt>
    <w:p w14:paraId="0BE453C5" w14:textId="77777777" w:rsidR="00A247D3" w:rsidRDefault="00A247D3" w:rsidP="004C5EA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</w:pPr>
    </w:p>
    <w:p w14:paraId="755743F2" w14:textId="56FF372B" w:rsidR="004C5EAF" w:rsidRPr="007A3252" w:rsidRDefault="00712F0B" w:rsidP="004C5EAF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18"/>
          <w:lang w:val="nl-NL" w:bidi="nl-NL"/>
        </w:rPr>
      </w:pPr>
      <w:r w:rsidRPr="00CF0771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>PAN CON</w:t>
      </w:r>
      <w:r w:rsidR="00CA1E11" w:rsidRPr="00CF0771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 xml:space="preserve"> SOBRASADA</w:t>
      </w:r>
      <w:r w:rsidR="004C5EAF" w:rsidRPr="00CF0771">
        <w:rPr>
          <w:b/>
          <w:color w:val="44546A" w:themeColor="text2"/>
          <w:spacing w:val="10"/>
          <w:sz w:val="24"/>
          <w:szCs w:val="24"/>
          <w:lang w:bidi="nl-NL"/>
        </w:rPr>
        <w:t xml:space="preserve">   </w:t>
      </w:r>
      <w:r w:rsidR="00F93182" w:rsidRPr="00CF0771">
        <w:rPr>
          <w:rFonts w:asciiTheme="majorHAnsi" w:hAnsiTheme="majorHAnsi" w:cstheme="majorHAnsi"/>
          <w:b/>
          <w:color w:val="C6964E"/>
          <w:sz w:val="24"/>
          <w:szCs w:val="24"/>
          <w:lang w:bidi="nl-NL"/>
        </w:rPr>
        <w:t xml:space="preserve">                             </w:t>
      </w:r>
      <w:r w:rsidR="00CA47C0" w:rsidRPr="00CF0771">
        <w:rPr>
          <w:rFonts w:asciiTheme="majorHAnsi" w:hAnsiTheme="majorHAnsi" w:cstheme="majorHAnsi"/>
          <w:b/>
          <w:color w:val="C6964E"/>
          <w:sz w:val="24"/>
          <w:szCs w:val="24"/>
          <w:lang w:bidi="nl-NL"/>
        </w:rPr>
        <w:t xml:space="preserve"> </w:t>
      </w:r>
      <w:r w:rsidR="00F93182" w:rsidRPr="00CF0771">
        <w:rPr>
          <w:rFonts w:asciiTheme="majorHAnsi" w:hAnsiTheme="majorHAnsi" w:cstheme="majorHAnsi"/>
          <w:b/>
          <w:color w:val="C6964E"/>
          <w:sz w:val="24"/>
          <w:szCs w:val="24"/>
          <w:lang w:bidi="nl-NL"/>
        </w:rPr>
        <w:t xml:space="preserve">            </w:t>
      </w:r>
      <w:r w:rsidR="004C5EAF" w:rsidRPr="00CF0771">
        <w:rPr>
          <w:b/>
          <w:color w:val="C6964E"/>
          <w:spacing w:val="10"/>
          <w:sz w:val="18"/>
          <w:lang w:bidi="nl-NL"/>
        </w:rPr>
        <w:t>1</w:t>
      </w:r>
      <w:r w:rsidR="001B7BCE" w:rsidRPr="00CF0771">
        <w:rPr>
          <w:b/>
          <w:color w:val="C6964E"/>
          <w:spacing w:val="10"/>
          <w:sz w:val="18"/>
          <w:lang w:bidi="nl-NL"/>
        </w:rPr>
        <w:t>4</w:t>
      </w:r>
      <w:r w:rsidR="002152C5" w:rsidRPr="00CF0771">
        <w:rPr>
          <w:b/>
          <w:color w:val="C6964E"/>
          <w:spacing w:val="10"/>
          <w:sz w:val="18"/>
          <w:lang w:bidi="nl-NL"/>
        </w:rPr>
        <w:t>.</w:t>
      </w:r>
      <w:r w:rsidR="00B85717" w:rsidRPr="00CF0771">
        <w:rPr>
          <w:b/>
          <w:color w:val="C6964E"/>
          <w:spacing w:val="10"/>
          <w:sz w:val="18"/>
          <w:lang w:bidi="nl-NL"/>
        </w:rPr>
        <w:t>5</w:t>
      </w:r>
      <w:r w:rsidR="004C5EAF" w:rsidRPr="00CF0771">
        <w:rPr>
          <w:b/>
          <w:color w:val="C6964E"/>
          <w:spacing w:val="10"/>
          <w:sz w:val="18"/>
          <w:lang w:bidi="nl-NL"/>
        </w:rPr>
        <w:t>0</w:t>
      </w:r>
    </w:p>
    <w:p w14:paraId="0D4F9CC2" w14:textId="77777777" w:rsidR="000A4FE2" w:rsidRPr="00CF0771" w:rsidRDefault="000A4FE2" w:rsidP="000A4FE2">
      <w:pPr>
        <w:spacing w:line="360" w:lineRule="auto"/>
        <w:rPr>
          <w:b/>
          <w:color w:val="44546A" w:themeColor="text2"/>
          <w:sz w:val="20"/>
          <w:szCs w:val="20"/>
          <w:u w:val="single"/>
          <w:lang w:val="nl-BE" w:bidi="nl-NL"/>
        </w:rPr>
      </w:pPr>
    </w:p>
    <w:p w14:paraId="74A37158" w14:textId="0BBE6BE4" w:rsidR="0021639A" w:rsidRDefault="009E7C43" w:rsidP="000A4FE2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0"/>
          <w:lang w:bidi="nl-NL"/>
        </w:rPr>
      </w:pPr>
      <w:r w:rsidRPr="009E7C43">
        <w:rPr>
          <w:b/>
          <w:color w:val="44546A" w:themeColor="text2"/>
          <w:spacing w:val="10"/>
          <w:sz w:val="20"/>
          <w:szCs w:val="20"/>
          <w:lang w:bidi="nl-NL"/>
        </w:rPr>
        <w:t xml:space="preserve">Krokant kristalbrood met </w:t>
      </w:r>
      <w:r w:rsidR="00336D5F">
        <w:rPr>
          <w:b/>
          <w:color w:val="44546A" w:themeColor="text2"/>
          <w:spacing w:val="10"/>
          <w:sz w:val="20"/>
          <w:szCs w:val="20"/>
          <w:lang w:bidi="nl-NL"/>
        </w:rPr>
        <w:t>sobrasada</w:t>
      </w:r>
      <w:r w:rsidR="00AA55E1">
        <w:rPr>
          <w:b/>
          <w:color w:val="44546A" w:themeColor="text2"/>
          <w:spacing w:val="10"/>
          <w:sz w:val="20"/>
          <w:szCs w:val="20"/>
          <w:lang w:bidi="nl-NL"/>
        </w:rPr>
        <w:t>; Spaanse delicatesseworst</w:t>
      </w:r>
      <w:r w:rsidRPr="009E7C43">
        <w:rPr>
          <w:b/>
          <w:color w:val="44546A" w:themeColor="text2"/>
          <w:spacing w:val="10"/>
          <w:sz w:val="20"/>
          <w:szCs w:val="20"/>
          <w:lang w:bidi="nl-NL"/>
        </w:rPr>
        <w:t xml:space="preserve"> e</w:t>
      </w:r>
      <w:r>
        <w:rPr>
          <w:b/>
          <w:color w:val="44546A" w:themeColor="text2"/>
          <w:spacing w:val="10"/>
          <w:sz w:val="20"/>
          <w:szCs w:val="20"/>
          <w:lang w:bidi="nl-NL"/>
        </w:rPr>
        <w:t xml:space="preserve">n </w:t>
      </w:r>
      <w:r w:rsidR="00336D5F">
        <w:rPr>
          <w:b/>
          <w:color w:val="44546A" w:themeColor="text2"/>
          <w:spacing w:val="10"/>
          <w:sz w:val="20"/>
          <w:szCs w:val="20"/>
          <w:lang w:bidi="nl-NL"/>
        </w:rPr>
        <w:t>tomaat</w:t>
      </w:r>
      <w:r>
        <w:rPr>
          <w:b/>
          <w:color w:val="44546A" w:themeColor="text2"/>
          <w:spacing w:val="10"/>
          <w:sz w:val="20"/>
          <w:szCs w:val="20"/>
          <w:lang w:bidi="nl-NL"/>
        </w:rPr>
        <w:t>, afgewerkt met een crème van burrata.</w:t>
      </w:r>
    </w:p>
    <w:p w14:paraId="6A27C1CE" w14:textId="77777777" w:rsidR="00F510B5" w:rsidRPr="0033253E" w:rsidRDefault="00F510B5" w:rsidP="000A4FE2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10"/>
          <w:szCs w:val="10"/>
          <w:lang w:bidi="nl-NL"/>
        </w:rPr>
      </w:pPr>
    </w:p>
    <w:p w14:paraId="61DF9087" w14:textId="4D8EE103" w:rsidR="0021639A" w:rsidRPr="0021639A" w:rsidRDefault="0021639A" w:rsidP="00AA55E1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AA55E1">
        <w:rPr>
          <w:bCs/>
          <w:i/>
          <w:iCs/>
          <w:color w:val="44546A" w:themeColor="text2"/>
          <w:sz w:val="20"/>
          <w:szCs w:val="20"/>
          <w:lang w:val="en-US" w:bidi="nl-NL"/>
        </w:rPr>
        <w:t xml:space="preserve">Crispy crystal bread with tomato tapenade and </w:t>
      </w:r>
      <w:proofErr w:type="spellStart"/>
      <w:r w:rsidRPr="00AA55E1">
        <w:rPr>
          <w:bCs/>
          <w:i/>
          <w:iCs/>
          <w:color w:val="44546A" w:themeColor="text2"/>
          <w:sz w:val="20"/>
          <w:szCs w:val="20"/>
          <w:lang w:val="en-US" w:bidi="nl-NL"/>
        </w:rPr>
        <w:t>sobrasada</w:t>
      </w:r>
      <w:proofErr w:type="spellEnd"/>
      <w:r w:rsidR="00AA55E1" w:rsidRPr="00AA55E1">
        <w:rPr>
          <w:bCs/>
          <w:i/>
          <w:iCs/>
          <w:color w:val="44546A" w:themeColor="text2"/>
          <w:sz w:val="20"/>
          <w:szCs w:val="20"/>
          <w:lang w:val="en-US" w:bidi="nl-NL"/>
        </w:rPr>
        <w:t>; Spanish delicacy sausage</w:t>
      </w:r>
      <w:r w:rsidRPr="0021639A">
        <w:rPr>
          <w:bCs/>
          <w:i/>
          <w:iCs/>
          <w:color w:val="44546A" w:themeColor="text2"/>
          <w:sz w:val="20"/>
          <w:szCs w:val="20"/>
          <w:lang w:val="en-US" w:bidi="nl-NL"/>
        </w:rPr>
        <w:t>, finished with a cream of burrata.</w:t>
      </w:r>
    </w:p>
    <w:p w14:paraId="64ADA7A1" w14:textId="3114967A" w:rsidR="00996883" w:rsidRPr="0021639A" w:rsidRDefault="005E7C7F" w:rsidP="0033253E">
      <w:pPr>
        <w:rPr>
          <w:bCs/>
          <w:color w:val="44546A" w:themeColor="text2"/>
          <w:lang w:val="en-US" w:bidi="nl-NL"/>
        </w:rPr>
      </w:pPr>
      <w:r w:rsidRPr="0021639A">
        <w:rPr>
          <w:bCs/>
          <w:color w:val="44546A" w:themeColor="text2"/>
          <w:lang w:val="en-US" w:bidi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6ACB35" w14:textId="5A40B2CA" w:rsidR="001B6B4E" w:rsidRPr="00EC7C30" w:rsidRDefault="0001574C" w:rsidP="00F510B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95E141E" wp14:editId="3AE92937">
            <wp:extent cx="233475" cy="252000"/>
            <wp:effectExtent l="0" t="0" r="0" b="0"/>
            <wp:docPr id="93" name="Afbeelding 93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C80ACA1" wp14:editId="5762B913">
            <wp:extent cx="279059" cy="252000"/>
            <wp:effectExtent l="0" t="0" r="0" b="0"/>
            <wp:docPr id="95" name="Afbeelding 95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Afbeelding 95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4043C03" wp14:editId="7D42AB25">
            <wp:extent cx="237535" cy="252000"/>
            <wp:effectExtent l="0" t="0" r="0" b="0"/>
            <wp:docPr id="97" name="Afbeelding 97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Afbeelding 97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7FCC551" wp14:editId="46E84318">
            <wp:extent cx="202117" cy="252000"/>
            <wp:effectExtent l="0" t="0" r="0" b="0"/>
            <wp:docPr id="98" name="Afbeelding 98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Afbeelding 98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A0869DC" wp14:editId="4A0C18FC">
            <wp:extent cx="216990" cy="252000"/>
            <wp:effectExtent l="0" t="0" r="0" b="0"/>
            <wp:docPr id="103" name="Afbeelding 103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3E074ED" wp14:editId="72767EB8">
            <wp:extent cx="252000" cy="252000"/>
            <wp:effectExtent l="0" t="0" r="0" b="0"/>
            <wp:docPr id="104" name="Afbeelding 104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2D36D" w14:textId="77777777" w:rsidR="00A247D3" w:rsidRDefault="00A247D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36"/>
          <w:szCs w:val="36"/>
          <w:u w:val="single"/>
          <w:lang w:val="fr-FR" w:bidi="nl-NL"/>
        </w:rPr>
      </w:pPr>
    </w:p>
    <w:p w14:paraId="0CED704F" w14:textId="77777777" w:rsidR="00DA38D6" w:rsidRPr="00CE0E9B" w:rsidRDefault="00DA38D6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32"/>
          <w:szCs w:val="32"/>
          <w:u w:val="single"/>
          <w:lang w:val="fr-FR" w:bidi="nl-NL"/>
        </w:rPr>
      </w:pPr>
    </w:p>
    <w:p w14:paraId="57ECCFA2" w14:textId="78828CA3" w:rsidR="00602D7B" w:rsidRPr="006025F5" w:rsidRDefault="005F59F0" w:rsidP="00AF4A82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bidi="nl-NL"/>
        </w:rPr>
      </w:pPr>
      <w:r w:rsidRPr="006025F5">
        <w:rPr>
          <w:rFonts w:ascii="High Tower Text" w:hAnsi="High Tower Text"/>
          <w:b/>
          <w:color w:val="C6964E"/>
          <w:spacing w:val="10"/>
          <w:u w:val="single"/>
          <w:lang w:bidi="nl-NL"/>
        </w:rPr>
        <w:t>RAVIOLI</w:t>
      </w:r>
      <w:r w:rsidR="006F78F0" w:rsidRPr="006025F5">
        <w:rPr>
          <w:rFonts w:ascii="High Tower Text" w:hAnsi="High Tower Text"/>
          <w:b/>
          <w:color w:val="C6964E"/>
          <w:spacing w:val="10"/>
          <w:u w:val="single"/>
          <w:lang w:bidi="nl-NL"/>
        </w:rPr>
        <w:t xml:space="preserve"> SECRETO 007</w:t>
      </w:r>
      <w:r w:rsidRPr="006025F5">
        <w:rPr>
          <w:rFonts w:ascii="High Tower Text" w:hAnsi="High Tower Text"/>
          <w:b/>
          <w:color w:val="C6964E"/>
          <w:spacing w:val="10"/>
          <w:u w:val="single"/>
          <w:lang w:bidi="nl-NL"/>
        </w:rPr>
        <w:t xml:space="preserve"> </w:t>
      </w:r>
      <w:r w:rsidR="00BB5BFE" w:rsidRPr="006025F5">
        <w:rPr>
          <w:b/>
          <w:color w:val="C6964E"/>
          <w:spacing w:val="10"/>
          <w:lang w:bidi="nl-NL"/>
        </w:rPr>
        <w:t xml:space="preserve"> </w:t>
      </w:r>
      <w:r w:rsidRPr="006025F5">
        <w:rPr>
          <w:b/>
          <w:color w:val="C6964E"/>
          <w:spacing w:val="10"/>
          <w:lang w:bidi="nl-NL"/>
        </w:rPr>
        <w:t xml:space="preserve">                       </w:t>
      </w:r>
      <w:r w:rsidR="006F78F0" w:rsidRPr="006025F5">
        <w:rPr>
          <w:b/>
          <w:color w:val="C6964E"/>
          <w:spacing w:val="10"/>
          <w:lang w:bidi="nl-NL"/>
        </w:rPr>
        <w:t xml:space="preserve">                </w:t>
      </w:r>
      <w:r w:rsidR="00AF4A82" w:rsidRPr="006025F5">
        <w:rPr>
          <w:b/>
          <w:color w:val="C6964E"/>
          <w:sz w:val="18"/>
          <w:szCs w:val="18"/>
          <w:lang w:bidi="nl-NL"/>
        </w:rPr>
        <w:t>1</w:t>
      </w:r>
      <w:r w:rsidR="007B6FE4" w:rsidRPr="006025F5">
        <w:rPr>
          <w:b/>
          <w:color w:val="C6964E"/>
          <w:sz w:val="18"/>
          <w:szCs w:val="18"/>
          <w:lang w:bidi="nl-NL"/>
        </w:rPr>
        <w:t>4.</w:t>
      </w:r>
      <w:r w:rsidR="00854CE6">
        <w:rPr>
          <w:b/>
          <w:color w:val="C6964E"/>
          <w:sz w:val="18"/>
          <w:szCs w:val="18"/>
          <w:lang w:bidi="nl-NL"/>
        </w:rPr>
        <w:t>50</w:t>
      </w:r>
    </w:p>
    <w:p w14:paraId="55164C1E" w14:textId="77777777" w:rsidR="00C54094" w:rsidRPr="006025F5" w:rsidRDefault="00C54094" w:rsidP="00AF4A82">
      <w:pPr>
        <w:pStyle w:val="Lijstalinea"/>
        <w:spacing w:after="0" w:line="360" w:lineRule="auto"/>
        <w:ind w:left="0"/>
        <w:rPr>
          <w:b/>
          <w:color w:val="C6964E"/>
          <w:spacing w:val="10"/>
          <w:sz w:val="10"/>
          <w:szCs w:val="10"/>
          <w:u w:val="single"/>
          <w:lang w:bidi="nl-NL"/>
        </w:rPr>
      </w:pPr>
    </w:p>
    <w:p w14:paraId="49DED091" w14:textId="02D37FEC" w:rsidR="00AF4A82" w:rsidRDefault="006F78F0" w:rsidP="00AF4A82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4"/>
          <w:lang w:bidi="nl-NL"/>
        </w:rPr>
      </w:pPr>
      <w:r w:rsidRPr="005E2475">
        <w:rPr>
          <w:b/>
          <w:color w:val="44546A" w:themeColor="text2"/>
          <w:spacing w:val="10"/>
          <w:sz w:val="20"/>
          <w:szCs w:val="24"/>
          <w:lang w:bidi="nl-NL"/>
        </w:rPr>
        <w:t xml:space="preserve">Raviolo gevuld met Secreto van De Laet &amp; Van Haver, verse tomatensaus, afgewerkt met Lardo en gefrituurde salie. </w:t>
      </w:r>
    </w:p>
    <w:p w14:paraId="5727EF0F" w14:textId="77777777" w:rsidR="005E2475" w:rsidRPr="005E2475" w:rsidRDefault="005E2475" w:rsidP="00AF4A82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8"/>
          <w:szCs w:val="13"/>
          <w:lang w:bidi="nl-NL"/>
        </w:rPr>
      </w:pPr>
    </w:p>
    <w:p w14:paraId="34FCA5AF" w14:textId="2EE43DEC" w:rsidR="00AF4A82" w:rsidRPr="005E2475" w:rsidRDefault="00AF4A82" w:rsidP="00AF4A82">
      <w:pPr>
        <w:spacing w:line="360" w:lineRule="auto"/>
        <w:rPr>
          <w:bCs/>
          <w:color w:val="44546A" w:themeColor="text2"/>
          <w:sz w:val="8"/>
          <w:szCs w:val="11"/>
          <w:lang w:val="nl-BE" w:bidi="nl-NL"/>
        </w:rPr>
      </w:pPr>
    </w:p>
    <w:p w14:paraId="5FAF8671" w14:textId="717E75E5" w:rsidR="00E12B15" w:rsidRPr="005E2475" w:rsidRDefault="006025F5" w:rsidP="00AF4A82">
      <w:pPr>
        <w:spacing w:line="360" w:lineRule="auto"/>
        <w:rPr>
          <w:bCs/>
          <w:i/>
          <w:iCs/>
          <w:color w:val="44546A" w:themeColor="text2"/>
          <w:sz w:val="20"/>
          <w:szCs w:val="24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Ravioli filled with Secreto from De Laet &amp; Van Haver, freshly made tomato sauce, finished with </w:t>
      </w:r>
      <w:proofErr w:type="spellStart"/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>Lardo</w:t>
      </w:r>
      <w:proofErr w:type="spellEnd"/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 and fried</w:t>
      </w:r>
      <w:r w:rsidR="00F763FB">
        <w:rPr>
          <w:bCs/>
          <w:i/>
          <w:iCs/>
          <w:color w:val="44546A" w:themeColor="text2"/>
          <w:sz w:val="20"/>
          <w:szCs w:val="24"/>
          <w:lang w:val="en-US" w:bidi="nl-NL"/>
        </w:rPr>
        <w:t xml:space="preserve"> sage</w:t>
      </w: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>.</w:t>
      </w:r>
    </w:p>
    <w:p w14:paraId="724543D3" w14:textId="77777777" w:rsidR="002A1053" w:rsidRPr="006F78F0" w:rsidRDefault="002A1053" w:rsidP="00464C4E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37E273DC" w14:textId="24020B6C" w:rsidR="0001574C" w:rsidRDefault="0001574C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583958B" wp14:editId="316CDF5E">
            <wp:extent cx="254915" cy="252000"/>
            <wp:effectExtent l="0" t="0" r="0" b="0"/>
            <wp:docPr id="120" name="Afbeelding 12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Afbeelding 120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498ABAF" wp14:editId="3FFF16B1">
            <wp:extent cx="233475" cy="252000"/>
            <wp:effectExtent l="0" t="0" r="0" b="0"/>
            <wp:docPr id="121" name="Afbeelding 12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8164E08" wp14:editId="4ABC588E">
            <wp:extent cx="285688" cy="252000"/>
            <wp:effectExtent l="0" t="0" r="0" b="0"/>
            <wp:docPr id="122" name="Afbeelding 12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Afbeelding 12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CC6188E" wp14:editId="25EB76F0">
            <wp:extent cx="237535" cy="252000"/>
            <wp:effectExtent l="0" t="0" r="0" b="0"/>
            <wp:docPr id="125" name="Afbeelding 12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Afbeelding 12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4095A88" wp14:editId="45EEBA86">
            <wp:extent cx="202117" cy="252000"/>
            <wp:effectExtent l="0" t="0" r="0" b="0"/>
            <wp:docPr id="126" name="Afbeelding 12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Afbeelding 12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EF622CE" wp14:editId="6CDF19D4">
            <wp:extent cx="231151" cy="252000"/>
            <wp:effectExtent l="0" t="0" r="0" b="0"/>
            <wp:docPr id="128" name="Afbeelding 12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Afbeelding 12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37908" w14:textId="77777777" w:rsidR="00A247D3" w:rsidRPr="005E2475" w:rsidRDefault="00A247D3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32"/>
          <w:szCs w:val="32"/>
          <w:lang w:val="fr-FR" w:bidi="nl-NL"/>
        </w:rPr>
      </w:pPr>
    </w:p>
    <w:p w14:paraId="67331FFC" w14:textId="77777777" w:rsidR="00EC7C30" w:rsidRPr="00CE0E9B" w:rsidRDefault="00EC7C30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</w:pPr>
    </w:p>
    <w:p w14:paraId="4255989A" w14:textId="77777777" w:rsidR="006025F5" w:rsidRPr="00CF0771" w:rsidRDefault="006025F5" w:rsidP="006025F5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bidi="nl-NL"/>
        </w:rPr>
      </w:pPr>
      <w:r w:rsidRPr="00CF0771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>HOLA TACO</w:t>
      </w:r>
      <w:r w:rsidRPr="00CF0771">
        <w:rPr>
          <w:rFonts w:ascii="High Tower Text" w:hAnsi="High Tower Text"/>
          <w:b/>
          <w:color w:val="C6964E"/>
          <w:spacing w:val="10"/>
          <w:sz w:val="24"/>
          <w:szCs w:val="24"/>
          <w:lang w:bidi="nl-NL"/>
        </w:rPr>
        <w:t xml:space="preserve">       </w:t>
      </w:r>
      <w:r>
        <w:rPr>
          <w:rFonts w:ascii="High Tower Text" w:hAnsi="High Tower Text"/>
          <w:b/>
          <w:color w:val="C6964E"/>
          <w:spacing w:val="10"/>
          <w:sz w:val="24"/>
          <w:szCs w:val="24"/>
          <w:lang w:bidi="nl-NL"/>
        </w:rPr>
        <w:t>(2st.)</w:t>
      </w:r>
      <w:r w:rsidRPr="00CF0771">
        <w:rPr>
          <w:rFonts w:ascii="High Tower Text" w:hAnsi="High Tower Text"/>
          <w:b/>
          <w:color w:val="C6964E"/>
          <w:spacing w:val="10"/>
          <w:lang w:bidi="nl-NL"/>
        </w:rPr>
        <w:t xml:space="preserve">                                          </w:t>
      </w:r>
      <w:r>
        <w:rPr>
          <w:b/>
          <w:color w:val="C6964E"/>
          <w:sz w:val="18"/>
          <w:szCs w:val="18"/>
          <w:lang w:bidi="nl-NL"/>
        </w:rPr>
        <w:t>9.0</w:t>
      </w:r>
      <w:r w:rsidRPr="00CF0771">
        <w:rPr>
          <w:b/>
          <w:color w:val="C6964E"/>
          <w:sz w:val="18"/>
          <w:szCs w:val="18"/>
          <w:lang w:bidi="nl-NL"/>
        </w:rPr>
        <w:t>0</w:t>
      </w:r>
    </w:p>
    <w:p w14:paraId="68CC2422" w14:textId="77777777" w:rsidR="006025F5" w:rsidRPr="00CF0771" w:rsidRDefault="006025F5" w:rsidP="006025F5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0"/>
          <w:u w:val="single"/>
          <w:lang w:bidi="nl-NL"/>
        </w:rPr>
      </w:pPr>
    </w:p>
    <w:p w14:paraId="7A932489" w14:textId="77777777" w:rsidR="006025F5" w:rsidRPr="005E2475" w:rsidRDefault="006025F5" w:rsidP="006025F5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>Gekruid gehakt met cheddar, zure room en verse chimichurri.</w:t>
      </w:r>
    </w:p>
    <w:p w14:paraId="79ED8318" w14:textId="77777777" w:rsidR="006025F5" w:rsidRDefault="006025F5" w:rsidP="006025F5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27CB1C24" w14:textId="77777777" w:rsidR="006025F5" w:rsidRPr="005E2475" w:rsidRDefault="006025F5" w:rsidP="006025F5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>Seasoned minced beef with cheddar, sour cream and a fresh herb salad.</w:t>
      </w:r>
    </w:p>
    <w:p w14:paraId="360364A0" w14:textId="77777777" w:rsidR="006025F5" w:rsidRPr="00800B27" w:rsidRDefault="006025F5" w:rsidP="006025F5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3B3815E8" w14:textId="77777777" w:rsidR="006025F5" w:rsidRPr="00800B27" w:rsidRDefault="006025F5" w:rsidP="006025F5">
      <w:pPr>
        <w:spacing w:line="360" w:lineRule="auto"/>
        <w:rPr>
          <w:b/>
          <w:color w:val="44546A" w:themeColor="text2"/>
          <w:lang w:val="en-US" w:bidi="nl-NL"/>
        </w:rPr>
      </w:pPr>
    </w:p>
    <w:p w14:paraId="71AD3F91" w14:textId="77777777" w:rsidR="006025F5" w:rsidRDefault="006025F5" w:rsidP="006025F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E6C9929" wp14:editId="473C7A8F">
            <wp:extent cx="233475" cy="252000"/>
            <wp:effectExtent l="0" t="0" r="0" b="0"/>
            <wp:docPr id="205" name="Afbeelding 20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636906B" wp14:editId="264F5C39">
            <wp:extent cx="285688" cy="252000"/>
            <wp:effectExtent l="0" t="0" r="0" b="0"/>
            <wp:docPr id="206" name="Afbeelding 20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Afbeelding 20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D91BA38" wp14:editId="57D6F76E">
            <wp:extent cx="202117" cy="252000"/>
            <wp:effectExtent l="0" t="0" r="0" b="0"/>
            <wp:docPr id="210" name="Afbeelding 21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Afbeelding 21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AC56360" wp14:editId="618251E9">
            <wp:extent cx="216990" cy="252000"/>
            <wp:effectExtent l="0" t="0" r="0" b="0"/>
            <wp:docPr id="215" name="Afbeelding 215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F8D3108" wp14:editId="10243376">
            <wp:extent cx="252000" cy="252000"/>
            <wp:effectExtent l="0" t="0" r="0" b="0"/>
            <wp:docPr id="216" name="Afbeelding 21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32B01" w14:textId="77777777" w:rsidR="00661DAF" w:rsidRDefault="00661DAF" w:rsidP="006025F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15C6189C" w14:textId="387FF81A" w:rsidR="00576A30" w:rsidRPr="0017583E" w:rsidRDefault="00661DAF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  <w:r w:rsidRPr="005E7C7F">
        <w:rPr>
          <w:noProof/>
          <w:color w:val="44546A" w:themeColor="text2"/>
          <w:lang w:bidi="nl-NL"/>
        </w:rPr>
        <w:lastRenderedPageBreak/>
        <w:drawing>
          <wp:anchor distT="0" distB="0" distL="114300" distR="114300" simplePos="0" relativeHeight="251658752" behindDoc="1" locked="0" layoutInCell="1" allowOverlap="1" wp14:anchorId="1815899A" wp14:editId="555F2DB9">
            <wp:simplePos x="0" y="0"/>
            <wp:positionH relativeFrom="page">
              <wp:posOffset>-955040</wp:posOffset>
            </wp:positionH>
            <wp:positionV relativeFrom="paragraph">
              <wp:posOffset>-902335</wp:posOffset>
            </wp:positionV>
            <wp:extent cx="7200900" cy="9332606"/>
            <wp:effectExtent l="0" t="0" r="0" b="0"/>
            <wp:wrapNone/>
            <wp:docPr id="6" name="Afbeelding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332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2CDAF" w14:textId="3A967129" w:rsidR="00970DDA" w:rsidRPr="0017583E" w:rsidRDefault="00970DDA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3A969F96" w14:textId="6CFC9FC0" w:rsidR="0001463E" w:rsidRPr="0017583E" w:rsidRDefault="0001463E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0B269CE1" w14:textId="6224A357" w:rsidR="0001463E" w:rsidRPr="0017583E" w:rsidRDefault="0001463E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4F029981" w14:textId="77777777" w:rsidR="00970DDA" w:rsidRPr="0017583E" w:rsidRDefault="00970DDA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55CE7788" w14:textId="025AE586" w:rsidR="00970DDA" w:rsidRPr="0017583E" w:rsidRDefault="00970DDA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7BB12822" w14:textId="5B2D7220" w:rsidR="008A755C" w:rsidRDefault="008A755C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70891830" w14:textId="77777777" w:rsidR="00302F57" w:rsidRDefault="00302F57" w:rsidP="0001574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3FD11C67" w14:textId="77777777" w:rsidR="00AA55DB" w:rsidRDefault="00AA55DB" w:rsidP="0001463E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</w:pPr>
      <w:bookmarkStart w:id="1" w:name="_Hlk87440388"/>
    </w:p>
    <w:p w14:paraId="451AC195" w14:textId="7D7D0260" w:rsidR="0001463E" w:rsidRPr="00CF0771" w:rsidRDefault="0001463E" w:rsidP="0001463E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bidi="nl-NL"/>
        </w:rPr>
      </w:pPr>
      <w:r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>CARPACCIO</w:t>
      </w:r>
      <w:r w:rsidRPr="00423C81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 xml:space="preserve"> </w:t>
      </w:r>
      <w:r w:rsidRPr="00C740C0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  <w:t>VAN ENTRECOTE</w:t>
      </w:r>
      <w:r w:rsidRPr="00CF0771">
        <w:rPr>
          <w:rFonts w:ascii="High Tower Text" w:hAnsi="High Tower Text"/>
          <w:b/>
          <w:color w:val="C6964E"/>
          <w:spacing w:val="10"/>
          <w:sz w:val="24"/>
          <w:szCs w:val="24"/>
          <w:lang w:bidi="nl-NL"/>
        </w:rPr>
        <w:t xml:space="preserve">      </w:t>
      </w:r>
      <w:r>
        <w:rPr>
          <w:rFonts w:ascii="High Tower Text" w:hAnsi="High Tower Text"/>
          <w:b/>
          <w:color w:val="C6964E"/>
          <w:spacing w:val="10"/>
          <w:lang w:bidi="nl-NL"/>
        </w:rPr>
        <w:t xml:space="preserve"> </w:t>
      </w:r>
      <w:r w:rsidRPr="00C740C0">
        <w:rPr>
          <w:b/>
          <w:color w:val="C6964E"/>
          <w:sz w:val="18"/>
          <w:szCs w:val="18"/>
          <w:lang w:bidi="nl-NL"/>
        </w:rPr>
        <w:t xml:space="preserve">                       </w:t>
      </w:r>
      <w:r>
        <w:rPr>
          <w:b/>
          <w:color w:val="C6964E"/>
          <w:sz w:val="18"/>
          <w:szCs w:val="18"/>
          <w:lang w:bidi="nl-NL"/>
        </w:rPr>
        <w:t>17</w:t>
      </w:r>
      <w:r w:rsidRPr="00CF0771">
        <w:rPr>
          <w:b/>
          <w:color w:val="C6964E"/>
          <w:sz w:val="18"/>
          <w:szCs w:val="18"/>
          <w:lang w:bidi="nl-NL"/>
        </w:rPr>
        <w:t>.00</w:t>
      </w:r>
    </w:p>
    <w:p w14:paraId="2E814FFD" w14:textId="77777777" w:rsidR="0001463E" w:rsidRPr="00CF0771" w:rsidRDefault="0001463E" w:rsidP="0001463E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0"/>
          <w:u w:val="single"/>
          <w:lang w:bidi="nl-NL"/>
        </w:rPr>
      </w:pPr>
    </w:p>
    <w:p w14:paraId="31E6751A" w14:textId="4ADE40EA" w:rsidR="0001463E" w:rsidRPr="005E2475" w:rsidRDefault="0001463E" w:rsidP="0001463E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>Licht gemarineerde entrecote van De Laet &amp; Van Haver, geserveerd met een luchtige crème van basilicum, een tartaar van tomaat en gegrilde ciabatta</w:t>
      </w:r>
      <w:r w:rsidR="00DA38D6" w:rsidRPr="005E2475">
        <w:rPr>
          <w:b/>
          <w:color w:val="44546A" w:themeColor="text2"/>
          <w:sz w:val="20"/>
          <w:szCs w:val="20"/>
          <w:lang w:bidi="nl-NL"/>
        </w:rPr>
        <w:t>, afgewerkt met spicy gremolata van pijnboomitten en amandelen.</w:t>
      </w:r>
    </w:p>
    <w:p w14:paraId="71273844" w14:textId="77777777" w:rsidR="0001463E" w:rsidRPr="005E2475" w:rsidRDefault="0001463E" w:rsidP="0001463E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</w:p>
    <w:p w14:paraId="08A67008" w14:textId="77777777" w:rsidR="0001463E" w:rsidRPr="005E2475" w:rsidRDefault="0001463E" w:rsidP="0001463E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>Lightly marinated sirloin steak from De Laet &amp; Van Haver, served with a light cream of basil, tomato tartare and grilled ciabatta, finished with pine nuts.</w:t>
      </w:r>
    </w:p>
    <w:p w14:paraId="7424A8F6" w14:textId="77777777" w:rsidR="0001463E" w:rsidRPr="0033253E" w:rsidRDefault="0001463E" w:rsidP="0001463E">
      <w:pPr>
        <w:pStyle w:val="Lijstalinea"/>
        <w:spacing w:after="0" w:line="360" w:lineRule="auto"/>
        <w:ind w:left="0"/>
        <w:rPr>
          <w:bCs/>
          <w:color w:val="44546A" w:themeColor="text2"/>
          <w:sz w:val="18"/>
          <w:szCs w:val="18"/>
          <w:lang w:val="en-US" w:bidi="nl-NL"/>
        </w:rPr>
      </w:pPr>
    </w:p>
    <w:p w14:paraId="3D72DF33" w14:textId="77777777" w:rsidR="0001463E" w:rsidRDefault="0001463E" w:rsidP="0001463E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AE98EDA" wp14:editId="6D1A2D8A">
            <wp:extent cx="285688" cy="252000"/>
            <wp:effectExtent l="0" t="0" r="0" b="0"/>
            <wp:docPr id="1711093659" name="Afbeelding 1711093659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Afbeelding 108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44546A" w:themeColor="text2"/>
          <w:sz w:val="18"/>
          <w:szCs w:val="18"/>
          <w:lang w:val="en-US" w:bidi="nl-NL"/>
        </w:rPr>
        <w:drawing>
          <wp:inline distT="0" distB="0" distL="0" distR="0" wp14:anchorId="2051FA26" wp14:editId="03F656C1">
            <wp:extent cx="250190" cy="250190"/>
            <wp:effectExtent l="0" t="0" r="0" b="0"/>
            <wp:docPr id="16814400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C6AE084" wp14:editId="013CAF78">
            <wp:extent cx="231151" cy="252000"/>
            <wp:effectExtent l="0" t="0" r="0" b="0"/>
            <wp:docPr id="1882859144" name="Afbeelding 188285914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Afbeelding 1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EB8252C" wp14:editId="1976BF76">
            <wp:extent cx="271386" cy="252000"/>
            <wp:effectExtent l="0" t="0" r="0" b="0"/>
            <wp:docPr id="1971674475" name="Afbeelding 1971674475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Afbeelding 11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B9BC75D" wp14:editId="223C2F27">
            <wp:extent cx="237535" cy="252000"/>
            <wp:effectExtent l="0" t="0" r="0" b="0"/>
            <wp:docPr id="1988622807" name="Afbeelding 1988622807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Afbeelding 11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9E9A216" wp14:editId="12FC2BAB">
            <wp:extent cx="233475" cy="252000"/>
            <wp:effectExtent l="0" t="0" r="0" b="0"/>
            <wp:docPr id="910499448" name="Afbeelding 910499448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F23F464" wp14:editId="5163A626">
            <wp:extent cx="216990" cy="252000"/>
            <wp:effectExtent l="0" t="0" r="0" b="0"/>
            <wp:docPr id="160565451" name="Afbeelding 16056545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6E9E987" wp14:editId="06B0C533">
            <wp:extent cx="259124" cy="252000"/>
            <wp:effectExtent l="0" t="0" r="0" b="0"/>
            <wp:docPr id="1232096229" name="Afbeelding 1232096229" descr="Afbeelding met tekst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4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689F165" wp14:editId="68BBA1D7">
            <wp:extent cx="286731" cy="252000"/>
            <wp:effectExtent l="0" t="0" r="0" b="0"/>
            <wp:docPr id="1465637374" name="Afbeelding 146563737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Afbeelding 11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E9347" w14:textId="191202B8" w:rsidR="00DA38D6" w:rsidRDefault="00DA38D6" w:rsidP="0001463E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08F42C4E" w14:textId="77777777" w:rsidR="00AA55DB" w:rsidRPr="005F59F0" w:rsidRDefault="00AA55DB" w:rsidP="005F59F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28FCCB6B" w14:textId="77777777" w:rsidR="00970DDA" w:rsidRDefault="00970DDA" w:rsidP="00DC2F04">
      <w:pPr>
        <w:spacing w:line="360" w:lineRule="auto"/>
        <w:rPr>
          <w:lang w:val="nl-BE"/>
        </w:rPr>
      </w:pPr>
    </w:p>
    <w:p w14:paraId="4A93A3E1" w14:textId="0CA19AC7" w:rsidR="00664480" w:rsidRDefault="00EA545B" w:rsidP="00664480">
      <w:pPr>
        <w:spacing w:line="360" w:lineRule="auto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  <w:r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>PICANH</w:t>
      </w:r>
      <w:r w:rsidR="00122281"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A </w:t>
      </w:r>
      <w:r w:rsidR="007D111E"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VAN </w:t>
      </w:r>
      <w:r w:rsidR="00122281"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KALF </w:t>
      </w:r>
      <w:r w:rsidR="007D111E"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>“VITELLO STYLE”</w:t>
      </w:r>
      <w:r w:rsidR="00122281" w:rsidRPr="008E2FEF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 </w:t>
      </w:r>
      <w:r w:rsidR="00AA73BE" w:rsidRPr="008E2FEF">
        <w:rPr>
          <w:rFonts w:ascii="High Tower Text" w:hAnsi="High Tower Text"/>
          <w:b/>
          <w:color w:val="C6964E"/>
          <w:sz w:val="24"/>
          <w:szCs w:val="24"/>
          <w:lang w:bidi="nl-NL"/>
        </w:rPr>
        <w:t xml:space="preserve">  </w:t>
      </w:r>
      <w:r w:rsidR="00F50BF2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1</w:t>
      </w:r>
      <w:r w:rsidR="0097235F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6.</w:t>
      </w:r>
      <w:r w:rsidR="00854CE6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50</w:t>
      </w:r>
    </w:p>
    <w:p w14:paraId="5A8AE893" w14:textId="77777777" w:rsidR="00997BF4" w:rsidRDefault="00997BF4" w:rsidP="00664480">
      <w:pPr>
        <w:spacing w:line="360" w:lineRule="auto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</w:p>
    <w:p w14:paraId="51E58038" w14:textId="5AECC411" w:rsidR="00415C85" w:rsidRPr="005E2475" w:rsidRDefault="00520048" w:rsidP="00997BF4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 xml:space="preserve">Traag gegaarde Picanha, afgewerkt met een </w:t>
      </w:r>
      <w:r w:rsidR="002B2EDF" w:rsidRPr="005E2475">
        <w:rPr>
          <w:b/>
          <w:color w:val="44546A" w:themeColor="text2"/>
          <w:sz w:val="20"/>
          <w:szCs w:val="20"/>
          <w:lang w:bidi="nl-NL"/>
        </w:rPr>
        <w:t>‘Vitello-Tonato’ saus, kappertjes, zongedroogde tomaatjes en parmezaanse kaas.</w:t>
      </w:r>
    </w:p>
    <w:p w14:paraId="46C90303" w14:textId="1D75A248" w:rsidR="00CD5A43" w:rsidRPr="005E2475" w:rsidRDefault="00CD5A43" w:rsidP="00997BF4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</w:p>
    <w:p w14:paraId="7704A9FE" w14:textId="17FB5816" w:rsidR="000A44A5" w:rsidRPr="005E2475" w:rsidRDefault="00CD5A43" w:rsidP="006F78F0">
      <w:pPr>
        <w:spacing w:line="360" w:lineRule="auto"/>
        <w:rPr>
          <w:bCs/>
          <w:i/>
          <w:iCs/>
          <w:color w:val="44546A" w:themeColor="text2"/>
          <w:sz w:val="20"/>
          <w:szCs w:val="24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4"/>
          <w:lang w:val="en-US" w:bidi="nl-NL"/>
        </w:rPr>
        <w:t>Slow-cooked Picanha, finished with a "Vitello-Tonato" sauce, capers, sun-dried tomatoes and parmesan cheese.</w:t>
      </w:r>
      <w:bookmarkEnd w:id="1"/>
    </w:p>
    <w:p w14:paraId="71993AF3" w14:textId="77777777" w:rsidR="006F78F0" w:rsidRPr="006F78F0" w:rsidRDefault="006F78F0" w:rsidP="006F78F0">
      <w:pPr>
        <w:spacing w:line="360" w:lineRule="auto"/>
        <w:rPr>
          <w:bCs/>
          <w:i/>
          <w:iCs/>
          <w:color w:val="44546A" w:themeColor="text2"/>
          <w:lang w:val="en-US" w:bidi="nl-NL"/>
        </w:rPr>
      </w:pPr>
    </w:p>
    <w:p w14:paraId="71E18D4A" w14:textId="58093855" w:rsidR="005E2475" w:rsidRDefault="0001574C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99AAD49" wp14:editId="4AF83799">
            <wp:extent cx="233475" cy="252000"/>
            <wp:effectExtent l="0" t="0" r="0" b="0"/>
            <wp:docPr id="191" name="Afbeelding 19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2E9E289" wp14:editId="21A4741E">
            <wp:extent cx="285688" cy="252000"/>
            <wp:effectExtent l="0" t="0" r="0" b="0"/>
            <wp:docPr id="192" name="Afbeelding 19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Afbeelding 19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D076E47" wp14:editId="75B981F6">
            <wp:extent cx="279059" cy="252000"/>
            <wp:effectExtent l="0" t="0" r="0" b="0"/>
            <wp:docPr id="193" name="Afbeelding 19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Afbeelding 193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57ED1C9" wp14:editId="48BE8CA7">
            <wp:extent cx="237535" cy="252000"/>
            <wp:effectExtent l="0" t="0" r="0" b="0"/>
            <wp:docPr id="195" name="Afbeelding 19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Afbeelding 19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673E8E4" wp14:editId="7A219762">
            <wp:extent cx="202117" cy="252000"/>
            <wp:effectExtent l="0" t="0" r="0" b="0"/>
            <wp:docPr id="196" name="Afbeelding 19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Afbeelding 19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D9EC12C" wp14:editId="260DCA96">
            <wp:extent cx="231151" cy="252000"/>
            <wp:effectExtent l="0" t="0" r="0" b="0"/>
            <wp:docPr id="198" name="Afbeelding 19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Afbeelding 19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68F090B" wp14:editId="62FE659D">
            <wp:extent cx="216990" cy="252000"/>
            <wp:effectExtent l="0" t="0" r="0" b="0"/>
            <wp:docPr id="201" name="Afbeelding 20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19C451B" wp14:editId="1ACC2E02">
            <wp:extent cx="252000" cy="252000"/>
            <wp:effectExtent l="0" t="0" r="0" b="0"/>
            <wp:docPr id="202" name="Afbeelding 20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04FC8" w14:textId="77777777" w:rsidR="004D2628" w:rsidRDefault="004D262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49D036CD" w14:textId="784C0CDA" w:rsidR="006F78F0" w:rsidRPr="0068361E" w:rsidRDefault="00661DAF" w:rsidP="004B1A5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B769A0">
        <w:rPr>
          <w:rFonts w:ascii="High Tower Text" w:hAnsi="High Tower Text"/>
          <w:b/>
          <w:noProof/>
          <w:color w:val="C6964E"/>
          <w:sz w:val="20"/>
          <w:szCs w:val="20"/>
          <w:u w:val="single"/>
          <w:lang w:bidi="nl-NL"/>
        </w:rPr>
        <w:lastRenderedPageBreak/>
        <w:drawing>
          <wp:anchor distT="0" distB="0" distL="114300" distR="114300" simplePos="0" relativeHeight="251656704" behindDoc="1" locked="0" layoutInCell="1" allowOverlap="1" wp14:anchorId="073BA306" wp14:editId="1F1B0853">
            <wp:simplePos x="0" y="0"/>
            <wp:positionH relativeFrom="margin">
              <wp:posOffset>-3662680</wp:posOffset>
            </wp:positionH>
            <wp:positionV relativeFrom="paragraph">
              <wp:posOffset>-899795</wp:posOffset>
            </wp:positionV>
            <wp:extent cx="7439025" cy="9641205"/>
            <wp:effectExtent l="0" t="0" r="0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D9B8D" w14:textId="77777777" w:rsidR="00AA55DB" w:rsidRDefault="00AA55DB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bidi="nl-NL"/>
        </w:rPr>
      </w:pPr>
    </w:p>
    <w:p w14:paraId="43174444" w14:textId="01B88471" w:rsidR="00B24880" w:rsidRPr="000E4DBD" w:rsidRDefault="005F59F0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</w:pPr>
      <w:r>
        <w:rPr>
          <w:rFonts w:ascii="High Tower Text" w:hAnsi="High Tower Text"/>
          <w:b/>
          <w:color w:val="C6964E"/>
          <w:spacing w:val="10"/>
          <w:u w:val="single"/>
          <w:lang w:bidi="nl-NL"/>
        </w:rPr>
        <w:t xml:space="preserve">PLUMA </w:t>
      </w:r>
      <w:r w:rsidR="000E4DBD" w:rsidRPr="000E4DBD">
        <w:rPr>
          <w:rFonts w:ascii="High Tower Text" w:hAnsi="High Tower Text"/>
          <w:b/>
          <w:color w:val="C6964E"/>
          <w:spacing w:val="10"/>
          <w:lang w:bidi="nl-NL"/>
        </w:rPr>
        <w:t xml:space="preserve">       </w:t>
      </w:r>
      <w:r w:rsidR="006F78F0">
        <w:rPr>
          <w:rFonts w:ascii="High Tower Text" w:hAnsi="High Tower Text"/>
          <w:b/>
          <w:color w:val="C6964E"/>
          <w:spacing w:val="10"/>
          <w:lang w:bidi="nl-NL"/>
        </w:rPr>
        <w:t xml:space="preserve">                                                               </w:t>
      </w:r>
      <w:r w:rsidR="000E4DBD" w:rsidRPr="006F78F0">
        <w:rPr>
          <w:b/>
          <w:color w:val="C6964E"/>
          <w:sz w:val="20"/>
          <w:szCs w:val="20"/>
          <w:lang w:bidi="nl-NL"/>
        </w:rPr>
        <w:t>1</w:t>
      </w:r>
      <w:r w:rsidR="006F78F0" w:rsidRPr="006F78F0">
        <w:rPr>
          <w:b/>
          <w:color w:val="C6964E"/>
          <w:sz w:val="20"/>
          <w:szCs w:val="20"/>
          <w:lang w:bidi="nl-NL"/>
        </w:rPr>
        <w:t>5.00</w:t>
      </w:r>
    </w:p>
    <w:p w14:paraId="14D9A581" w14:textId="3CFE7B71" w:rsidR="001B6B4E" w:rsidRDefault="001B6B4E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bidi="nl-NL"/>
        </w:rPr>
      </w:pPr>
    </w:p>
    <w:p w14:paraId="69C15DD6" w14:textId="5DF15D40" w:rsidR="000E4DBD" w:rsidRPr="005E2475" w:rsidRDefault="006F78F0" w:rsidP="0001574C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 xml:space="preserve">Een mals stukje varkensvlees met een lak van ketjap manis en sambal, afgewerkt met een verse chimichurri en zwarte look. </w:t>
      </w:r>
    </w:p>
    <w:p w14:paraId="1A1F9255" w14:textId="77777777" w:rsidR="000F502F" w:rsidRPr="006F78F0" w:rsidRDefault="000F502F" w:rsidP="0001574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37E117CE" w14:textId="77777777" w:rsidR="00AA55DB" w:rsidRPr="005E2475" w:rsidRDefault="00AA55DB" w:rsidP="00AA55DB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 xml:space="preserve">A tender piece of pork with a coating of </w:t>
      </w:r>
      <w:proofErr w:type="spellStart"/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>ketjap</w:t>
      </w:r>
      <w:proofErr w:type="spellEnd"/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 xml:space="preserve"> manis and sambal, finished with a fresh chimichurri and black garlic.</w:t>
      </w:r>
    </w:p>
    <w:p w14:paraId="5A2EF7FB" w14:textId="77777777" w:rsidR="008307B9" w:rsidRPr="008307B9" w:rsidRDefault="008307B9" w:rsidP="0001574C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18"/>
          <w:szCs w:val="18"/>
          <w:lang w:val="en-US" w:bidi="nl-NL"/>
        </w:rPr>
      </w:pPr>
    </w:p>
    <w:p w14:paraId="7306A707" w14:textId="37F3D62C" w:rsidR="00000E16" w:rsidRDefault="008307B9" w:rsidP="005F59F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CA062FF" wp14:editId="7002A3CE">
            <wp:extent cx="233475" cy="252000"/>
            <wp:effectExtent l="0" t="0" r="0" b="0"/>
            <wp:docPr id="1268228014" name="Afbeelding 1268228014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BC5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EA95296" wp14:editId="56086309">
            <wp:extent cx="231151" cy="252000"/>
            <wp:effectExtent l="0" t="0" r="0" b="0"/>
            <wp:docPr id="1997607319" name="Afbeelding 19976073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Afbeelding 19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7C30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E1807CC" wp14:editId="007CFD27">
            <wp:extent cx="252000" cy="252000"/>
            <wp:effectExtent l="0" t="0" r="0" b="0"/>
            <wp:docPr id="1595731304" name="Afbeelding 1595731304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5D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92A8403" wp14:editId="6371A2BF">
            <wp:extent cx="237535" cy="252000"/>
            <wp:effectExtent l="0" t="0" r="0" b="0"/>
            <wp:docPr id="1624469612" name="Afbeelding 1624469612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Afbeelding 223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5D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504E3DC" wp14:editId="37A65ECA">
            <wp:extent cx="216990" cy="252000"/>
            <wp:effectExtent l="0" t="0" r="0" b="0"/>
            <wp:docPr id="165120539" name="Afbeelding 165120539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5D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06C25B6" wp14:editId="6FEF74C8">
            <wp:extent cx="277375" cy="252000"/>
            <wp:effectExtent l="0" t="0" r="0" b="0"/>
            <wp:docPr id="1984977399" name="Afbeelding 198497739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EFDBA" w14:textId="77777777" w:rsidR="00AA55DB" w:rsidRPr="006F78F0" w:rsidRDefault="00AA55DB" w:rsidP="005F59F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</w:p>
    <w:p w14:paraId="53799B35" w14:textId="77777777" w:rsidR="00000E16" w:rsidRDefault="00000E16" w:rsidP="003B527D">
      <w:pPr>
        <w:spacing w:line="360" w:lineRule="auto"/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</w:pPr>
    </w:p>
    <w:p w14:paraId="0521116A" w14:textId="1A8F2B81" w:rsidR="003B527D" w:rsidRPr="00B3582D" w:rsidRDefault="005F59F0" w:rsidP="003B527D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bidi="nl-NL"/>
        </w:rPr>
      </w:pPr>
      <w:r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>BR</w:t>
      </w:r>
      <w:r w:rsidR="006F78F0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OODJE </w:t>
      </w:r>
      <w:r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>GARNAALKROKET</w:t>
      </w:r>
      <w:r w:rsidR="003B527D" w:rsidRPr="00AF7CEC">
        <w:rPr>
          <w:rFonts w:ascii="High Tower Text" w:hAnsi="High Tower Text"/>
          <w:b/>
          <w:color w:val="C6964E"/>
          <w:sz w:val="24"/>
          <w:szCs w:val="24"/>
          <w:lang w:bidi="nl-NL"/>
        </w:rPr>
        <w:t xml:space="preserve">  </w:t>
      </w:r>
      <w:r w:rsidR="003B527D" w:rsidRPr="00AF7CEC">
        <w:rPr>
          <w:rFonts w:asciiTheme="majorHAnsi" w:hAnsiTheme="majorHAnsi" w:cstheme="majorHAnsi"/>
          <w:b/>
          <w:color w:val="C6964E"/>
          <w:sz w:val="24"/>
          <w:szCs w:val="24"/>
          <w:lang w:bidi="nl-NL"/>
        </w:rPr>
        <w:t xml:space="preserve"> </w:t>
      </w:r>
      <w:r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 xml:space="preserve">         </w:t>
      </w:r>
      <w:r w:rsidR="006F78F0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 xml:space="preserve">                 1</w:t>
      </w:r>
      <w:r w:rsidR="004C4882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2</w:t>
      </w:r>
      <w:r w:rsidR="00331725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.00</w:t>
      </w:r>
    </w:p>
    <w:p w14:paraId="60A5CDFF" w14:textId="108356D5" w:rsidR="003B527D" w:rsidRDefault="003B527D" w:rsidP="003B527D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0"/>
          <w:u w:val="single"/>
          <w:lang w:val="nl-NL" w:bidi="nl-NL"/>
        </w:rPr>
      </w:pPr>
    </w:p>
    <w:p w14:paraId="51617EA9" w14:textId="3B3F668F" w:rsidR="003B527D" w:rsidRPr="005E2475" w:rsidRDefault="006F78F0" w:rsidP="003B527D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>Brioche bun met een ambachtelijk garnaalkroketje en mosterdsla, afgewerkt met een kimchiedressing.</w:t>
      </w:r>
    </w:p>
    <w:p w14:paraId="5171D582" w14:textId="77777777" w:rsidR="004A2940" w:rsidRDefault="004A2940" w:rsidP="003B527D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3225FC0A" w14:textId="77777777" w:rsidR="00AA55DB" w:rsidRPr="00776BDF" w:rsidRDefault="00AA55DB" w:rsidP="00AA55DB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color w:val="44546A" w:themeColor="text2"/>
          <w:sz w:val="20"/>
          <w:szCs w:val="20"/>
          <w:lang w:val="en-US" w:bidi="nl-NL"/>
        </w:rPr>
        <w:t>Brioche bun with an artisan shrimp croquette and mustard salad, finished with a kimchi dressing.</w:t>
      </w:r>
    </w:p>
    <w:p w14:paraId="5BB45EE1" w14:textId="77777777" w:rsidR="00C83B9F" w:rsidRPr="004A2940" w:rsidRDefault="00C83B9F" w:rsidP="003B527D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1F09273A" w14:textId="05C91C70" w:rsidR="00674E28" w:rsidRPr="004A2940" w:rsidRDefault="00674E28" w:rsidP="003B527D">
      <w:pPr>
        <w:pStyle w:val="Lijstalinea"/>
        <w:spacing w:after="0" w:line="360" w:lineRule="auto"/>
        <w:ind w:left="0"/>
        <w:rPr>
          <w:bCs/>
          <w:color w:val="44546A" w:themeColor="text2"/>
          <w:sz w:val="18"/>
          <w:szCs w:val="18"/>
          <w:lang w:val="en-US" w:bidi="nl-NL"/>
        </w:rPr>
      </w:pPr>
    </w:p>
    <w:p w14:paraId="3C9E7974" w14:textId="3E49C2C2" w:rsidR="00361965" w:rsidRDefault="0001574C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504C23D" wp14:editId="0592FBDC">
            <wp:extent cx="233475" cy="252000"/>
            <wp:effectExtent l="0" t="0" r="0" b="0"/>
            <wp:docPr id="219" name="Afbeelding 219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67DF7A4" wp14:editId="499218AF">
            <wp:extent cx="285688" cy="252000"/>
            <wp:effectExtent l="0" t="0" r="0" b="0"/>
            <wp:docPr id="220" name="Afbeelding 220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Afbeelding 220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4C9BDB5" wp14:editId="399767FC">
            <wp:extent cx="279059" cy="252000"/>
            <wp:effectExtent l="0" t="0" r="0" b="0"/>
            <wp:docPr id="221" name="Afbeelding 22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Afbeelding 221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532D31D" wp14:editId="59D9AF90">
            <wp:extent cx="271386" cy="252000"/>
            <wp:effectExtent l="0" t="0" r="0" b="0"/>
            <wp:docPr id="222" name="Afbeelding 222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Afbeelding 222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F3111B7" wp14:editId="68814A42">
            <wp:extent cx="237535" cy="252000"/>
            <wp:effectExtent l="0" t="0" r="0" b="0"/>
            <wp:docPr id="223" name="Afbeelding 223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Afbeelding 223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30AA955" wp14:editId="7FF37333">
            <wp:extent cx="202117" cy="252000"/>
            <wp:effectExtent l="0" t="0" r="0" b="0"/>
            <wp:docPr id="224" name="Afbeelding 224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Afbeelding 224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806DD16" wp14:editId="2F7D9615">
            <wp:extent cx="286731" cy="252000"/>
            <wp:effectExtent l="0" t="0" r="0" b="0"/>
            <wp:docPr id="225" name="Afbeelding 22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Afbeelding 22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6B8B730" wp14:editId="164D5333">
            <wp:extent cx="231151" cy="252000"/>
            <wp:effectExtent l="0" t="0" r="0" b="0"/>
            <wp:docPr id="226" name="Afbeelding 22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fbeelding 22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C96C745" wp14:editId="6B9A376D">
            <wp:extent cx="252000" cy="252000"/>
            <wp:effectExtent l="0" t="0" r="0" b="0"/>
            <wp:docPr id="227" name="Afbeelding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Afbeelding 2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D89CC3C" wp14:editId="42CA7752">
            <wp:extent cx="216990" cy="252000"/>
            <wp:effectExtent l="0" t="0" r="0" b="0"/>
            <wp:docPr id="229" name="Afbeelding 229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D8FAB22" wp14:editId="6F92BE44">
            <wp:extent cx="252000" cy="252000"/>
            <wp:effectExtent l="0" t="0" r="0" b="0"/>
            <wp:docPr id="230" name="Afbeelding 230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6241B64" wp14:editId="523B8180">
            <wp:extent cx="277375" cy="252000"/>
            <wp:effectExtent l="0" t="0" r="0" b="0"/>
            <wp:docPr id="231" name="Afbeelding 23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27614" w14:textId="77777777" w:rsidR="0068361E" w:rsidRDefault="0068361E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7706F920" w14:textId="082A74CE" w:rsidR="0068361E" w:rsidRDefault="0068361E" w:rsidP="0001574C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</w:pPr>
      <w:r w:rsidRPr="0068361E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nl-NL" w:bidi="nl-NL"/>
        </w:rPr>
        <w:t>WITTE PENS</w:t>
      </w:r>
      <w:r w:rsidRPr="0068361E">
        <w:rPr>
          <w:rFonts w:ascii="High Tower Text" w:hAnsi="High Tower Text"/>
          <w:b/>
          <w:color w:val="C6964E"/>
          <w:spacing w:val="10"/>
          <w:sz w:val="24"/>
          <w:szCs w:val="24"/>
          <w:lang w:val="nl-NL" w:bidi="nl-NL"/>
        </w:rPr>
        <w:t xml:space="preserve">   </w:t>
      </w:r>
      <w:r w:rsidRPr="0068361E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 xml:space="preserve"> </w:t>
      </w:r>
      <w:r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 xml:space="preserve">  </w:t>
      </w:r>
      <w:proofErr w:type="gramStart"/>
      <w:r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 xml:space="preserve">  </w:t>
      </w:r>
      <w:r w:rsidRPr="00C70ED0">
        <w:rPr>
          <w:rFonts w:asciiTheme="majorHAnsi" w:hAnsiTheme="majorHAnsi" w:cstheme="majorHAnsi"/>
          <w:b/>
          <w:color w:val="C6964E"/>
          <w:spacing w:val="10"/>
          <w:sz w:val="16"/>
          <w:szCs w:val="16"/>
          <w:lang w:val="nl-NL" w:bidi="nl-NL"/>
        </w:rPr>
        <w:t xml:space="preserve"> </w:t>
      </w:r>
      <w:r w:rsidR="00C70ED0" w:rsidRPr="00C70ED0">
        <w:rPr>
          <w:rFonts w:asciiTheme="majorHAnsi" w:hAnsiTheme="majorHAnsi" w:cstheme="majorHAnsi"/>
          <w:b/>
          <w:color w:val="C6964E"/>
          <w:spacing w:val="10"/>
          <w:sz w:val="16"/>
          <w:szCs w:val="16"/>
          <w:lang w:val="nl-NL" w:bidi="nl-NL"/>
        </w:rPr>
        <w:t>(</w:t>
      </w:r>
      <w:proofErr w:type="gramEnd"/>
      <w:r w:rsidR="00C70ED0" w:rsidRPr="00C70ED0">
        <w:rPr>
          <w:rFonts w:asciiTheme="majorHAnsi" w:hAnsiTheme="majorHAnsi" w:cstheme="majorHAnsi"/>
          <w:b/>
          <w:color w:val="C6964E"/>
          <w:spacing w:val="10"/>
          <w:sz w:val="15"/>
          <w:szCs w:val="15"/>
          <w:lang w:val="nl-NL" w:bidi="nl-NL"/>
        </w:rPr>
        <w:t>5st)</w:t>
      </w:r>
      <w:r w:rsidRPr="00C70ED0">
        <w:rPr>
          <w:rFonts w:asciiTheme="majorHAnsi" w:hAnsiTheme="majorHAnsi" w:cstheme="majorHAnsi"/>
          <w:b/>
          <w:color w:val="C6964E"/>
          <w:spacing w:val="10"/>
          <w:sz w:val="15"/>
          <w:szCs w:val="15"/>
          <w:lang w:val="nl-NL" w:bidi="nl-NL"/>
        </w:rPr>
        <w:t xml:space="preserve">                                                  </w:t>
      </w:r>
      <w:r w:rsidR="00C70ED0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 xml:space="preserve">          </w:t>
      </w:r>
      <w:r w:rsidRPr="00C70ED0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 xml:space="preserve"> </w:t>
      </w:r>
      <w:r w:rsidRPr="0068361E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  <w:t>14.00</w:t>
      </w:r>
    </w:p>
    <w:p w14:paraId="4EABDA75" w14:textId="77777777" w:rsidR="0068361E" w:rsidRDefault="0068361E" w:rsidP="0001574C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val="nl-NL" w:bidi="nl-NL"/>
        </w:rPr>
      </w:pPr>
    </w:p>
    <w:p w14:paraId="43D776E6" w14:textId="1E7284C9" w:rsidR="0068361E" w:rsidRDefault="0068361E" w:rsidP="0001574C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68361E">
        <w:rPr>
          <w:b/>
          <w:color w:val="44546A" w:themeColor="text2"/>
          <w:sz w:val="20"/>
          <w:szCs w:val="20"/>
          <w:lang w:bidi="nl-NL"/>
        </w:rPr>
        <w:t>Krokant gebakken witte pens, geserveerd met een pickles mayonaise, afgewerkt met gedroogde ui.</w:t>
      </w:r>
    </w:p>
    <w:p w14:paraId="14C7DC10" w14:textId="77777777" w:rsidR="0068361E" w:rsidRDefault="0068361E" w:rsidP="0001574C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</w:p>
    <w:p w14:paraId="6AAB4391" w14:textId="77777777" w:rsidR="0068361E" w:rsidRPr="0068361E" w:rsidRDefault="0068361E" w:rsidP="0068361E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68361E">
        <w:rPr>
          <w:bCs/>
          <w:i/>
          <w:iCs/>
          <w:color w:val="44546A" w:themeColor="text2"/>
          <w:sz w:val="20"/>
          <w:szCs w:val="20"/>
          <w:lang w:val="en-US" w:bidi="nl-NL"/>
        </w:rPr>
        <w:t xml:space="preserve">Crispy fried white tripe served with a </w:t>
      </w:r>
      <w:proofErr w:type="gramStart"/>
      <w:r w:rsidRPr="0068361E">
        <w:rPr>
          <w:bCs/>
          <w:i/>
          <w:iCs/>
          <w:color w:val="44546A" w:themeColor="text2"/>
          <w:sz w:val="20"/>
          <w:szCs w:val="20"/>
          <w:lang w:val="en-US" w:bidi="nl-NL"/>
        </w:rPr>
        <w:t>pickles</w:t>
      </w:r>
      <w:proofErr w:type="gramEnd"/>
      <w:r w:rsidRPr="0068361E">
        <w:rPr>
          <w:bCs/>
          <w:i/>
          <w:iCs/>
          <w:color w:val="44546A" w:themeColor="text2"/>
          <w:sz w:val="20"/>
          <w:szCs w:val="20"/>
          <w:lang w:val="en-US" w:bidi="nl-NL"/>
        </w:rPr>
        <w:t xml:space="preserve"> mayonnaise, finished with dried onion.</w:t>
      </w:r>
    </w:p>
    <w:p w14:paraId="306DD060" w14:textId="77777777" w:rsidR="0068361E" w:rsidRPr="0068361E" w:rsidRDefault="0068361E" w:rsidP="0001574C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val="en-US" w:bidi="nl-NL"/>
        </w:rPr>
      </w:pPr>
    </w:p>
    <w:p w14:paraId="7B693322" w14:textId="528AEFBB" w:rsidR="0068361E" w:rsidRPr="0068361E" w:rsidRDefault="0068361E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DA19CE5" wp14:editId="3C0D0197">
            <wp:extent cx="233475" cy="252000"/>
            <wp:effectExtent l="0" t="0" r="0" b="0"/>
            <wp:docPr id="969570798" name="Afbeelding 969570798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5AD427C" wp14:editId="72DC79D1">
            <wp:extent cx="285688" cy="252000"/>
            <wp:effectExtent l="0" t="0" r="0" b="0"/>
            <wp:docPr id="189968515" name="Afbeelding 189968515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Afbeelding 220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8EF691F" wp14:editId="53A08ED2">
            <wp:extent cx="271386" cy="252000"/>
            <wp:effectExtent l="0" t="0" r="0" b="0"/>
            <wp:docPr id="2059812806" name="Afbeelding 2059812806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Afbeelding 222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26F57E8" wp14:editId="5805BF8F">
            <wp:extent cx="202117" cy="252000"/>
            <wp:effectExtent l="0" t="0" r="0" b="0"/>
            <wp:docPr id="1598883118" name="Afbeelding 1598883118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Afbeelding 224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F60CB3B" wp14:editId="76AFF98E">
            <wp:extent cx="252000" cy="252000"/>
            <wp:effectExtent l="0" t="0" r="0" b="0"/>
            <wp:docPr id="1828096746" name="Afbeelding 182809674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05AAFBB" wp14:editId="1C229B64">
            <wp:extent cx="231151" cy="252000"/>
            <wp:effectExtent l="0" t="0" r="0" b="0"/>
            <wp:docPr id="1564499965" name="Afbeelding 156449996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fbeelding 22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9C1B076" wp14:editId="769B92A1">
            <wp:extent cx="216990" cy="252000"/>
            <wp:effectExtent l="0" t="0" r="0" b="0"/>
            <wp:docPr id="215261342" name="Afbeelding 215261342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71BC787" wp14:editId="3FC263C7">
            <wp:extent cx="237535" cy="252000"/>
            <wp:effectExtent l="0" t="0" r="0" b="0"/>
            <wp:docPr id="892324522" name="Afbeelding 892324522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Afbeelding 223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1CEB3" w14:textId="77777777" w:rsidR="00661DAF" w:rsidRDefault="00661DAF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1F2143BB" w14:textId="0AD03C95" w:rsidR="005E2475" w:rsidRDefault="00661DAF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5E7C7F">
        <w:rPr>
          <w:noProof/>
          <w:color w:val="44546A" w:themeColor="text2"/>
          <w:lang w:bidi="nl-NL"/>
        </w:rPr>
        <w:lastRenderedPageBreak/>
        <w:drawing>
          <wp:anchor distT="0" distB="0" distL="114300" distR="114300" simplePos="0" relativeHeight="251657216" behindDoc="1" locked="0" layoutInCell="1" allowOverlap="1" wp14:anchorId="12883FDB" wp14:editId="7467DCCF">
            <wp:simplePos x="0" y="0"/>
            <wp:positionH relativeFrom="page">
              <wp:posOffset>-742950</wp:posOffset>
            </wp:positionH>
            <wp:positionV relativeFrom="paragraph">
              <wp:posOffset>-898525</wp:posOffset>
            </wp:positionV>
            <wp:extent cx="7439025" cy="9641205"/>
            <wp:effectExtent l="0" t="0" r="0" b="0"/>
            <wp:wrapNone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77F99" w14:textId="1A780E7B" w:rsidR="00000E16" w:rsidRPr="00D46ABA" w:rsidRDefault="00000E16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2C604AB" w14:textId="16E4BFFB" w:rsidR="006F78F0" w:rsidRPr="0068361E" w:rsidRDefault="006F78F0" w:rsidP="004A294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</w:p>
    <w:p w14:paraId="2B0C5332" w14:textId="77777777" w:rsidR="00AA55DB" w:rsidRPr="0068361E" w:rsidRDefault="00AA55DB" w:rsidP="004A294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</w:p>
    <w:p w14:paraId="5943DFE4" w14:textId="27ED9A9B" w:rsidR="006F78F0" w:rsidRPr="0068361E" w:rsidRDefault="006F78F0" w:rsidP="004A294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</w:p>
    <w:p w14:paraId="7D908E3C" w14:textId="322474A0" w:rsidR="00AA55DB" w:rsidRPr="0068361E" w:rsidRDefault="00AA55E1" w:rsidP="004A294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F725C90" wp14:editId="7D5AFF5C">
            <wp:simplePos x="0" y="0"/>
            <wp:positionH relativeFrom="column">
              <wp:posOffset>2669540</wp:posOffset>
            </wp:positionH>
            <wp:positionV relativeFrom="paragraph">
              <wp:posOffset>183515</wp:posOffset>
            </wp:positionV>
            <wp:extent cx="355600" cy="355600"/>
            <wp:effectExtent l="0" t="0" r="0" b="0"/>
            <wp:wrapNone/>
            <wp:docPr id="1331494735" name="Afbeelding 3" descr="193.700+ Vegan Stockillustraties, royalty-free vector illustraties en  clipart - iStock | Vegetarian, Vegetariër, Sa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3.700+ Vegan Stockillustraties, royalty-free vector illustraties en  clipart - iStock | Vegetarian, Vegetariër, Sala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0EABC" w14:textId="35A91201" w:rsidR="00C13DC8" w:rsidRPr="004A2940" w:rsidRDefault="0065209F" w:rsidP="004A294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</w:pPr>
      <w:r w:rsidRPr="00CF0771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TRUFFEL KAASKROKETJES </w:t>
      </w:r>
      <w:r w:rsidR="006F5EB5" w:rsidRPr="00CF0771">
        <w:rPr>
          <w:rFonts w:ascii="High Tower Text" w:hAnsi="High Tower Text"/>
          <w:b/>
          <w:color w:val="C6964E"/>
          <w:sz w:val="24"/>
          <w:szCs w:val="24"/>
          <w:u w:val="single"/>
          <w:lang w:bidi="nl-NL"/>
        </w:rPr>
        <w:t xml:space="preserve"> </w:t>
      </w:r>
      <w:r w:rsidR="006F5EB5" w:rsidRPr="00CF0771">
        <w:rPr>
          <w:rFonts w:ascii="High Tower Text" w:hAnsi="High Tower Text"/>
          <w:b/>
          <w:color w:val="C6964E"/>
          <w:sz w:val="20"/>
          <w:szCs w:val="20"/>
          <w:lang w:bidi="nl-NL"/>
        </w:rPr>
        <w:tab/>
      </w:r>
      <w:r w:rsidR="00590BA0" w:rsidRPr="001709BE">
        <w:rPr>
          <w:rFonts w:ascii="High Tower Text" w:hAnsi="High Tower Text"/>
          <w:b/>
          <w:color w:val="C6964E"/>
          <w:lang w:bidi="nl-NL"/>
        </w:rPr>
        <w:t>(4st.)</w:t>
      </w:r>
      <w:r w:rsidR="006F5EB5" w:rsidRPr="00CF0771">
        <w:rPr>
          <w:rFonts w:ascii="High Tower Text" w:hAnsi="High Tower Text"/>
          <w:b/>
          <w:color w:val="C6964E"/>
          <w:sz w:val="20"/>
          <w:szCs w:val="20"/>
          <w:lang w:bidi="nl-NL"/>
        </w:rPr>
        <w:tab/>
      </w:r>
      <w:r w:rsidR="002F2704" w:rsidRPr="00CF0771">
        <w:rPr>
          <w:rFonts w:ascii="High Tower Text" w:hAnsi="High Tower Text"/>
          <w:b/>
          <w:color w:val="C6964E"/>
          <w:sz w:val="20"/>
          <w:szCs w:val="20"/>
          <w:lang w:bidi="nl-NL"/>
        </w:rPr>
        <w:t xml:space="preserve">        </w:t>
      </w:r>
      <w:r w:rsidR="00590BA0">
        <w:rPr>
          <w:rFonts w:ascii="High Tower Text" w:hAnsi="High Tower Text"/>
          <w:b/>
          <w:color w:val="C6964E"/>
          <w:sz w:val="20"/>
          <w:szCs w:val="20"/>
          <w:lang w:bidi="nl-NL"/>
        </w:rPr>
        <w:t xml:space="preserve">               </w:t>
      </w:r>
      <w:r w:rsidR="00C13DC8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1</w:t>
      </w:r>
      <w:r w:rsidR="006F5EB5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4</w:t>
      </w:r>
      <w:r w:rsidR="006F78F0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.</w:t>
      </w:r>
      <w:r w:rsidR="00055DEF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5</w:t>
      </w:r>
      <w:r w:rsidR="00C13DC8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0</w:t>
      </w:r>
    </w:p>
    <w:p w14:paraId="5B3A03CA" w14:textId="77777777" w:rsidR="00C13DC8" w:rsidRPr="00CF0771" w:rsidRDefault="00C13DC8" w:rsidP="00C13DC8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0"/>
          <w:u w:val="single"/>
          <w:lang w:bidi="nl-NL"/>
        </w:rPr>
      </w:pPr>
    </w:p>
    <w:p w14:paraId="138FC9B3" w14:textId="41605DB0" w:rsidR="00C13DC8" w:rsidRPr="005E2475" w:rsidRDefault="00C83B9F" w:rsidP="00C13DC8">
      <w:pPr>
        <w:pStyle w:val="Lijstalinea"/>
        <w:spacing w:after="0" w:line="360" w:lineRule="auto"/>
        <w:ind w:left="0"/>
        <w:rPr>
          <w:b/>
          <w:color w:val="44546A" w:themeColor="text2"/>
          <w:sz w:val="20"/>
          <w:szCs w:val="20"/>
          <w:lang w:bidi="nl-NL"/>
        </w:rPr>
      </w:pPr>
      <w:r w:rsidRPr="005E2475">
        <w:rPr>
          <w:b/>
          <w:color w:val="44546A" w:themeColor="text2"/>
          <w:sz w:val="20"/>
          <w:szCs w:val="20"/>
          <w:lang w:bidi="nl-NL"/>
        </w:rPr>
        <w:t xml:space="preserve">Ambachtelijke Truffelkroketjes, geserveerd met een créme van </w:t>
      </w:r>
      <w:r w:rsidR="00DA38D6" w:rsidRPr="005E2475">
        <w:rPr>
          <w:b/>
          <w:color w:val="44546A" w:themeColor="text2"/>
          <w:sz w:val="20"/>
          <w:szCs w:val="20"/>
          <w:lang w:bidi="nl-NL"/>
        </w:rPr>
        <w:t>ricotta</w:t>
      </w:r>
      <w:r w:rsidRPr="005E2475">
        <w:rPr>
          <w:b/>
          <w:color w:val="44546A" w:themeColor="text2"/>
          <w:sz w:val="20"/>
          <w:szCs w:val="20"/>
          <w:lang w:bidi="nl-NL"/>
        </w:rPr>
        <w:t xml:space="preserve"> en afgewerkt met Coppa</w:t>
      </w:r>
      <w:r w:rsidR="006F78F0" w:rsidRPr="005E2475">
        <w:rPr>
          <w:b/>
          <w:color w:val="44546A" w:themeColor="text2"/>
          <w:sz w:val="20"/>
          <w:szCs w:val="20"/>
          <w:lang w:bidi="nl-NL"/>
        </w:rPr>
        <w:t xml:space="preserve"> en gefruitte peterselie.</w:t>
      </w:r>
    </w:p>
    <w:p w14:paraId="559F7D00" w14:textId="77777777" w:rsidR="004A2940" w:rsidRDefault="004A2940" w:rsidP="00C13DC8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132B73C5" w14:textId="7DC803E9" w:rsidR="004A2940" w:rsidRPr="00776BDF" w:rsidRDefault="004A2940" w:rsidP="00C13DC8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color w:val="44546A" w:themeColor="text2"/>
          <w:sz w:val="20"/>
          <w:szCs w:val="20"/>
          <w:lang w:val="en-US" w:bidi="nl-NL"/>
        </w:rPr>
        <w:t>Artisanal Truffle Croquettes, served with a cream of artichoke and finished with Coppa.</w:t>
      </w:r>
    </w:p>
    <w:p w14:paraId="516A3CDF" w14:textId="07F6AC17" w:rsidR="00C13DC8" w:rsidRPr="004A2940" w:rsidRDefault="00C13DC8" w:rsidP="00FB0A83">
      <w:pPr>
        <w:pStyle w:val="Lijstalinea"/>
        <w:spacing w:after="0" w:line="360" w:lineRule="auto"/>
        <w:ind w:left="0"/>
        <w:rPr>
          <w:bCs/>
          <w:color w:val="44546A" w:themeColor="text2"/>
          <w:sz w:val="18"/>
          <w:szCs w:val="18"/>
          <w:lang w:val="en-US" w:bidi="nl-NL"/>
        </w:rPr>
      </w:pPr>
    </w:p>
    <w:p w14:paraId="1B0CAEF4" w14:textId="7C33AA33" w:rsidR="008863DB" w:rsidRDefault="00C13DC8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695BAB4" wp14:editId="692877CF">
            <wp:extent cx="233475" cy="252000"/>
            <wp:effectExtent l="0" t="0" r="0" b="0"/>
            <wp:docPr id="10" name="Afbeelding 10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0893A1B" wp14:editId="3B870BF4">
            <wp:extent cx="285688" cy="252000"/>
            <wp:effectExtent l="0" t="0" r="0" b="0"/>
            <wp:docPr id="11" name="Afbeelding 11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Afbeelding 234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0B3C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B79CC8E" wp14:editId="4835AD8E">
            <wp:extent cx="271386" cy="252000"/>
            <wp:effectExtent l="0" t="0" r="0" b="0"/>
            <wp:docPr id="87" name="Afbeelding 87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Afbeelding 222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0B3C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89809FC" wp14:editId="7BC40F44">
            <wp:extent cx="277375" cy="252000"/>
            <wp:effectExtent l="0" t="0" r="0" b="0"/>
            <wp:docPr id="88" name="Afbeelding 8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0B3C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CDB6165" wp14:editId="2D57CB65">
            <wp:extent cx="286731" cy="252000"/>
            <wp:effectExtent l="0" t="0" r="0" b="0"/>
            <wp:docPr id="91" name="Afbeelding 9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Afbeelding 239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018A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2F0A885" wp14:editId="17A1982E">
            <wp:extent cx="202117" cy="252000"/>
            <wp:effectExtent l="0" t="0" r="0" b="0"/>
            <wp:docPr id="1460939832" name="Afbeelding 146093983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Afbeelding 224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08F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12E2450" wp14:editId="7C9FC04F">
            <wp:extent cx="252000" cy="252000"/>
            <wp:effectExtent l="0" t="0" r="0" b="0"/>
            <wp:docPr id="1099953842" name="Afbeelding 109995384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08F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515703E" wp14:editId="4C8A9C6C">
            <wp:extent cx="231151" cy="252000"/>
            <wp:effectExtent l="0" t="0" r="0" b="0"/>
            <wp:docPr id="1340234414" name="Afbeelding 13402344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fbeelding 22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BD2CD" w14:textId="77777777" w:rsidR="00000E16" w:rsidRDefault="00000E16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6DD9EAF5" w14:textId="77777777" w:rsidR="00AA55DB" w:rsidRDefault="00AA55DB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292E9B20" w14:textId="16DE40F5" w:rsidR="00A247D3" w:rsidRDefault="00A247D3" w:rsidP="00A247D3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bidi="nl-NL"/>
        </w:rPr>
      </w:pPr>
      <w:r w:rsidRPr="00EE2809">
        <w:rPr>
          <w:rFonts w:ascii="High Tower Text" w:hAnsi="High Tower Text"/>
          <w:b/>
          <w:color w:val="C6964E"/>
          <w:spacing w:val="10"/>
          <w:u w:val="single"/>
          <w:lang w:val="nl-NL" w:bidi="nl-NL"/>
        </w:rPr>
        <w:t>BOCADILLO PORCHETTA</w:t>
      </w:r>
      <w:r w:rsidRPr="0090033B">
        <w:rPr>
          <w:b/>
          <w:color w:val="C6964E"/>
          <w:sz w:val="18"/>
          <w:szCs w:val="18"/>
          <w:lang w:bidi="nl-NL"/>
        </w:rPr>
        <w:t xml:space="preserve">                                 </w:t>
      </w:r>
      <w:r w:rsidR="00DA38D6">
        <w:rPr>
          <w:b/>
          <w:color w:val="C6964E"/>
          <w:sz w:val="18"/>
          <w:szCs w:val="18"/>
          <w:lang w:bidi="nl-NL"/>
        </w:rPr>
        <w:t xml:space="preserve"> </w:t>
      </w:r>
      <w:r>
        <w:rPr>
          <w:b/>
          <w:color w:val="C6964E"/>
          <w:sz w:val="18"/>
          <w:szCs w:val="18"/>
          <w:lang w:bidi="nl-NL"/>
        </w:rPr>
        <w:t xml:space="preserve">                        </w:t>
      </w:r>
      <w:r w:rsidRPr="0090033B">
        <w:rPr>
          <w:b/>
          <w:color w:val="C6964E"/>
          <w:sz w:val="18"/>
          <w:szCs w:val="18"/>
          <w:lang w:bidi="nl-NL"/>
        </w:rPr>
        <w:t xml:space="preserve"> 14.</w:t>
      </w:r>
      <w:r w:rsidR="00854CE6">
        <w:rPr>
          <w:b/>
          <w:color w:val="C6964E"/>
          <w:sz w:val="18"/>
          <w:szCs w:val="18"/>
          <w:lang w:bidi="nl-NL"/>
        </w:rPr>
        <w:t>50</w:t>
      </w:r>
    </w:p>
    <w:p w14:paraId="7C01E9F9" w14:textId="77777777" w:rsidR="00A247D3" w:rsidRDefault="00A247D3" w:rsidP="00A247D3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bidi="nl-NL"/>
        </w:rPr>
      </w:pPr>
    </w:p>
    <w:p w14:paraId="7079DD01" w14:textId="77777777" w:rsidR="00A247D3" w:rsidRPr="00776BDF" w:rsidRDefault="00A247D3" w:rsidP="00A247D3">
      <w:pPr>
        <w:pStyle w:val="Lijstalinea"/>
        <w:spacing w:after="0" w:line="360" w:lineRule="auto"/>
        <w:ind w:left="0"/>
        <w:rPr>
          <w:b/>
          <w:color w:val="44546A" w:themeColor="text2"/>
          <w:spacing w:val="10"/>
          <w:sz w:val="20"/>
          <w:szCs w:val="24"/>
          <w:lang w:val="en-US" w:bidi="nl-NL"/>
        </w:rPr>
      </w:pPr>
      <w:r w:rsidRPr="00776BDF">
        <w:rPr>
          <w:b/>
          <w:color w:val="44546A" w:themeColor="text2"/>
          <w:spacing w:val="10"/>
          <w:sz w:val="20"/>
          <w:szCs w:val="24"/>
          <w:lang w:bidi="nl-NL"/>
        </w:rPr>
        <w:t xml:space="preserve">Krokant kristalbrood met Porchetta (geroosterd varkensvlees) en een crème van ricotta. </w:t>
      </w:r>
      <w:proofErr w:type="spellStart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>Afgewerkt</w:t>
      </w:r>
      <w:proofErr w:type="spellEnd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 xml:space="preserve"> met Grana Padano </w:t>
      </w:r>
      <w:proofErr w:type="spellStart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>en</w:t>
      </w:r>
      <w:proofErr w:type="spellEnd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 xml:space="preserve"> </w:t>
      </w:r>
      <w:proofErr w:type="spellStart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>een</w:t>
      </w:r>
      <w:proofErr w:type="spellEnd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 xml:space="preserve"> </w:t>
      </w:r>
      <w:proofErr w:type="spellStart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>kruidenolie</w:t>
      </w:r>
      <w:proofErr w:type="spellEnd"/>
      <w:r w:rsidRPr="00776BDF">
        <w:rPr>
          <w:b/>
          <w:color w:val="44546A" w:themeColor="text2"/>
          <w:spacing w:val="10"/>
          <w:sz w:val="20"/>
          <w:szCs w:val="24"/>
          <w:lang w:val="en-US" w:bidi="nl-NL"/>
        </w:rPr>
        <w:t xml:space="preserve">. </w:t>
      </w:r>
    </w:p>
    <w:p w14:paraId="0E2070C5" w14:textId="77777777" w:rsidR="00A247D3" w:rsidRPr="00F079F0" w:rsidRDefault="00A247D3" w:rsidP="00A247D3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0D92DD5B" w14:textId="77777777" w:rsidR="00A247D3" w:rsidRPr="00776BDF" w:rsidRDefault="00A247D3" w:rsidP="00A247D3">
      <w:pPr>
        <w:pStyle w:val="Lijstalinea"/>
        <w:spacing w:after="0" w:line="360" w:lineRule="auto"/>
        <w:ind w:left="0"/>
        <w:rPr>
          <w:bCs/>
          <w:i/>
          <w:iCs/>
          <w:noProof/>
          <w:color w:val="44546A" w:themeColor="text2"/>
          <w:spacing w:val="10"/>
          <w:sz w:val="20"/>
          <w:szCs w:val="20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pacing w:val="10"/>
          <w:sz w:val="20"/>
          <w:szCs w:val="20"/>
          <w:lang w:val="en-US" w:bidi="nl-NL"/>
        </w:rPr>
        <w:t xml:space="preserve">Crispy Crystal bread with Porchetta (roasted pork) and a cream of ricotta. Finished with Grana Padano and a herb oil. </w:t>
      </w:r>
    </w:p>
    <w:p w14:paraId="5642B0D7" w14:textId="77777777" w:rsidR="00A247D3" w:rsidRPr="0017583E" w:rsidRDefault="00A247D3" w:rsidP="00A247D3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</w:p>
    <w:p w14:paraId="7E0BADC3" w14:textId="48D9AC6F" w:rsidR="00F079F0" w:rsidRDefault="00A247D3" w:rsidP="000C5EAC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5AC812E" wp14:editId="75E4C01D">
            <wp:extent cx="233475" cy="252000"/>
            <wp:effectExtent l="0" t="0" r="0" b="0"/>
            <wp:docPr id="57585857" name="Afbeelding 57585857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3AB02DB" wp14:editId="3299822C">
            <wp:extent cx="285688" cy="252000"/>
            <wp:effectExtent l="0" t="0" r="0" b="0"/>
            <wp:docPr id="289916780" name="Afbeelding 289916780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Afbeelding 108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6239A11" wp14:editId="5EDA4DF9">
            <wp:extent cx="237535" cy="252000"/>
            <wp:effectExtent l="0" t="0" r="0" b="0"/>
            <wp:docPr id="1817304858" name="Afbeelding 1817304858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Afbeelding 11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7EE3474" wp14:editId="085F2EAB">
            <wp:extent cx="271386" cy="252000"/>
            <wp:effectExtent l="0" t="0" r="0" b="0"/>
            <wp:docPr id="680851634" name="Afbeelding 680851634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Afbeelding 11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68E1895" wp14:editId="55B99B60">
            <wp:extent cx="252000" cy="252000"/>
            <wp:effectExtent l="0" t="0" r="0" b="0"/>
            <wp:docPr id="1997197960" name="Afbeelding 1997197960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599C522" wp14:editId="572C9C24">
            <wp:extent cx="277375" cy="252000"/>
            <wp:effectExtent l="0" t="0" r="0" b="0"/>
            <wp:docPr id="1254409551" name="Afbeelding 125440955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56EF568" wp14:editId="6935F309">
            <wp:extent cx="202117" cy="252000"/>
            <wp:effectExtent l="0" t="0" r="0" b="0"/>
            <wp:docPr id="1111349726" name="Afbeelding 111134972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Afbeelding 11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60B2F" w14:textId="77777777" w:rsidR="00F079F0" w:rsidRDefault="00F079F0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3A7CD515" w14:textId="77777777" w:rsidR="00F079F0" w:rsidRDefault="00F079F0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76736A42" w14:textId="39F92C95" w:rsidR="00761DC0" w:rsidRPr="0046481B" w:rsidRDefault="00AA55DB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5E7C7F">
        <w:rPr>
          <w:noProof/>
          <w:color w:val="44546A" w:themeColor="text2"/>
          <w:lang w:bidi="nl-NL"/>
        </w:rPr>
        <w:lastRenderedPageBreak/>
        <w:drawing>
          <wp:anchor distT="0" distB="0" distL="114300" distR="114300" simplePos="0" relativeHeight="251660800" behindDoc="1" locked="0" layoutInCell="1" allowOverlap="1" wp14:anchorId="1C43D1D5" wp14:editId="408323B9">
            <wp:simplePos x="0" y="0"/>
            <wp:positionH relativeFrom="margin">
              <wp:posOffset>-3919855</wp:posOffset>
            </wp:positionH>
            <wp:positionV relativeFrom="paragraph">
              <wp:posOffset>-1525270</wp:posOffset>
            </wp:positionV>
            <wp:extent cx="7439025" cy="9641205"/>
            <wp:effectExtent l="0" t="0" r="0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84275" w14:textId="7F12DCFB" w:rsidR="00776BDF" w:rsidRDefault="005E7C7F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</w:pPr>
      <w:r w:rsidRPr="00CF0771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  <w:t>DESSERT</w:t>
      </w:r>
    </w:p>
    <w:p w14:paraId="5DCE18EF" w14:textId="3F23498F" w:rsidR="00986E8E" w:rsidRDefault="00F46FF4" w:rsidP="000C5EAC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bidi="nl-NL"/>
        </w:rPr>
      </w:pPr>
      <w:r w:rsidRPr="001D1402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B</w:t>
      </w:r>
      <w:r w:rsidR="006375C9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RUGSE TROTS</w:t>
      </w:r>
      <w:r w:rsidRPr="001D1402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 xml:space="preserve"> </w:t>
      </w:r>
      <w:r w:rsidR="001D1402" w:rsidRPr="00180303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</w:t>
      </w:r>
      <w:r w:rsidR="00957AE6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>(</w:t>
      </w:r>
      <w:r w:rsidR="007454D8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4 </w:t>
      </w:r>
      <w:r w:rsidR="00957AE6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>stuks)</w:t>
      </w:r>
      <w:r w:rsidR="001D1402" w:rsidRPr="00180303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                                   </w:t>
      </w:r>
      <w:r w:rsidR="00180303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</w:t>
      </w:r>
      <w:r w:rsidR="00180303" w:rsidRPr="00180303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</w:t>
      </w:r>
      <w:r w:rsidR="00532918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bidi="nl-NL"/>
        </w:rPr>
        <w:t>5</w:t>
      </w:r>
      <w:r w:rsidR="00180303" w:rsidRPr="00180303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bidi="nl-NL"/>
        </w:rPr>
        <w:t>.</w:t>
      </w:r>
      <w:r w:rsidR="00532918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bidi="nl-NL"/>
        </w:rPr>
        <w:t>0</w:t>
      </w:r>
      <w:r w:rsidR="00180303">
        <w:rPr>
          <w:rFonts w:asciiTheme="majorHAnsi" w:hAnsiTheme="majorHAnsi" w:cstheme="majorHAnsi"/>
          <w:b/>
          <w:color w:val="C6964E"/>
          <w:spacing w:val="10"/>
          <w:sz w:val="20"/>
          <w:szCs w:val="20"/>
          <w:lang w:bidi="nl-NL"/>
        </w:rPr>
        <w:t>0</w:t>
      </w:r>
    </w:p>
    <w:p w14:paraId="3B6962C9" w14:textId="77777777" w:rsidR="00761DC0" w:rsidRPr="00761DC0" w:rsidRDefault="00761DC0" w:rsidP="000C5EAC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pacing w:val="10"/>
          <w:sz w:val="12"/>
          <w:szCs w:val="12"/>
          <w:lang w:bidi="nl-NL"/>
        </w:rPr>
      </w:pPr>
    </w:p>
    <w:p w14:paraId="36111DD5" w14:textId="7E1DA188" w:rsidR="00C121C0" w:rsidRDefault="00C121C0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>
        <w:rPr>
          <w:b/>
          <w:color w:val="44546A" w:themeColor="text2"/>
          <w:sz w:val="18"/>
          <w:szCs w:val="18"/>
          <w:lang w:bidi="nl-NL"/>
        </w:rPr>
        <w:t>De beste Truffels van Brugge By Depla.</w:t>
      </w:r>
    </w:p>
    <w:p w14:paraId="120EA6CA" w14:textId="58F762BB" w:rsidR="004D6D15" w:rsidRDefault="004D6D15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>
        <w:rPr>
          <w:b/>
          <w:color w:val="44546A" w:themeColor="text2"/>
          <w:sz w:val="18"/>
          <w:szCs w:val="18"/>
          <w:lang w:bidi="nl-NL"/>
        </w:rPr>
        <w:t>Een combinatie van fondant</w:t>
      </w:r>
      <w:r w:rsidR="00532918">
        <w:rPr>
          <w:b/>
          <w:color w:val="44546A" w:themeColor="text2"/>
          <w:sz w:val="18"/>
          <w:szCs w:val="18"/>
          <w:lang w:bidi="nl-NL"/>
        </w:rPr>
        <w:t xml:space="preserve"> en melk chocolade. </w:t>
      </w:r>
      <w:r w:rsidR="00757505">
        <w:rPr>
          <w:b/>
          <w:color w:val="44546A" w:themeColor="text2"/>
          <w:sz w:val="18"/>
          <w:szCs w:val="18"/>
          <w:lang w:bidi="nl-NL"/>
        </w:rPr>
        <w:t xml:space="preserve"> </w:t>
      </w:r>
    </w:p>
    <w:p w14:paraId="4B202186" w14:textId="77777777" w:rsidR="007454D8" w:rsidRPr="00532918" w:rsidRDefault="007454D8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8"/>
          <w:szCs w:val="8"/>
          <w:lang w:bidi="nl-NL"/>
        </w:rPr>
      </w:pPr>
    </w:p>
    <w:p w14:paraId="5356CD0C" w14:textId="77777777" w:rsidR="00532918" w:rsidRPr="00532918" w:rsidRDefault="00532918" w:rsidP="00532918">
      <w:pPr>
        <w:pStyle w:val="Lijstalinea"/>
        <w:spacing w:after="0" w:line="360" w:lineRule="auto"/>
        <w:ind w:left="0"/>
        <w:rPr>
          <w:bCs/>
          <w:i/>
          <w:iCs/>
          <w:noProof/>
          <w:color w:val="44546A" w:themeColor="text2"/>
          <w:spacing w:val="10"/>
          <w:sz w:val="20"/>
          <w:szCs w:val="20"/>
          <w:lang w:val="en-US" w:bidi="nl-NL"/>
        </w:rPr>
      </w:pPr>
      <w:r w:rsidRPr="00532918">
        <w:rPr>
          <w:bCs/>
          <w:i/>
          <w:iCs/>
          <w:noProof/>
          <w:color w:val="44546A" w:themeColor="text2"/>
          <w:spacing w:val="10"/>
          <w:sz w:val="20"/>
          <w:szCs w:val="20"/>
          <w:lang w:val="en-US" w:bidi="nl-NL"/>
        </w:rPr>
        <w:t>Bruges' best Truffles By Depla.</w:t>
      </w:r>
    </w:p>
    <w:p w14:paraId="4405274A" w14:textId="77777777" w:rsidR="00532918" w:rsidRPr="00532918" w:rsidRDefault="00532918" w:rsidP="00532918">
      <w:pPr>
        <w:pStyle w:val="Lijstalinea"/>
        <w:spacing w:after="0" w:line="360" w:lineRule="auto"/>
        <w:ind w:left="0"/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</w:pPr>
      <w:r w:rsidRPr="00532918">
        <w:rPr>
          <w:bCs/>
          <w:i/>
          <w:iCs/>
          <w:noProof/>
          <w:color w:val="44546A" w:themeColor="text2"/>
          <w:spacing w:val="10"/>
          <w:sz w:val="20"/>
          <w:szCs w:val="20"/>
          <w:lang w:val="en-US" w:bidi="nl-NL"/>
        </w:rPr>
        <w:t>A combination of fondant and milk chocolate</w:t>
      </w:r>
      <w:r w:rsidRPr="00532918">
        <w:rPr>
          <w:bCs/>
          <w:noProof/>
          <w:color w:val="44546A" w:themeColor="text2"/>
          <w:spacing w:val="10"/>
          <w:sz w:val="20"/>
          <w:szCs w:val="20"/>
          <w:lang w:val="en-US" w:bidi="nl-NL"/>
        </w:rPr>
        <w:t>.</w:t>
      </w:r>
    </w:p>
    <w:p w14:paraId="3DCD2C2F" w14:textId="77777777" w:rsidR="007454D8" w:rsidRPr="00532918" w:rsidRDefault="007454D8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6D832729" w14:textId="02186B03" w:rsidR="00C121C0" w:rsidRDefault="00C121C0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40CE074" wp14:editId="7D0B832D">
            <wp:extent cx="271386" cy="252000"/>
            <wp:effectExtent l="0" t="0" r="0" b="0"/>
            <wp:docPr id="1384870364" name="Afbeelding 1384870364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Afbeelding 25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DC0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0324157" wp14:editId="7576CA25">
            <wp:extent cx="202117" cy="252000"/>
            <wp:effectExtent l="0" t="0" r="0" b="0"/>
            <wp:docPr id="2027447326" name="Afbeelding 202744732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DC0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393999C" wp14:editId="3078D61B">
            <wp:extent cx="237535" cy="252000"/>
            <wp:effectExtent l="0" t="0" r="0" b="0"/>
            <wp:docPr id="74551721" name="Afbeelding 74551721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Afbeelding 25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DC0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DCE00EB" wp14:editId="2AED8793">
            <wp:extent cx="286731" cy="252000"/>
            <wp:effectExtent l="0" t="0" r="0" b="0"/>
            <wp:docPr id="866787785" name="Afbeelding 86678778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Afbeelding 25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96DC0" w14:textId="77777777" w:rsidR="00761DC0" w:rsidRPr="00C121C0" w:rsidRDefault="00761DC0" w:rsidP="000C5EA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67507B17" w14:textId="0CB1C0CD" w:rsidR="004E7C5A" w:rsidRPr="00CF0771" w:rsidRDefault="00F905A2" w:rsidP="004E7C5A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</w:pPr>
      <w:r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  <w:t>TAARTJE CREME BRULEE</w:t>
      </w:r>
      <w:r w:rsidR="004E7C5A" w:rsidRPr="00CF0771"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  <w:t xml:space="preserve"> </w:t>
      </w:r>
      <w:r w:rsidR="004E7C5A" w:rsidRPr="00CF0771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  </w:t>
      </w:r>
      <w:r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</w:t>
      </w:r>
      <w:r w:rsidR="004E7C5A" w:rsidRPr="00CF0771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                </w:t>
      </w:r>
      <w:r w:rsidR="00091AE1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</w:t>
      </w:r>
      <w:r w:rsidR="00AC5D53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               </w:t>
      </w:r>
      <w:r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>9</w:t>
      </w:r>
      <w:r w:rsidR="00091AE1"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>.</w:t>
      </w:r>
      <w:r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>0</w:t>
      </w:r>
      <w:r w:rsidR="00854CE6"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>0</w:t>
      </w:r>
      <w:r w:rsidR="004E7C5A" w:rsidRPr="00CF0771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                                               </w:t>
      </w:r>
      <w:r w:rsidR="004E7C5A" w:rsidRPr="00CF0771"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  <w:t xml:space="preserve">   </w:t>
      </w:r>
    </w:p>
    <w:p w14:paraId="158EFFD8" w14:textId="77777777" w:rsidR="004E7C5A" w:rsidRPr="00761DC0" w:rsidRDefault="004E7C5A" w:rsidP="004E7C5A">
      <w:pPr>
        <w:pStyle w:val="Lijstalinea"/>
        <w:spacing w:after="0" w:line="360" w:lineRule="auto"/>
        <w:ind w:left="0"/>
        <w:rPr>
          <w:bCs/>
          <w:color w:val="44546A" w:themeColor="text2"/>
          <w:sz w:val="12"/>
          <w:szCs w:val="12"/>
          <w:lang w:bidi="nl-NL"/>
        </w:rPr>
      </w:pPr>
    </w:p>
    <w:p w14:paraId="369D0077" w14:textId="63A1F995" w:rsidR="005A7310" w:rsidRPr="004D1144" w:rsidRDefault="00F905A2" w:rsidP="004E7C5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>
        <w:rPr>
          <w:b/>
          <w:color w:val="44546A" w:themeColor="text2"/>
          <w:sz w:val="18"/>
          <w:szCs w:val="18"/>
          <w:lang w:bidi="nl-NL"/>
        </w:rPr>
        <w:t xml:space="preserve">Taartje crème brulée met rode vruchten, coulis en slagroom. </w:t>
      </w:r>
    </w:p>
    <w:p w14:paraId="1BAA4E3F" w14:textId="77777777" w:rsidR="00283113" w:rsidRPr="00166AB9" w:rsidRDefault="00283113" w:rsidP="004E7C5A">
      <w:pPr>
        <w:pStyle w:val="Lijstalinea"/>
        <w:spacing w:after="0" w:line="360" w:lineRule="auto"/>
        <w:ind w:left="0"/>
        <w:rPr>
          <w:b/>
          <w:color w:val="44546A" w:themeColor="text2"/>
          <w:sz w:val="2"/>
          <w:szCs w:val="2"/>
          <w:lang w:bidi="nl-NL"/>
        </w:rPr>
      </w:pPr>
    </w:p>
    <w:p w14:paraId="5DC5CAB3" w14:textId="77777777" w:rsidR="00776BDF" w:rsidRPr="009B2D28" w:rsidRDefault="00776BDF" w:rsidP="00776BDF">
      <w:pPr>
        <w:spacing w:line="360" w:lineRule="auto"/>
        <w:rPr>
          <w:bCs/>
          <w:noProof/>
          <w:color w:val="44546A" w:themeColor="text2"/>
          <w:sz w:val="11"/>
          <w:szCs w:val="11"/>
          <w:lang w:val="nl-BE" w:bidi="nl-NL"/>
        </w:rPr>
      </w:pPr>
    </w:p>
    <w:p w14:paraId="08B65A80" w14:textId="77777777" w:rsidR="00F905A2" w:rsidRPr="00F905A2" w:rsidRDefault="00F905A2" w:rsidP="00F905A2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F905A2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Tartlet of crème brulée with red fruits, coulis and whipped cream.</w:t>
      </w:r>
    </w:p>
    <w:p w14:paraId="2315F3CE" w14:textId="77777777" w:rsidR="00776BDF" w:rsidRPr="00776BDF" w:rsidRDefault="00776BDF" w:rsidP="00776BDF">
      <w:pPr>
        <w:spacing w:line="360" w:lineRule="auto"/>
        <w:rPr>
          <w:bCs/>
          <w:noProof/>
          <w:color w:val="44546A" w:themeColor="text2"/>
          <w:sz w:val="11"/>
          <w:szCs w:val="11"/>
          <w:lang w:val="en-US" w:bidi="nl-NL"/>
        </w:rPr>
      </w:pPr>
    </w:p>
    <w:p w14:paraId="7800BEB8" w14:textId="11B478E8" w:rsidR="007454D8" w:rsidRDefault="00F4629A" w:rsidP="00166AB9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1B70B9F" wp14:editId="3FF280AA">
            <wp:extent cx="233475" cy="252000"/>
            <wp:effectExtent l="0" t="0" r="0" b="0"/>
            <wp:docPr id="247" name="Afbeelding 247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C0F29B2" wp14:editId="3CBF4990">
            <wp:extent cx="285688" cy="252000"/>
            <wp:effectExtent l="0" t="0" r="0" b="0"/>
            <wp:docPr id="248" name="Afbeelding 248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Afbeelding 248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1E02007" wp14:editId="478DEDED">
            <wp:extent cx="202117" cy="252000"/>
            <wp:effectExtent l="0" t="0" r="0" b="0"/>
            <wp:docPr id="252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930BA" w14:textId="77777777" w:rsidR="00166AB9" w:rsidRPr="00166AB9" w:rsidRDefault="00166AB9" w:rsidP="00166AB9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12"/>
          <w:szCs w:val="12"/>
          <w:u w:val="single"/>
          <w:lang w:val="fr-FR" w:bidi="nl-NL"/>
        </w:rPr>
      </w:pPr>
    </w:p>
    <w:p w14:paraId="15924D69" w14:textId="04A75CA0" w:rsidR="005E7C7F" w:rsidRPr="00CF0771" w:rsidRDefault="005E7C7F" w:rsidP="00225BB1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</w:pPr>
      <w:r w:rsidRPr="00CF0771"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  <w:t>KLASSIEKE SABAYON</w:t>
      </w:r>
      <w:r w:rsidR="00FC3E84" w:rsidRPr="00CF0771">
        <w:rPr>
          <w:rFonts w:ascii="High Tower Text" w:hAnsi="High Tower Text"/>
          <w:b/>
          <w:color w:val="C6964E"/>
          <w:sz w:val="20"/>
          <w:szCs w:val="20"/>
          <w:lang w:val="nl-BE" w:bidi="nl-NL"/>
        </w:rPr>
        <w:t xml:space="preserve">                 </w:t>
      </w:r>
      <w:r w:rsidR="00FC3E84" w:rsidRPr="00CF0771">
        <w:rPr>
          <w:b/>
          <w:color w:val="44546A" w:themeColor="text2"/>
          <w:lang w:val="nl-BE" w:bidi="nl-NL"/>
        </w:rPr>
        <w:t xml:space="preserve">                              </w:t>
      </w:r>
      <w:r w:rsidR="00FC3E84" w:rsidRPr="00CF0771"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 xml:space="preserve">  </w:t>
      </w:r>
      <w:r w:rsidR="005C1DEC"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 xml:space="preserve">     </w:t>
      </w:r>
      <w:r w:rsidR="001F37B8">
        <w:rPr>
          <w:rFonts w:asciiTheme="majorHAnsi" w:hAnsiTheme="majorHAnsi" w:cstheme="majorHAnsi"/>
          <w:b/>
          <w:color w:val="C6964E"/>
          <w:sz w:val="20"/>
          <w:szCs w:val="20"/>
          <w:lang w:val="nl-BE" w:bidi="nl-NL"/>
        </w:rPr>
        <w:t>10.00</w:t>
      </w:r>
    </w:p>
    <w:p w14:paraId="3ECAFE12" w14:textId="77777777" w:rsidR="00FC3E84" w:rsidRPr="00761DC0" w:rsidRDefault="00FC3E84" w:rsidP="00891C7C">
      <w:pPr>
        <w:spacing w:line="360" w:lineRule="auto"/>
        <w:rPr>
          <w:rFonts w:ascii="High Tower Text" w:hAnsi="High Tower Text"/>
          <w:b/>
          <w:color w:val="C6964E"/>
          <w:sz w:val="12"/>
          <w:szCs w:val="12"/>
          <w:u w:val="single"/>
          <w:lang w:val="nl-BE" w:bidi="nl-NL"/>
        </w:rPr>
      </w:pPr>
    </w:p>
    <w:p w14:paraId="7D2C457F" w14:textId="49B52A85" w:rsidR="005A7310" w:rsidRDefault="00FA659E" w:rsidP="00891C7C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 w:rsidRPr="00FA659E">
        <w:rPr>
          <w:b/>
          <w:color w:val="44546A" w:themeColor="text2"/>
          <w:sz w:val="18"/>
          <w:szCs w:val="18"/>
          <w:lang w:bidi="nl-NL"/>
        </w:rPr>
        <w:t>Bereid</w:t>
      </w:r>
      <w:r w:rsidR="00867734">
        <w:rPr>
          <w:b/>
          <w:color w:val="44546A" w:themeColor="text2"/>
          <w:sz w:val="18"/>
          <w:szCs w:val="18"/>
          <w:lang w:bidi="nl-NL"/>
        </w:rPr>
        <w:t>t</w:t>
      </w:r>
      <w:r w:rsidRPr="00FA659E">
        <w:rPr>
          <w:b/>
          <w:color w:val="44546A" w:themeColor="text2"/>
          <w:sz w:val="18"/>
          <w:szCs w:val="18"/>
          <w:lang w:bidi="nl-NL"/>
        </w:rPr>
        <w:t xml:space="preserve"> met een blond b</w:t>
      </w:r>
      <w:r>
        <w:rPr>
          <w:b/>
          <w:color w:val="44546A" w:themeColor="text2"/>
          <w:sz w:val="18"/>
          <w:szCs w:val="18"/>
          <w:lang w:bidi="nl-NL"/>
        </w:rPr>
        <w:t>iertje, rodevruchten coulis, Gavotte koekje en vanille</w:t>
      </w:r>
      <w:r w:rsidR="005A712F">
        <w:rPr>
          <w:b/>
          <w:color w:val="44546A" w:themeColor="text2"/>
          <w:sz w:val="18"/>
          <w:szCs w:val="18"/>
          <w:lang w:bidi="nl-NL"/>
        </w:rPr>
        <w:t>-</w:t>
      </w:r>
      <w:r>
        <w:rPr>
          <w:b/>
          <w:color w:val="44546A" w:themeColor="text2"/>
          <w:sz w:val="18"/>
          <w:szCs w:val="18"/>
          <w:lang w:bidi="nl-NL"/>
        </w:rPr>
        <w:t>ijs.</w:t>
      </w:r>
    </w:p>
    <w:p w14:paraId="20BAC568" w14:textId="77777777" w:rsidR="00776BDF" w:rsidRPr="00776BDF" w:rsidRDefault="00776BDF" w:rsidP="00891C7C">
      <w:pPr>
        <w:pStyle w:val="Lijstalinea"/>
        <w:spacing w:after="0" w:line="360" w:lineRule="auto"/>
        <w:ind w:left="0"/>
        <w:rPr>
          <w:b/>
          <w:color w:val="44546A" w:themeColor="text2"/>
          <w:sz w:val="8"/>
          <w:szCs w:val="8"/>
          <w:lang w:bidi="nl-NL"/>
        </w:rPr>
      </w:pPr>
    </w:p>
    <w:p w14:paraId="076E8F27" w14:textId="377677AD" w:rsidR="00776BDF" w:rsidRP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Prepared with a blonde beer, red fruit coulis, Gavotte biscuit and vanilla ice cream.</w:t>
      </w:r>
    </w:p>
    <w:p w14:paraId="3A8AADA8" w14:textId="77777777" w:rsidR="00776BDF" w:rsidRPr="00776BDF" w:rsidRDefault="00776BDF" w:rsidP="00891C7C">
      <w:pPr>
        <w:pStyle w:val="Lijstalinea"/>
        <w:spacing w:after="0" w:line="360" w:lineRule="auto"/>
        <w:ind w:left="0"/>
        <w:rPr>
          <w:b/>
          <w:color w:val="44546A" w:themeColor="text2"/>
          <w:sz w:val="11"/>
          <w:szCs w:val="11"/>
          <w:lang w:val="en-US" w:bidi="nl-NL"/>
        </w:rPr>
      </w:pPr>
    </w:p>
    <w:p w14:paraId="4B46E565" w14:textId="77777777" w:rsidR="00283113" w:rsidRPr="00776BDF" w:rsidRDefault="00283113" w:rsidP="00891C7C">
      <w:pPr>
        <w:pStyle w:val="Lijstalinea"/>
        <w:spacing w:after="0" w:line="360" w:lineRule="auto"/>
        <w:ind w:left="0"/>
        <w:rPr>
          <w:b/>
          <w:color w:val="44546A" w:themeColor="text2"/>
          <w:sz w:val="2"/>
          <w:szCs w:val="2"/>
          <w:lang w:val="en-US" w:bidi="nl-NL"/>
        </w:rPr>
      </w:pPr>
    </w:p>
    <w:p w14:paraId="67101175" w14:textId="71F5AC05" w:rsidR="00776BDF" w:rsidRDefault="00F4629A" w:rsidP="00C13107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BBF6053" wp14:editId="7ACC0A33">
            <wp:extent cx="233475" cy="252000"/>
            <wp:effectExtent l="0" t="0" r="0" b="0"/>
            <wp:docPr id="261" name="Afbeelding 26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BC19453" wp14:editId="5C641063">
            <wp:extent cx="285688" cy="252000"/>
            <wp:effectExtent l="0" t="0" r="0" b="0"/>
            <wp:docPr id="262" name="Afbeelding 26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Afbeelding 26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DAFCE28" wp14:editId="51994ABE">
            <wp:extent cx="237535" cy="252000"/>
            <wp:effectExtent l="0" t="0" r="0" b="0"/>
            <wp:docPr id="265" name="Afbeelding 26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Afbeelding 26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D6C52DB" wp14:editId="466FBC0C">
            <wp:extent cx="202117" cy="252000"/>
            <wp:effectExtent l="0" t="0" r="0" b="0"/>
            <wp:docPr id="266" name="Afbeelding 26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Afbeelding 26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6B8B4" w14:textId="77777777" w:rsidR="00776BDF" w:rsidRPr="00776BDF" w:rsidRDefault="00776BDF" w:rsidP="00C13107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fr-FR" w:bidi="nl-NL"/>
        </w:rPr>
      </w:pPr>
    </w:p>
    <w:p w14:paraId="56D9FDA4" w14:textId="3250EBFC" w:rsidR="00776BDF" w:rsidRDefault="00776BDF" w:rsidP="00776BDF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  <w:r w:rsidRPr="00AC5D53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F</w:t>
      </w:r>
      <w:r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RISCO (‘By de Ijshoeve</w:t>
      </w:r>
      <w:r w:rsidR="004D2628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’</w:t>
      </w:r>
      <w:r w:rsidRPr="00AC5D53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 xml:space="preserve">)                                               </w:t>
      </w:r>
      <w:r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 xml:space="preserve">                   </w:t>
      </w:r>
      <w:r w:rsidRPr="00AC5D53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5.50</w:t>
      </w:r>
    </w:p>
    <w:p w14:paraId="03E45599" w14:textId="77777777" w:rsidR="00776BDF" w:rsidRDefault="00776BDF" w:rsidP="00776BD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</w:pPr>
    </w:p>
    <w:p w14:paraId="69B479F7" w14:textId="77777777" w:rsidR="00776BDF" w:rsidRDefault="00776BDF" w:rsidP="00776BDF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 w:rsidRPr="00AC5D53">
        <w:rPr>
          <w:b/>
          <w:color w:val="44546A" w:themeColor="text2"/>
          <w:sz w:val="18"/>
          <w:szCs w:val="18"/>
          <w:lang w:bidi="nl-NL"/>
        </w:rPr>
        <w:t xml:space="preserve">Een artisanale frisco met gezouten karamel. </w:t>
      </w:r>
      <w:r>
        <w:rPr>
          <w:b/>
          <w:color w:val="44546A" w:themeColor="text2"/>
          <w:sz w:val="18"/>
          <w:szCs w:val="18"/>
          <w:lang w:bidi="nl-NL"/>
        </w:rPr>
        <w:t xml:space="preserve"> </w:t>
      </w:r>
    </w:p>
    <w:p w14:paraId="73092711" w14:textId="77777777" w:rsidR="00776BDF" w:rsidRDefault="00776BDF" w:rsidP="00776BDF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62D575E5" w14:textId="77777777" w:rsidR="00776BDF" w:rsidRP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An artisanal frisco with salted caramel.</w:t>
      </w:r>
    </w:p>
    <w:p w14:paraId="6831C909" w14:textId="2CBF5609" w:rsidR="00776BDF" w:rsidRDefault="00776BDF" w:rsidP="00776BDF">
      <w:pPr>
        <w:pStyle w:val="Lijstalinea"/>
        <w:numPr>
          <w:ilvl w:val="0"/>
          <w:numId w:val="2"/>
        </w:numPr>
        <w:spacing w:after="0" w:line="360" w:lineRule="auto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D174ECC" wp14:editId="2236B896">
            <wp:extent cx="285688" cy="252000"/>
            <wp:effectExtent l="0" t="0" r="0" b="0"/>
            <wp:docPr id="1774204869" name="Afbeelding 1774204869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Afbeelding 26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5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193C012" wp14:editId="4C3C64A8">
            <wp:extent cx="233475" cy="252000"/>
            <wp:effectExtent l="0" t="0" r="0" b="0"/>
            <wp:docPr id="1618559355" name="Afbeelding 161855935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5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0DEEFA0" wp14:editId="07042E45">
            <wp:extent cx="286731" cy="252000"/>
            <wp:effectExtent l="0" t="0" r="0" b="0"/>
            <wp:docPr id="1274321876" name="Afbeelding 127432187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Afbeelding 25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15B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354700F" wp14:editId="195BD2A8">
            <wp:extent cx="271386" cy="252000"/>
            <wp:effectExtent l="0" t="0" r="0" b="0"/>
            <wp:docPr id="333465329" name="Afbeelding 333465329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Afbeelding 25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38BC0" w14:textId="77777777" w:rsidR="000A115B" w:rsidRDefault="000A115B" w:rsidP="000A115B">
      <w:pPr>
        <w:pStyle w:val="Lijstalinea"/>
        <w:spacing w:after="0" w:line="360" w:lineRule="auto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51E8E750" w14:textId="206651DC" w:rsidR="00776BDF" w:rsidRPr="00776BDF" w:rsidRDefault="004D2628" w:rsidP="00776BDF">
      <w:pPr>
        <w:spacing w:line="360" w:lineRule="auto"/>
        <w:ind w:left="360"/>
        <w:rPr>
          <w:rFonts w:ascii="High Tower Text" w:hAnsi="High Tower Text"/>
          <w:b/>
          <w:color w:val="C6964E"/>
          <w:sz w:val="44"/>
          <w:szCs w:val="44"/>
          <w:u w:val="single"/>
          <w:lang w:val="en-US" w:bidi="nl-NL"/>
        </w:rPr>
      </w:pPr>
      <w:r w:rsidRPr="005E7C7F">
        <w:rPr>
          <w:noProof/>
          <w:lang w:bidi="nl-NL"/>
        </w:rPr>
        <w:lastRenderedPageBreak/>
        <w:drawing>
          <wp:anchor distT="0" distB="0" distL="114300" distR="114300" simplePos="0" relativeHeight="251664896" behindDoc="1" locked="0" layoutInCell="1" allowOverlap="1" wp14:anchorId="538B1A34" wp14:editId="613AB7DA">
            <wp:simplePos x="0" y="0"/>
            <wp:positionH relativeFrom="margin">
              <wp:posOffset>-3578860</wp:posOffset>
            </wp:positionH>
            <wp:positionV relativeFrom="paragraph">
              <wp:posOffset>-1264920</wp:posOffset>
            </wp:positionV>
            <wp:extent cx="7439025" cy="9641205"/>
            <wp:effectExtent l="0" t="0" r="0" b="0"/>
            <wp:wrapNone/>
            <wp:docPr id="1847891507" name="Afbeelding 18478915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28198" w14:textId="42F7D7DB" w:rsidR="00AA55DB" w:rsidRDefault="00AA55DB" w:rsidP="00C13107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6E9263E" w14:textId="7DA76502" w:rsidR="00EE0586" w:rsidRPr="00CF0771" w:rsidRDefault="0009195E" w:rsidP="00EE0586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  <w:r w:rsidRPr="00CF0771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TARTE TATIN</w:t>
      </w:r>
      <w:r w:rsidRPr="00CF0771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         </w:t>
      </w:r>
      <w:r w:rsidR="00EE0586" w:rsidRPr="00CF0771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                                                  </w:t>
      </w:r>
      <w:r w:rsidR="00EE0586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9</w:t>
      </w:r>
      <w:r w:rsidR="001F37B8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.</w:t>
      </w:r>
      <w:r w:rsidR="007A780F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5</w:t>
      </w:r>
      <w:r w:rsidR="00EE0586" w:rsidRPr="00CF0771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0</w:t>
      </w:r>
    </w:p>
    <w:p w14:paraId="59810792" w14:textId="3CC9B036" w:rsidR="00EE0586" w:rsidRPr="00761DC0" w:rsidRDefault="00EE0586" w:rsidP="00EE0586">
      <w:pPr>
        <w:pStyle w:val="Lijstalinea"/>
        <w:spacing w:after="0" w:line="360" w:lineRule="auto"/>
        <w:ind w:left="0"/>
        <w:rPr>
          <w:b/>
          <w:color w:val="44546A" w:themeColor="text2"/>
          <w:sz w:val="12"/>
          <w:szCs w:val="12"/>
          <w:lang w:bidi="nl-NL"/>
        </w:rPr>
      </w:pPr>
    </w:p>
    <w:p w14:paraId="15C1F3A3" w14:textId="50B37BFA" w:rsidR="001F51A3" w:rsidRDefault="00FA659E" w:rsidP="001F51A3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 w:rsidRPr="005A712F">
        <w:rPr>
          <w:b/>
          <w:color w:val="44546A" w:themeColor="text2"/>
          <w:sz w:val="18"/>
          <w:szCs w:val="18"/>
          <w:lang w:bidi="nl-NL"/>
        </w:rPr>
        <w:t>‘</w:t>
      </w:r>
      <w:r w:rsidR="005A712F" w:rsidRPr="005A712F">
        <w:rPr>
          <w:b/>
          <w:color w:val="44546A" w:themeColor="text2"/>
          <w:sz w:val="18"/>
          <w:szCs w:val="18"/>
          <w:lang w:bidi="nl-NL"/>
        </w:rPr>
        <w:t>La tarte des demoiselles Tatin’ is wellicht het meeste beroemde appeltaartje</w:t>
      </w:r>
      <w:r w:rsidR="005A712F">
        <w:rPr>
          <w:b/>
          <w:color w:val="44546A" w:themeColor="text2"/>
          <w:sz w:val="18"/>
          <w:szCs w:val="18"/>
          <w:lang w:bidi="nl-NL"/>
        </w:rPr>
        <w:t>, g</w:t>
      </w:r>
      <w:r w:rsidR="005A712F" w:rsidRPr="005A712F">
        <w:rPr>
          <w:b/>
          <w:color w:val="44546A" w:themeColor="text2"/>
          <w:sz w:val="18"/>
          <w:szCs w:val="18"/>
          <w:lang w:bidi="nl-NL"/>
        </w:rPr>
        <w:t>eserveerd met een bolletje vanille-ijs en slagroom.</w:t>
      </w:r>
    </w:p>
    <w:p w14:paraId="5288DBBD" w14:textId="77777777" w:rsidR="00776BDF" w:rsidRDefault="00776BDF" w:rsidP="001F51A3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490EB7FB" w14:textId="3508FE86" w:rsidR="00776BDF" w:rsidRPr="00776BDF" w:rsidRDefault="00776BDF" w:rsidP="00776BDF">
      <w:pPr>
        <w:spacing w:line="360" w:lineRule="auto"/>
        <w:rPr>
          <w:b/>
          <w:i/>
          <w:iCs/>
          <w:color w:val="44546A" w:themeColor="text2"/>
          <w:spacing w:val="0"/>
          <w:szCs w:val="18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‘La tarte des demoiselles Tatin’ is perhaps the most famous apple pie, served with a scoop of vanilla ice cream and whipped cream.</w:t>
      </w:r>
    </w:p>
    <w:p w14:paraId="032D445D" w14:textId="77777777" w:rsidR="00776BDF" w:rsidRPr="00776BDF" w:rsidRDefault="00776BDF" w:rsidP="001F51A3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27CAD202" w14:textId="7EB89061" w:rsidR="00F4629A" w:rsidRPr="00776BDF" w:rsidRDefault="00F4629A" w:rsidP="004B5556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2"/>
          <w:szCs w:val="2"/>
          <w:lang w:val="en-US" w:bidi="nl-NL"/>
        </w:rPr>
      </w:pPr>
    </w:p>
    <w:p w14:paraId="134D23FD" w14:textId="18722721" w:rsidR="007454D8" w:rsidRPr="00776BDF" w:rsidRDefault="00F4629A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0AABE734" wp14:editId="59CCD65B">
            <wp:extent cx="233475" cy="252000"/>
            <wp:effectExtent l="0" t="0" r="0" b="0"/>
            <wp:docPr id="275" name="Afbeelding 27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2702E0B" wp14:editId="44A31FA8">
            <wp:extent cx="285688" cy="252000"/>
            <wp:effectExtent l="0" t="0" r="0" b="0"/>
            <wp:docPr id="276" name="Afbeelding 27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FD0B0CC" wp14:editId="7A40121F">
            <wp:extent cx="202117" cy="252000"/>
            <wp:effectExtent l="0" t="0" r="0" b="0"/>
            <wp:docPr id="280" name="Afbeelding 28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Afbeelding 28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5E517" w14:textId="77777777" w:rsidR="00776BDF" w:rsidRDefault="00776BDF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</w:pPr>
    </w:p>
    <w:p w14:paraId="5FAE3468" w14:textId="50E61080" w:rsidR="00073B07" w:rsidRDefault="000E488B" w:rsidP="00F4629A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  <w:r w:rsidRPr="00CD08B7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 xml:space="preserve">TIRAMISU </w:t>
      </w:r>
      <w:r w:rsidR="00CD08B7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                                                                     </w:t>
      </w:r>
      <w:r w:rsidR="00CD08B7" w:rsidRPr="00CD08B7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9.00</w:t>
      </w:r>
    </w:p>
    <w:p w14:paraId="6A110658" w14:textId="77777777" w:rsidR="00761DC0" w:rsidRPr="00761DC0" w:rsidRDefault="00761DC0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12"/>
          <w:szCs w:val="12"/>
          <w:lang w:bidi="nl-NL"/>
        </w:rPr>
      </w:pPr>
    </w:p>
    <w:p w14:paraId="2E16B59B" w14:textId="27EBDADA" w:rsidR="000E488B" w:rsidRDefault="000E488B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>
        <w:rPr>
          <w:b/>
          <w:color w:val="44546A" w:themeColor="text2"/>
          <w:sz w:val="18"/>
          <w:szCs w:val="18"/>
          <w:lang w:bidi="nl-NL"/>
        </w:rPr>
        <w:t>Huis</w:t>
      </w:r>
      <w:r w:rsidR="00CD08B7">
        <w:rPr>
          <w:b/>
          <w:color w:val="44546A" w:themeColor="text2"/>
          <w:sz w:val="18"/>
          <w:szCs w:val="18"/>
          <w:lang w:bidi="nl-NL"/>
        </w:rPr>
        <w:t xml:space="preserve">gemaakte tiramisu met mascarpone en de klassieke boudoirs, afgewerkt met cacaopoeder. </w:t>
      </w:r>
    </w:p>
    <w:p w14:paraId="7718CE10" w14:textId="77777777" w:rsidR="00776BDF" w:rsidRDefault="00776BDF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4F95DC9B" w14:textId="77777777" w:rsidR="00776BDF" w:rsidRP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Homemade tiramisu with mascarpone and the classic boudoirs, finished with cocoa powder.</w:t>
      </w:r>
    </w:p>
    <w:p w14:paraId="3C0046B8" w14:textId="77777777" w:rsidR="00776BDF" w:rsidRPr="00776BDF" w:rsidRDefault="00776BDF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val="en-US" w:bidi="nl-NL"/>
        </w:rPr>
      </w:pPr>
    </w:p>
    <w:p w14:paraId="4C892A2C" w14:textId="3723494D" w:rsidR="00CD08B7" w:rsidRDefault="00CD08B7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AB22F4D" wp14:editId="20CD9190">
            <wp:extent cx="285688" cy="252000"/>
            <wp:effectExtent l="0" t="0" r="0" b="0"/>
            <wp:docPr id="1059908279" name="Afbeelding 1059908279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550D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78254572" wp14:editId="76AD87CF">
            <wp:extent cx="202117" cy="252000"/>
            <wp:effectExtent l="0" t="0" r="0" b="0"/>
            <wp:docPr id="278035280" name="Afbeelding 27803528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Afbeelding 28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1F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475F8447" wp14:editId="36628125">
            <wp:extent cx="233475" cy="252000"/>
            <wp:effectExtent l="0" t="0" r="0" b="0"/>
            <wp:docPr id="509908737" name="Afbeelding 509908737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281F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C688BCE" wp14:editId="01C83E59">
            <wp:extent cx="237535" cy="252000"/>
            <wp:effectExtent l="0" t="0" r="0" b="0"/>
            <wp:docPr id="2010831501" name="Afbeelding 2010831501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Afbeelding 26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5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7A37">
        <w:rPr>
          <w:b/>
          <w:noProof/>
          <w:color w:val="44546A" w:themeColor="text2"/>
          <w:sz w:val="18"/>
          <w:szCs w:val="18"/>
          <w:lang w:bidi="nl-NL"/>
        </w:rPr>
        <w:drawing>
          <wp:inline distT="0" distB="0" distL="0" distR="0" wp14:anchorId="407B0A2E" wp14:editId="594959ED">
            <wp:extent cx="286385" cy="250190"/>
            <wp:effectExtent l="0" t="0" r="0" b="0"/>
            <wp:docPr id="104210899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7A37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FBFE4EA" wp14:editId="5FBDCBF5">
            <wp:extent cx="271386" cy="252000"/>
            <wp:effectExtent l="0" t="0" r="0" b="0"/>
            <wp:docPr id="1529191498" name="Afbeelding 1529191498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Afbeelding 25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F3B0A" w14:textId="77777777" w:rsidR="00776BDF" w:rsidRDefault="00776BDF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1E9FC760" w14:textId="77777777" w:rsidR="00761DC0" w:rsidRDefault="00761DC0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1DC5D8CB" w14:textId="732223F5" w:rsidR="005E281F" w:rsidRDefault="004B36F2" w:rsidP="00F4629A">
      <w:pPr>
        <w:pStyle w:val="Lijstalinea"/>
        <w:spacing w:after="0" w:line="360" w:lineRule="auto"/>
        <w:ind w:left="0"/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</w:pPr>
      <w:r w:rsidRPr="0037432D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bidi="nl-NL"/>
        </w:rPr>
        <w:t>AFFOGATO</w:t>
      </w:r>
      <w:r w:rsidRPr="00776BDF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</w:t>
      </w:r>
      <w:r w:rsidR="00776BDF" w:rsidRPr="00776BDF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</w:t>
      </w:r>
      <w:r w:rsidR="00776BDF">
        <w:rPr>
          <w:rFonts w:ascii="High Tower Text" w:hAnsi="High Tower Text"/>
          <w:b/>
          <w:color w:val="C6964E"/>
          <w:spacing w:val="10"/>
          <w:sz w:val="20"/>
          <w:szCs w:val="20"/>
          <w:lang w:bidi="nl-NL"/>
        </w:rPr>
        <w:t xml:space="preserve">                                                                   </w:t>
      </w:r>
      <w:r w:rsidR="00A278E6" w:rsidRPr="0037432D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6.5</w:t>
      </w:r>
      <w:r w:rsidR="00761DC0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>0</w:t>
      </w:r>
      <w:r w:rsidR="00AA0D19" w:rsidRPr="0037432D">
        <w:rPr>
          <w:rFonts w:asciiTheme="majorHAnsi" w:hAnsiTheme="majorHAnsi" w:cstheme="majorHAnsi"/>
          <w:b/>
          <w:color w:val="C6964E"/>
          <w:sz w:val="20"/>
          <w:szCs w:val="20"/>
          <w:lang w:bidi="nl-NL"/>
        </w:rPr>
        <w:t xml:space="preserve"> </w:t>
      </w:r>
    </w:p>
    <w:p w14:paraId="7D51A20C" w14:textId="77777777" w:rsidR="0037432D" w:rsidRPr="0037432D" w:rsidRDefault="0037432D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6"/>
          <w:szCs w:val="6"/>
          <w:lang w:bidi="nl-NL"/>
        </w:rPr>
      </w:pPr>
    </w:p>
    <w:p w14:paraId="1943CD54" w14:textId="7FCA66B6" w:rsidR="002A1053" w:rsidRDefault="003E1FF0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  <w:r>
        <w:rPr>
          <w:b/>
          <w:color w:val="44546A" w:themeColor="text2"/>
          <w:sz w:val="18"/>
          <w:szCs w:val="18"/>
          <w:lang w:bidi="nl-NL"/>
        </w:rPr>
        <w:t xml:space="preserve">Een </w:t>
      </w:r>
      <w:r w:rsidR="004B7E2E">
        <w:rPr>
          <w:b/>
          <w:color w:val="44546A" w:themeColor="text2"/>
          <w:sz w:val="18"/>
          <w:szCs w:val="18"/>
          <w:lang w:bidi="nl-NL"/>
        </w:rPr>
        <w:t xml:space="preserve">Italiaans </w:t>
      </w:r>
      <w:r w:rsidR="003A29D9">
        <w:rPr>
          <w:b/>
          <w:color w:val="44546A" w:themeColor="text2"/>
          <w:sz w:val="18"/>
          <w:szCs w:val="18"/>
          <w:lang w:bidi="nl-NL"/>
        </w:rPr>
        <w:t>ijs</w:t>
      </w:r>
      <w:r w:rsidR="004B7E2E">
        <w:rPr>
          <w:b/>
          <w:color w:val="44546A" w:themeColor="text2"/>
          <w:sz w:val="18"/>
          <w:szCs w:val="18"/>
          <w:lang w:bidi="nl-NL"/>
        </w:rPr>
        <w:t>dessert</w:t>
      </w:r>
      <w:r w:rsidR="0037432D">
        <w:rPr>
          <w:b/>
          <w:color w:val="44546A" w:themeColor="text2"/>
          <w:sz w:val="18"/>
          <w:szCs w:val="18"/>
          <w:lang w:bidi="nl-NL"/>
        </w:rPr>
        <w:t>, waarbij een bolletje vanille-ijs overgoten wordt door een</w:t>
      </w:r>
      <w:r w:rsidR="00301146">
        <w:rPr>
          <w:b/>
          <w:color w:val="44546A" w:themeColor="text2"/>
          <w:sz w:val="18"/>
          <w:szCs w:val="18"/>
          <w:lang w:bidi="nl-NL"/>
        </w:rPr>
        <w:t xml:space="preserve"> espresso. </w:t>
      </w:r>
    </w:p>
    <w:p w14:paraId="055D1653" w14:textId="77777777" w:rsidR="00776BDF" w:rsidRDefault="00776BDF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3FBAF187" w14:textId="12D345F0" w:rsid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 xml:space="preserve">An Italian ice cream dessert, where a scoop of vanilla ice cream is topped with espresso. </w:t>
      </w:r>
    </w:p>
    <w:p w14:paraId="426D9F8C" w14:textId="77777777" w:rsidR="00776BDF" w:rsidRP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8"/>
          <w:szCs w:val="8"/>
          <w:lang w:val="en-US" w:bidi="nl-NL"/>
        </w:rPr>
      </w:pPr>
    </w:p>
    <w:p w14:paraId="0864C89E" w14:textId="28703EB5" w:rsidR="00776BDF" w:rsidRDefault="00776BDF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  <w:r w:rsidRPr="00D46ABA">
        <w:rPr>
          <w:bCs/>
          <w:noProof/>
          <w:color w:val="44546A" w:themeColor="text2"/>
          <w:sz w:val="20"/>
          <w:szCs w:val="20"/>
          <w:lang w:val="fr-FR" w:bidi="nl-NL"/>
        </w:rPr>
        <w:drawing>
          <wp:inline distT="0" distB="0" distL="0" distR="0" wp14:anchorId="36F82C43" wp14:editId="69C6DEAE">
            <wp:extent cx="285688" cy="252000"/>
            <wp:effectExtent l="0" t="0" r="0" b="0"/>
            <wp:docPr id="202776565" name="Afbeelding 202776565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BDF">
        <w:rPr>
          <w:bCs/>
          <w:noProof/>
          <w:color w:val="44546A" w:themeColor="text2"/>
          <w:sz w:val="20"/>
          <w:szCs w:val="20"/>
          <w:lang w:val="fr-FR" w:bidi="nl-NL"/>
        </w:rPr>
        <w:t xml:space="preserve"> </w:t>
      </w:r>
      <w:r w:rsidRPr="00D46ABA">
        <w:rPr>
          <w:bCs/>
          <w:noProof/>
          <w:color w:val="44546A" w:themeColor="text2"/>
          <w:sz w:val="20"/>
          <w:szCs w:val="20"/>
          <w:lang w:val="fr-FR" w:bidi="nl-NL"/>
        </w:rPr>
        <w:drawing>
          <wp:inline distT="0" distB="0" distL="0" distR="0" wp14:anchorId="158DC470" wp14:editId="2B6FAF87">
            <wp:extent cx="202117" cy="252000"/>
            <wp:effectExtent l="0" t="0" r="0" b="0"/>
            <wp:docPr id="1631906579" name="Afbeelding 1631906579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Afbeelding 28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3E96F" w14:textId="77777777" w:rsidR="004D2628" w:rsidRDefault="004D2628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</w:p>
    <w:p w14:paraId="60B4C3D4" w14:textId="77777777" w:rsidR="004D2628" w:rsidRDefault="004D2628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</w:p>
    <w:p w14:paraId="7D4A2FB9" w14:textId="77777777" w:rsidR="004D2628" w:rsidRDefault="004D2628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</w:p>
    <w:p w14:paraId="35B7D347" w14:textId="77777777" w:rsidR="004D2628" w:rsidRDefault="004D2628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</w:p>
    <w:p w14:paraId="32EDBCA1" w14:textId="77777777" w:rsidR="00776BDF" w:rsidRDefault="00776BDF" w:rsidP="00776BDF">
      <w:pPr>
        <w:spacing w:line="360" w:lineRule="auto"/>
        <w:rPr>
          <w:bCs/>
          <w:noProof/>
          <w:color w:val="44546A" w:themeColor="text2"/>
          <w:sz w:val="20"/>
          <w:szCs w:val="20"/>
          <w:lang w:val="fr-FR" w:bidi="nl-NL"/>
        </w:rPr>
      </w:pPr>
    </w:p>
    <w:p w14:paraId="7163C01E" w14:textId="77777777" w:rsid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</w:p>
    <w:p w14:paraId="48105B12" w14:textId="08C3C266" w:rsidR="00776BDF" w:rsidRPr="00776BDF" w:rsidRDefault="00776BDF" w:rsidP="00776BDF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5E7C7F">
        <w:rPr>
          <w:noProof/>
          <w:color w:val="44546A" w:themeColor="text2"/>
          <w:lang w:bidi="nl-NL"/>
        </w:rPr>
        <w:lastRenderedPageBreak/>
        <w:drawing>
          <wp:anchor distT="0" distB="0" distL="114300" distR="114300" simplePos="0" relativeHeight="251666944" behindDoc="1" locked="0" layoutInCell="1" allowOverlap="1" wp14:anchorId="229ABA21" wp14:editId="0EF47978">
            <wp:simplePos x="0" y="0"/>
            <wp:positionH relativeFrom="margin">
              <wp:posOffset>-3368675</wp:posOffset>
            </wp:positionH>
            <wp:positionV relativeFrom="paragraph">
              <wp:posOffset>-1141095</wp:posOffset>
            </wp:positionV>
            <wp:extent cx="7439025" cy="9641205"/>
            <wp:effectExtent l="0" t="0" r="0" b="0"/>
            <wp:wrapNone/>
            <wp:docPr id="2145035957" name="Afbeelding 21450359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A89EE" w14:textId="60BB33EC" w:rsidR="00776BDF" w:rsidRDefault="00776BDF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03A80C19" w14:textId="6A5685FB" w:rsidR="00301146" w:rsidRDefault="00301146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46A85272" w14:textId="4430A3D1" w:rsidR="00AC5D53" w:rsidRDefault="00AC5D53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628818FF" w14:textId="0BC4754D" w:rsidR="00AC5D53" w:rsidRDefault="00AC5D53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145DD493" w14:textId="05BD79DE" w:rsidR="00CD3DC2" w:rsidRPr="00F440FF" w:rsidRDefault="00073B07" w:rsidP="00F440F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</w:pPr>
      <w:r w:rsidRPr="00F440FF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  <w:t>Allergen</w:t>
      </w:r>
      <w:r w:rsidR="005A712F" w:rsidRPr="00F440FF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  <w:t>en</w:t>
      </w:r>
      <w:r w:rsidR="00CD3DC2" w:rsidRPr="00F440FF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bidi="nl-NL"/>
        </w:rPr>
        <w:t> :</w:t>
      </w:r>
    </w:p>
    <w:p w14:paraId="283DEDCE" w14:textId="192CD5EF" w:rsidR="00474FD5" w:rsidRPr="00F440FF" w:rsidRDefault="00474FD5" w:rsidP="00F4629A">
      <w:pPr>
        <w:pStyle w:val="Lijstalinea"/>
        <w:spacing w:after="0" w:line="360" w:lineRule="auto"/>
        <w:ind w:left="0"/>
        <w:rPr>
          <w:b/>
          <w:color w:val="44546A" w:themeColor="text2"/>
          <w:sz w:val="18"/>
          <w:szCs w:val="18"/>
          <w:lang w:bidi="nl-NL"/>
        </w:rPr>
      </w:pPr>
    </w:p>
    <w:p w14:paraId="0B77609E" w14:textId="41EFD9DA" w:rsidR="00F4629A" w:rsidRDefault="007454D8" w:rsidP="000102D1">
      <w:pPr>
        <w:pStyle w:val="Lijstalinea"/>
        <w:spacing w:after="0" w:line="360" w:lineRule="auto"/>
        <w:ind w:left="0"/>
        <w:jc w:val="center"/>
        <w:rPr>
          <w:rFonts w:ascii="High Tower Text" w:hAnsi="High Tower Text"/>
          <w:b/>
          <w:color w:val="C6964E"/>
          <w:spacing w:val="10"/>
          <w:sz w:val="44"/>
          <w:szCs w:val="44"/>
          <w:lang w:bidi="nl-NL"/>
        </w:rPr>
      </w:pPr>
      <w:r>
        <w:rPr>
          <w:noProof/>
        </w:rPr>
        <w:drawing>
          <wp:inline distT="0" distB="0" distL="0" distR="0" wp14:anchorId="26E27D4D" wp14:editId="4517FD3C">
            <wp:extent cx="1095375" cy="5731156"/>
            <wp:effectExtent l="0" t="0" r="0" b="3175"/>
            <wp:docPr id="289" name="Afbeelding 289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Afbeelding 289" descr="Afbeelding met tafel&#10;&#10;Automatisch gegenereerde beschrijvi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6113" cy="589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4ED6" w14:textId="77777777" w:rsidR="000102D1" w:rsidRPr="000102D1" w:rsidRDefault="000102D1" w:rsidP="000102D1">
      <w:pPr>
        <w:pStyle w:val="Lijstalinea"/>
        <w:spacing w:line="360" w:lineRule="auto"/>
        <w:rPr>
          <w:bCs/>
          <w:i/>
          <w:iCs/>
          <w:color w:val="44546A" w:themeColor="text2"/>
          <w:sz w:val="18"/>
          <w:szCs w:val="18"/>
          <w:lang w:bidi="nl-NL"/>
        </w:rPr>
      </w:pPr>
    </w:p>
    <w:p w14:paraId="41F45606" w14:textId="29855F6E" w:rsidR="000102D1" w:rsidRPr="009B2D28" w:rsidRDefault="000102D1" w:rsidP="000102D1">
      <w:pPr>
        <w:pStyle w:val="Lijstalinea"/>
        <w:spacing w:after="0" w:line="360" w:lineRule="auto"/>
        <w:ind w:left="0"/>
        <w:jc w:val="center"/>
        <w:rPr>
          <w:bCs/>
          <w:i/>
          <w:iCs/>
          <w:noProof/>
          <w:color w:val="44546A" w:themeColor="text2"/>
          <w:spacing w:val="10"/>
          <w:sz w:val="20"/>
          <w:szCs w:val="20"/>
          <w:lang w:bidi="nl-NL"/>
        </w:rPr>
      </w:pPr>
      <w:r w:rsidRPr="009B2D28">
        <w:rPr>
          <w:bCs/>
          <w:i/>
          <w:iCs/>
          <w:noProof/>
          <w:color w:val="44546A" w:themeColor="text2"/>
          <w:spacing w:val="10"/>
          <w:sz w:val="20"/>
          <w:szCs w:val="20"/>
          <w:lang w:bidi="nl-NL"/>
        </w:rPr>
        <w:t>In onze keuken is kruisbesmetting mogelijk. Wij doen ons uiterste best om alle gerechten zorgvuldig te bereiden, maar kunnen geen 100% allergenenvrije omgeving garanderen.</w:t>
      </w:r>
    </w:p>
    <w:sectPr w:rsidR="000102D1" w:rsidRPr="009B2D28" w:rsidSect="004B1DB7">
      <w:pgSz w:w="11906" w:h="16838"/>
      <w:pgMar w:top="1418" w:right="1418" w:bottom="1418" w:left="45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65C5" w14:textId="77777777" w:rsidR="004156BB" w:rsidRDefault="004156BB" w:rsidP="00757505">
      <w:r>
        <w:separator/>
      </w:r>
    </w:p>
  </w:endnote>
  <w:endnote w:type="continuationSeparator" w:id="0">
    <w:p w14:paraId="65805685" w14:textId="77777777" w:rsidR="004156BB" w:rsidRDefault="004156BB" w:rsidP="007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0F78" w14:textId="77777777" w:rsidR="004156BB" w:rsidRDefault="004156BB" w:rsidP="00757505">
      <w:r>
        <w:separator/>
      </w:r>
    </w:p>
  </w:footnote>
  <w:footnote w:type="continuationSeparator" w:id="0">
    <w:p w14:paraId="014A1421" w14:textId="77777777" w:rsidR="004156BB" w:rsidRDefault="004156BB" w:rsidP="0075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2" type="#_x0000_t75" style="width:21.75pt;height:21.75pt;visibility:visible;mso-wrap-style:square" o:bullet="t">
        <v:imagedata r:id="rId1" o:title=""/>
      </v:shape>
    </w:pict>
  </w:numPicBullet>
  <w:numPicBullet w:numPicBulletId="1">
    <w:pict>
      <v:shape id="_x0000_i1783" type="#_x0000_t75" style="width:21.75pt;height:21.75pt;visibility:visible;mso-wrap-style:square" o:bullet="t">
        <v:imagedata r:id="rId2" o:title=""/>
      </v:shape>
    </w:pict>
  </w:numPicBullet>
  <w:numPicBullet w:numPicBulletId="2">
    <w:pict>
      <v:shape id="_x0000_i1784" type="#_x0000_t75" alt="Afbeelding met tekst, gereedschap&#13;&#13;&#13;&#13;&#13;&#10;&#13;&#13;&#13;&#13;&#13;&#10;Automatisch gegenereerde beschrijving" style="width:25.1pt;height:31pt;visibility:visible;mso-wrap-style:square" o:bullet="t">
        <v:imagedata r:id="rId3" o:title="Afbeelding met tekst, gereedschap&#13;&#13;&#13;&#13;&#13;&#10;&#13;&#13;&#13;&#13;&#13;&#10;Automatisch gegenereerde beschrijving"/>
      </v:shape>
    </w:pict>
  </w:numPicBullet>
  <w:abstractNum w:abstractNumId="0" w15:restartNumberingAfterBreak="0">
    <w:nsid w:val="27221027"/>
    <w:multiLevelType w:val="hybridMultilevel"/>
    <w:tmpl w:val="C0A64B8C"/>
    <w:lvl w:ilvl="0" w:tplc="A68CD0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28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CE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09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0D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62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2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60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47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DD27C0C"/>
    <w:multiLevelType w:val="hybridMultilevel"/>
    <w:tmpl w:val="64CA1698"/>
    <w:lvl w:ilvl="0" w:tplc="26AAA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ED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0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6C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08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65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A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67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C7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3996569">
    <w:abstractNumId w:val="1"/>
  </w:num>
  <w:num w:numId="2" w16cid:durableId="16049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F"/>
    <w:rsid w:val="00000E16"/>
    <w:rsid w:val="000013E2"/>
    <w:rsid w:val="0000627E"/>
    <w:rsid w:val="000102D1"/>
    <w:rsid w:val="0001151B"/>
    <w:rsid w:val="00011FE9"/>
    <w:rsid w:val="0001463E"/>
    <w:rsid w:val="0001574C"/>
    <w:rsid w:val="000172A8"/>
    <w:rsid w:val="00021367"/>
    <w:rsid w:val="00023618"/>
    <w:rsid w:val="000238C5"/>
    <w:rsid w:val="000241E3"/>
    <w:rsid w:val="0002594A"/>
    <w:rsid w:val="000261C8"/>
    <w:rsid w:val="0003068B"/>
    <w:rsid w:val="00030EC4"/>
    <w:rsid w:val="000374A4"/>
    <w:rsid w:val="00037C1F"/>
    <w:rsid w:val="00046E95"/>
    <w:rsid w:val="00054AB9"/>
    <w:rsid w:val="00055DEF"/>
    <w:rsid w:val="00064E22"/>
    <w:rsid w:val="00064E43"/>
    <w:rsid w:val="000657BE"/>
    <w:rsid w:val="00073B07"/>
    <w:rsid w:val="00074BE0"/>
    <w:rsid w:val="000810BC"/>
    <w:rsid w:val="00082BFF"/>
    <w:rsid w:val="0009195E"/>
    <w:rsid w:val="00091AE1"/>
    <w:rsid w:val="00093371"/>
    <w:rsid w:val="000A115B"/>
    <w:rsid w:val="000A4152"/>
    <w:rsid w:val="000A44A5"/>
    <w:rsid w:val="000A4FE2"/>
    <w:rsid w:val="000A64EB"/>
    <w:rsid w:val="000A7A9D"/>
    <w:rsid w:val="000B1D50"/>
    <w:rsid w:val="000B2952"/>
    <w:rsid w:val="000B6625"/>
    <w:rsid w:val="000C1E05"/>
    <w:rsid w:val="000C22FC"/>
    <w:rsid w:val="000C3031"/>
    <w:rsid w:val="000C3678"/>
    <w:rsid w:val="000C5669"/>
    <w:rsid w:val="000C5EAC"/>
    <w:rsid w:val="000C6C65"/>
    <w:rsid w:val="000D30F4"/>
    <w:rsid w:val="000E488B"/>
    <w:rsid w:val="000E4DBD"/>
    <w:rsid w:val="000E62E8"/>
    <w:rsid w:val="000F4489"/>
    <w:rsid w:val="000F502F"/>
    <w:rsid w:val="000F5190"/>
    <w:rsid w:val="000F5B50"/>
    <w:rsid w:val="001004A9"/>
    <w:rsid w:val="00105EE6"/>
    <w:rsid w:val="0010638C"/>
    <w:rsid w:val="001101A0"/>
    <w:rsid w:val="0011436D"/>
    <w:rsid w:val="001177C1"/>
    <w:rsid w:val="00122196"/>
    <w:rsid w:val="00122281"/>
    <w:rsid w:val="00124347"/>
    <w:rsid w:val="001246EA"/>
    <w:rsid w:val="00132B36"/>
    <w:rsid w:val="00132BBE"/>
    <w:rsid w:val="001352A4"/>
    <w:rsid w:val="001352B5"/>
    <w:rsid w:val="001362C0"/>
    <w:rsid w:val="0013717A"/>
    <w:rsid w:val="00137C0E"/>
    <w:rsid w:val="00153CBA"/>
    <w:rsid w:val="001541A2"/>
    <w:rsid w:val="0015720F"/>
    <w:rsid w:val="00157CDF"/>
    <w:rsid w:val="00157E6B"/>
    <w:rsid w:val="0016100F"/>
    <w:rsid w:val="00162F64"/>
    <w:rsid w:val="00165BC9"/>
    <w:rsid w:val="00166AB9"/>
    <w:rsid w:val="00166E5E"/>
    <w:rsid w:val="001709BE"/>
    <w:rsid w:val="001741BC"/>
    <w:rsid w:val="001746B1"/>
    <w:rsid w:val="0017583E"/>
    <w:rsid w:val="001759BE"/>
    <w:rsid w:val="00180272"/>
    <w:rsid w:val="00180303"/>
    <w:rsid w:val="00180305"/>
    <w:rsid w:val="001820CC"/>
    <w:rsid w:val="001869B7"/>
    <w:rsid w:val="0019406E"/>
    <w:rsid w:val="00196ACA"/>
    <w:rsid w:val="001A0FF5"/>
    <w:rsid w:val="001A6B2E"/>
    <w:rsid w:val="001A7FEA"/>
    <w:rsid w:val="001B26A6"/>
    <w:rsid w:val="001B26E8"/>
    <w:rsid w:val="001B45F6"/>
    <w:rsid w:val="001B5A1F"/>
    <w:rsid w:val="001B6B4E"/>
    <w:rsid w:val="001B7BCE"/>
    <w:rsid w:val="001B7DA7"/>
    <w:rsid w:val="001C1048"/>
    <w:rsid w:val="001C1EC1"/>
    <w:rsid w:val="001C351F"/>
    <w:rsid w:val="001C35AB"/>
    <w:rsid w:val="001C4B6C"/>
    <w:rsid w:val="001C4DCF"/>
    <w:rsid w:val="001D1402"/>
    <w:rsid w:val="001D6308"/>
    <w:rsid w:val="001D6B64"/>
    <w:rsid w:val="001E0744"/>
    <w:rsid w:val="001E3E8E"/>
    <w:rsid w:val="001F1185"/>
    <w:rsid w:val="001F1F0B"/>
    <w:rsid w:val="001F37B8"/>
    <w:rsid w:val="001F3E6D"/>
    <w:rsid w:val="001F51A3"/>
    <w:rsid w:val="001F7216"/>
    <w:rsid w:val="001F72EC"/>
    <w:rsid w:val="001F7A7B"/>
    <w:rsid w:val="00200864"/>
    <w:rsid w:val="002036B4"/>
    <w:rsid w:val="00214880"/>
    <w:rsid w:val="002152C5"/>
    <w:rsid w:val="0021639A"/>
    <w:rsid w:val="0022018A"/>
    <w:rsid w:val="00225BB1"/>
    <w:rsid w:val="002417A6"/>
    <w:rsid w:val="00244B97"/>
    <w:rsid w:val="0024649B"/>
    <w:rsid w:val="00247AEE"/>
    <w:rsid w:val="00252236"/>
    <w:rsid w:val="00255E37"/>
    <w:rsid w:val="00263AF7"/>
    <w:rsid w:val="00263E73"/>
    <w:rsid w:val="0026786E"/>
    <w:rsid w:val="002679E6"/>
    <w:rsid w:val="00271E42"/>
    <w:rsid w:val="00272051"/>
    <w:rsid w:val="00274EC1"/>
    <w:rsid w:val="00276A0C"/>
    <w:rsid w:val="00277D1E"/>
    <w:rsid w:val="00281A25"/>
    <w:rsid w:val="0028286A"/>
    <w:rsid w:val="00283113"/>
    <w:rsid w:val="00284EF1"/>
    <w:rsid w:val="002869DB"/>
    <w:rsid w:val="00290F9A"/>
    <w:rsid w:val="00293C22"/>
    <w:rsid w:val="00294017"/>
    <w:rsid w:val="0029474C"/>
    <w:rsid w:val="00295932"/>
    <w:rsid w:val="00296301"/>
    <w:rsid w:val="002A1053"/>
    <w:rsid w:val="002A1A68"/>
    <w:rsid w:val="002A78E8"/>
    <w:rsid w:val="002B2EDF"/>
    <w:rsid w:val="002C5727"/>
    <w:rsid w:val="002D2BA3"/>
    <w:rsid w:val="002D2FAF"/>
    <w:rsid w:val="002D754C"/>
    <w:rsid w:val="002D7FDA"/>
    <w:rsid w:val="002E2D28"/>
    <w:rsid w:val="002E41CF"/>
    <w:rsid w:val="002E6E5C"/>
    <w:rsid w:val="002F2704"/>
    <w:rsid w:val="002F28BD"/>
    <w:rsid w:val="002F3552"/>
    <w:rsid w:val="002F6801"/>
    <w:rsid w:val="00300417"/>
    <w:rsid w:val="00301146"/>
    <w:rsid w:val="003017A5"/>
    <w:rsid w:val="00302D5B"/>
    <w:rsid w:val="00302F57"/>
    <w:rsid w:val="0030524F"/>
    <w:rsid w:val="003052DB"/>
    <w:rsid w:val="00306A37"/>
    <w:rsid w:val="00306AFC"/>
    <w:rsid w:val="00313CFF"/>
    <w:rsid w:val="00324EFE"/>
    <w:rsid w:val="00325E0F"/>
    <w:rsid w:val="00326920"/>
    <w:rsid w:val="00327EC1"/>
    <w:rsid w:val="00330982"/>
    <w:rsid w:val="0033170A"/>
    <w:rsid w:val="00331725"/>
    <w:rsid w:val="0033253E"/>
    <w:rsid w:val="00333DD9"/>
    <w:rsid w:val="00335384"/>
    <w:rsid w:val="00336D5F"/>
    <w:rsid w:val="0034505B"/>
    <w:rsid w:val="00351DED"/>
    <w:rsid w:val="00352F5A"/>
    <w:rsid w:val="003530E5"/>
    <w:rsid w:val="00354DF5"/>
    <w:rsid w:val="00354E26"/>
    <w:rsid w:val="0035605D"/>
    <w:rsid w:val="003567B5"/>
    <w:rsid w:val="003602C8"/>
    <w:rsid w:val="00361965"/>
    <w:rsid w:val="003636B9"/>
    <w:rsid w:val="003653D3"/>
    <w:rsid w:val="00370A7D"/>
    <w:rsid w:val="00371744"/>
    <w:rsid w:val="00373BB1"/>
    <w:rsid w:val="0037432D"/>
    <w:rsid w:val="00374AB2"/>
    <w:rsid w:val="00375337"/>
    <w:rsid w:val="00380C63"/>
    <w:rsid w:val="0038745D"/>
    <w:rsid w:val="00387B7E"/>
    <w:rsid w:val="003922F4"/>
    <w:rsid w:val="003951AB"/>
    <w:rsid w:val="00397DE9"/>
    <w:rsid w:val="003A0BC5"/>
    <w:rsid w:val="003A0F10"/>
    <w:rsid w:val="003A29D9"/>
    <w:rsid w:val="003B0B6B"/>
    <w:rsid w:val="003B527D"/>
    <w:rsid w:val="003C0413"/>
    <w:rsid w:val="003E077F"/>
    <w:rsid w:val="003E1FF0"/>
    <w:rsid w:val="003F2DC2"/>
    <w:rsid w:val="003F3A81"/>
    <w:rsid w:val="003F713B"/>
    <w:rsid w:val="0040174B"/>
    <w:rsid w:val="004034B1"/>
    <w:rsid w:val="0040352F"/>
    <w:rsid w:val="00407809"/>
    <w:rsid w:val="00412036"/>
    <w:rsid w:val="00414479"/>
    <w:rsid w:val="004156BB"/>
    <w:rsid w:val="00415C85"/>
    <w:rsid w:val="00417240"/>
    <w:rsid w:val="00421394"/>
    <w:rsid w:val="004233A8"/>
    <w:rsid w:val="00423BF4"/>
    <w:rsid w:val="00423C81"/>
    <w:rsid w:val="004370AF"/>
    <w:rsid w:val="00440853"/>
    <w:rsid w:val="00440A80"/>
    <w:rsid w:val="00441E11"/>
    <w:rsid w:val="00442427"/>
    <w:rsid w:val="004474FE"/>
    <w:rsid w:val="00450360"/>
    <w:rsid w:val="00450C51"/>
    <w:rsid w:val="004513C2"/>
    <w:rsid w:val="004521C7"/>
    <w:rsid w:val="004556B0"/>
    <w:rsid w:val="00462DB2"/>
    <w:rsid w:val="0046481B"/>
    <w:rsid w:val="00464C4E"/>
    <w:rsid w:val="00465322"/>
    <w:rsid w:val="00466B8E"/>
    <w:rsid w:val="004675A5"/>
    <w:rsid w:val="00467E08"/>
    <w:rsid w:val="00472D9B"/>
    <w:rsid w:val="00473097"/>
    <w:rsid w:val="004736D3"/>
    <w:rsid w:val="00474FD5"/>
    <w:rsid w:val="00485885"/>
    <w:rsid w:val="0048694E"/>
    <w:rsid w:val="00491E42"/>
    <w:rsid w:val="00492046"/>
    <w:rsid w:val="00492DA0"/>
    <w:rsid w:val="00496787"/>
    <w:rsid w:val="004A1730"/>
    <w:rsid w:val="004A2940"/>
    <w:rsid w:val="004A30E4"/>
    <w:rsid w:val="004A3FB1"/>
    <w:rsid w:val="004A429A"/>
    <w:rsid w:val="004A508F"/>
    <w:rsid w:val="004A5A56"/>
    <w:rsid w:val="004B088B"/>
    <w:rsid w:val="004B126B"/>
    <w:rsid w:val="004B1A55"/>
    <w:rsid w:val="004B1DB7"/>
    <w:rsid w:val="004B2FF1"/>
    <w:rsid w:val="004B36F2"/>
    <w:rsid w:val="004B5556"/>
    <w:rsid w:val="004B7E2E"/>
    <w:rsid w:val="004C3493"/>
    <w:rsid w:val="004C4882"/>
    <w:rsid w:val="004C5EAF"/>
    <w:rsid w:val="004D1144"/>
    <w:rsid w:val="004D2628"/>
    <w:rsid w:val="004D5AA1"/>
    <w:rsid w:val="004D6D15"/>
    <w:rsid w:val="004D7A37"/>
    <w:rsid w:val="004E2AB4"/>
    <w:rsid w:val="004E3425"/>
    <w:rsid w:val="004E4C5C"/>
    <w:rsid w:val="004E7329"/>
    <w:rsid w:val="004E7A7F"/>
    <w:rsid w:val="004E7C5A"/>
    <w:rsid w:val="004F3427"/>
    <w:rsid w:val="004F46CD"/>
    <w:rsid w:val="00501B31"/>
    <w:rsid w:val="00501C21"/>
    <w:rsid w:val="00501FFE"/>
    <w:rsid w:val="00505664"/>
    <w:rsid w:val="00505D65"/>
    <w:rsid w:val="00506018"/>
    <w:rsid w:val="00512118"/>
    <w:rsid w:val="00513083"/>
    <w:rsid w:val="005178C2"/>
    <w:rsid w:val="00520048"/>
    <w:rsid w:val="0052367F"/>
    <w:rsid w:val="005252EB"/>
    <w:rsid w:val="00532918"/>
    <w:rsid w:val="00541346"/>
    <w:rsid w:val="00542276"/>
    <w:rsid w:val="0054282A"/>
    <w:rsid w:val="005459A5"/>
    <w:rsid w:val="00545EF7"/>
    <w:rsid w:val="0054616B"/>
    <w:rsid w:val="00551371"/>
    <w:rsid w:val="00554E89"/>
    <w:rsid w:val="00555668"/>
    <w:rsid w:val="00560A01"/>
    <w:rsid w:val="00560D3C"/>
    <w:rsid w:val="005624B3"/>
    <w:rsid w:val="00562883"/>
    <w:rsid w:val="005648E2"/>
    <w:rsid w:val="00566771"/>
    <w:rsid w:val="00576A30"/>
    <w:rsid w:val="00582CFC"/>
    <w:rsid w:val="0058685A"/>
    <w:rsid w:val="00590581"/>
    <w:rsid w:val="00590BA0"/>
    <w:rsid w:val="005955E3"/>
    <w:rsid w:val="005A4AC5"/>
    <w:rsid w:val="005A712F"/>
    <w:rsid w:val="005A7310"/>
    <w:rsid w:val="005B0073"/>
    <w:rsid w:val="005B56FA"/>
    <w:rsid w:val="005C0230"/>
    <w:rsid w:val="005C1DEC"/>
    <w:rsid w:val="005C3517"/>
    <w:rsid w:val="005C58A8"/>
    <w:rsid w:val="005D0E71"/>
    <w:rsid w:val="005D71D1"/>
    <w:rsid w:val="005D7C65"/>
    <w:rsid w:val="005E2475"/>
    <w:rsid w:val="005E281F"/>
    <w:rsid w:val="005E2CC8"/>
    <w:rsid w:val="005E5959"/>
    <w:rsid w:val="005E63B5"/>
    <w:rsid w:val="005E730C"/>
    <w:rsid w:val="005E7C7F"/>
    <w:rsid w:val="005F485A"/>
    <w:rsid w:val="005F59F0"/>
    <w:rsid w:val="005F5BE4"/>
    <w:rsid w:val="006025F5"/>
    <w:rsid w:val="00602D7B"/>
    <w:rsid w:val="00602E32"/>
    <w:rsid w:val="00603A88"/>
    <w:rsid w:val="00604CED"/>
    <w:rsid w:val="0061414E"/>
    <w:rsid w:val="00615556"/>
    <w:rsid w:val="0062140E"/>
    <w:rsid w:val="006221E7"/>
    <w:rsid w:val="00622A99"/>
    <w:rsid w:val="0062438C"/>
    <w:rsid w:val="00625ECE"/>
    <w:rsid w:val="00625FA0"/>
    <w:rsid w:val="006314F4"/>
    <w:rsid w:val="00632B1C"/>
    <w:rsid w:val="006337D8"/>
    <w:rsid w:val="006375C9"/>
    <w:rsid w:val="0064113B"/>
    <w:rsid w:val="00642BA8"/>
    <w:rsid w:val="006475D2"/>
    <w:rsid w:val="0065209F"/>
    <w:rsid w:val="00661DAF"/>
    <w:rsid w:val="00663114"/>
    <w:rsid w:val="00664480"/>
    <w:rsid w:val="00665F74"/>
    <w:rsid w:val="00672E4C"/>
    <w:rsid w:val="0067478D"/>
    <w:rsid w:val="00674E28"/>
    <w:rsid w:val="006764A1"/>
    <w:rsid w:val="00676A50"/>
    <w:rsid w:val="00677CAB"/>
    <w:rsid w:val="0068036B"/>
    <w:rsid w:val="0068361E"/>
    <w:rsid w:val="006867E5"/>
    <w:rsid w:val="00692D2E"/>
    <w:rsid w:val="006A174B"/>
    <w:rsid w:val="006A19E7"/>
    <w:rsid w:val="006A519C"/>
    <w:rsid w:val="006A6649"/>
    <w:rsid w:val="006C4249"/>
    <w:rsid w:val="006C596A"/>
    <w:rsid w:val="006C6D99"/>
    <w:rsid w:val="006D4D8A"/>
    <w:rsid w:val="006D7463"/>
    <w:rsid w:val="006D7B23"/>
    <w:rsid w:val="006E0F10"/>
    <w:rsid w:val="006E16FD"/>
    <w:rsid w:val="006E5F22"/>
    <w:rsid w:val="006F14DF"/>
    <w:rsid w:val="006F414E"/>
    <w:rsid w:val="006F451B"/>
    <w:rsid w:val="006F5EB5"/>
    <w:rsid w:val="006F76A4"/>
    <w:rsid w:val="006F78F0"/>
    <w:rsid w:val="006F792D"/>
    <w:rsid w:val="00702268"/>
    <w:rsid w:val="00702694"/>
    <w:rsid w:val="00703FD1"/>
    <w:rsid w:val="00710713"/>
    <w:rsid w:val="00712F0B"/>
    <w:rsid w:val="00713373"/>
    <w:rsid w:val="007162F9"/>
    <w:rsid w:val="00717D69"/>
    <w:rsid w:val="00717E28"/>
    <w:rsid w:val="00721DD1"/>
    <w:rsid w:val="00724095"/>
    <w:rsid w:val="007246B6"/>
    <w:rsid w:val="00726155"/>
    <w:rsid w:val="007314A8"/>
    <w:rsid w:val="00733170"/>
    <w:rsid w:val="00736B43"/>
    <w:rsid w:val="0073784E"/>
    <w:rsid w:val="007454D8"/>
    <w:rsid w:val="00745F7D"/>
    <w:rsid w:val="0074735A"/>
    <w:rsid w:val="007506A5"/>
    <w:rsid w:val="0075090B"/>
    <w:rsid w:val="0075325A"/>
    <w:rsid w:val="00753870"/>
    <w:rsid w:val="00757505"/>
    <w:rsid w:val="007616C3"/>
    <w:rsid w:val="00761DC0"/>
    <w:rsid w:val="00761F88"/>
    <w:rsid w:val="00771BAD"/>
    <w:rsid w:val="0077250E"/>
    <w:rsid w:val="0077546E"/>
    <w:rsid w:val="00776BDF"/>
    <w:rsid w:val="00781653"/>
    <w:rsid w:val="00783A4E"/>
    <w:rsid w:val="00785B34"/>
    <w:rsid w:val="007873A8"/>
    <w:rsid w:val="00797803"/>
    <w:rsid w:val="007A26D4"/>
    <w:rsid w:val="007A2E7E"/>
    <w:rsid w:val="007A3252"/>
    <w:rsid w:val="007A780F"/>
    <w:rsid w:val="007B208F"/>
    <w:rsid w:val="007B4526"/>
    <w:rsid w:val="007B6FE4"/>
    <w:rsid w:val="007B7F39"/>
    <w:rsid w:val="007C1149"/>
    <w:rsid w:val="007C3C7A"/>
    <w:rsid w:val="007D111E"/>
    <w:rsid w:val="007D2363"/>
    <w:rsid w:val="007D667F"/>
    <w:rsid w:val="007E1ECD"/>
    <w:rsid w:val="007E3A91"/>
    <w:rsid w:val="007E4DC2"/>
    <w:rsid w:val="007F16DD"/>
    <w:rsid w:val="007F6637"/>
    <w:rsid w:val="00800B27"/>
    <w:rsid w:val="00801B72"/>
    <w:rsid w:val="00803372"/>
    <w:rsid w:val="008039E1"/>
    <w:rsid w:val="00805E3A"/>
    <w:rsid w:val="0081194A"/>
    <w:rsid w:val="008148CF"/>
    <w:rsid w:val="00817EBF"/>
    <w:rsid w:val="00822568"/>
    <w:rsid w:val="00827129"/>
    <w:rsid w:val="008307B9"/>
    <w:rsid w:val="008327E6"/>
    <w:rsid w:val="00833FCA"/>
    <w:rsid w:val="00835137"/>
    <w:rsid w:val="008352FC"/>
    <w:rsid w:val="008403A9"/>
    <w:rsid w:val="0084344F"/>
    <w:rsid w:val="00843BFD"/>
    <w:rsid w:val="008442FB"/>
    <w:rsid w:val="008465A4"/>
    <w:rsid w:val="00846F70"/>
    <w:rsid w:val="00852A3F"/>
    <w:rsid w:val="0085331A"/>
    <w:rsid w:val="00854CE6"/>
    <w:rsid w:val="00857509"/>
    <w:rsid w:val="00867734"/>
    <w:rsid w:val="00873B9D"/>
    <w:rsid w:val="00877792"/>
    <w:rsid w:val="00880596"/>
    <w:rsid w:val="008863DB"/>
    <w:rsid w:val="0088640C"/>
    <w:rsid w:val="0088699A"/>
    <w:rsid w:val="00887F69"/>
    <w:rsid w:val="00891C7C"/>
    <w:rsid w:val="00893E5B"/>
    <w:rsid w:val="00895607"/>
    <w:rsid w:val="008A4733"/>
    <w:rsid w:val="008A57E4"/>
    <w:rsid w:val="008A6FF8"/>
    <w:rsid w:val="008A755C"/>
    <w:rsid w:val="008B6CD3"/>
    <w:rsid w:val="008C3BB3"/>
    <w:rsid w:val="008C517D"/>
    <w:rsid w:val="008C5814"/>
    <w:rsid w:val="008D07D2"/>
    <w:rsid w:val="008E0965"/>
    <w:rsid w:val="008E2FEF"/>
    <w:rsid w:val="008E36D9"/>
    <w:rsid w:val="008E54B8"/>
    <w:rsid w:val="008E5E6D"/>
    <w:rsid w:val="008F014E"/>
    <w:rsid w:val="008F20E4"/>
    <w:rsid w:val="0090033B"/>
    <w:rsid w:val="0090278E"/>
    <w:rsid w:val="0091107E"/>
    <w:rsid w:val="0091123D"/>
    <w:rsid w:val="00911FCC"/>
    <w:rsid w:val="009158AB"/>
    <w:rsid w:val="0091637B"/>
    <w:rsid w:val="00922BE1"/>
    <w:rsid w:val="00923328"/>
    <w:rsid w:val="0092341D"/>
    <w:rsid w:val="00923718"/>
    <w:rsid w:val="0092423F"/>
    <w:rsid w:val="00950A8A"/>
    <w:rsid w:val="0095167D"/>
    <w:rsid w:val="00953312"/>
    <w:rsid w:val="00953B94"/>
    <w:rsid w:val="0095523A"/>
    <w:rsid w:val="009566CE"/>
    <w:rsid w:val="00957909"/>
    <w:rsid w:val="00957AE6"/>
    <w:rsid w:val="00961F3B"/>
    <w:rsid w:val="00966466"/>
    <w:rsid w:val="00966AEB"/>
    <w:rsid w:val="00967770"/>
    <w:rsid w:val="009701F2"/>
    <w:rsid w:val="00970DDA"/>
    <w:rsid w:val="0097235F"/>
    <w:rsid w:val="009754FF"/>
    <w:rsid w:val="00975B01"/>
    <w:rsid w:val="00976178"/>
    <w:rsid w:val="00976C03"/>
    <w:rsid w:val="0098047F"/>
    <w:rsid w:val="009835E8"/>
    <w:rsid w:val="009860C3"/>
    <w:rsid w:val="00986E8E"/>
    <w:rsid w:val="00987578"/>
    <w:rsid w:val="00993F46"/>
    <w:rsid w:val="0099443D"/>
    <w:rsid w:val="00996883"/>
    <w:rsid w:val="00997BF4"/>
    <w:rsid w:val="009A0B73"/>
    <w:rsid w:val="009A12D7"/>
    <w:rsid w:val="009A461B"/>
    <w:rsid w:val="009B2D28"/>
    <w:rsid w:val="009B7B45"/>
    <w:rsid w:val="009C4648"/>
    <w:rsid w:val="009C478F"/>
    <w:rsid w:val="009D0D68"/>
    <w:rsid w:val="009D2361"/>
    <w:rsid w:val="009D5642"/>
    <w:rsid w:val="009D5A2B"/>
    <w:rsid w:val="009D62F5"/>
    <w:rsid w:val="009D673C"/>
    <w:rsid w:val="009E5C4F"/>
    <w:rsid w:val="009E63B2"/>
    <w:rsid w:val="009E6AE2"/>
    <w:rsid w:val="009E7C43"/>
    <w:rsid w:val="009F26EC"/>
    <w:rsid w:val="009F48D9"/>
    <w:rsid w:val="009F4C7E"/>
    <w:rsid w:val="00A0302C"/>
    <w:rsid w:val="00A117FB"/>
    <w:rsid w:val="00A132A6"/>
    <w:rsid w:val="00A17D9B"/>
    <w:rsid w:val="00A2064B"/>
    <w:rsid w:val="00A2189E"/>
    <w:rsid w:val="00A247D3"/>
    <w:rsid w:val="00A24BC8"/>
    <w:rsid w:val="00A278E6"/>
    <w:rsid w:val="00A3702D"/>
    <w:rsid w:val="00A4354E"/>
    <w:rsid w:val="00A50013"/>
    <w:rsid w:val="00A52677"/>
    <w:rsid w:val="00A529DD"/>
    <w:rsid w:val="00A568E4"/>
    <w:rsid w:val="00A625B0"/>
    <w:rsid w:val="00A62D93"/>
    <w:rsid w:val="00A64946"/>
    <w:rsid w:val="00A64B8B"/>
    <w:rsid w:val="00A672F5"/>
    <w:rsid w:val="00A70E03"/>
    <w:rsid w:val="00A76619"/>
    <w:rsid w:val="00A82657"/>
    <w:rsid w:val="00A86330"/>
    <w:rsid w:val="00A92426"/>
    <w:rsid w:val="00A942AC"/>
    <w:rsid w:val="00AA0D19"/>
    <w:rsid w:val="00AA3A69"/>
    <w:rsid w:val="00AA4007"/>
    <w:rsid w:val="00AA55DB"/>
    <w:rsid w:val="00AA55E1"/>
    <w:rsid w:val="00AA6A59"/>
    <w:rsid w:val="00AA6DC1"/>
    <w:rsid w:val="00AA73BE"/>
    <w:rsid w:val="00AA78B4"/>
    <w:rsid w:val="00AB0C2A"/>
    <w:rsid w:val="00AB157D"/>
    <w:rsid w:val="00AB4884"/>
    <w:rsid w:val="00AC06A7"/>
    <w:rsid w:val="00AC1460"/>
    <w:rsid w:val="00AC5D53"/>
    <w:rsid w:val="00AC6254"/>
    <w:rsid w:val="00AD0072"/>
    <w:rsid w:val="00AD3533"/>
    <w:rsid w:val="00AE2FEB"/>
    <w:rsid w:val="00AE3D2A"/>
    <w:rsid w:val="00AF0631"/>
    <w:rsid w:val="00AF0B4E"/>
    <w:rsid w:val="00AF31D2"/>
    <w:rsid w:val="00AF3E87"/>
    <w:rsid w:val="00AF4A82"/>
    <w:rsid w:val="00AF7CEC"/>
    <w:rsid w:val="00B00EAA"/>
    <w:rsid w:val="00B07C29"/>
    <w:rsid w:val="00B10FE5"/>
    <w:rsid w:val="00B13A85"/>
    <w:rsid w:val="00B13C16"/>
    <w:rsid w:val="00B1485A"/>
    <w:rsid w:val="00B1719E"/>
    <w:rsid w:val="00B21365"/>
    <w:rsid w:val="00B23056"/>
    <w:rsid w:val="00B24880"/>
    <w:rsid w:val="00B26289"/>
    <w:rsid w:val="00B34C32"/>
    <w:rsid w:val="00B3582D"/>
    <w:rsid w:val="00B35A04"/>
    <w:rsid w:val="00B36E67"/>
    <w:rsid w:val="00B37528"/>
    <w:rsid w:val="00B37FF4"/>
    <w:rsid w:val="00B40A0E"/>
    <w:rsid w:val="00B41570"/>
    <w:rsid w:val="00B42758"/>
    <w:rsid w:val="00B4557B"/>
    <w:rsid w:val="00B474C7"/>
    <w:rsid w:val="00B54EAD"/>
    <w:rsid w:val="00B56574"/>
    <w:rsid w:val="00B56769"/>
    <w:rsid w:val="00B64318"/>
    <w:rsid w:val="00B6468A"/>
    <w:rsid w:val="00B64A64"/>
    <w:rsid w:val="00B66E65"/>
    <w:rsid w:val="00B70C20"/>
    <w:rsid w:val="00B72515"/>
    <w:rsid w:val="00B757B0"/>
    <w:rsid w:val="00B760E8"/>
    <w:rsid w:val="00B769A0"/>
    <w:rsid w:val="00B82353"/>
    <w:rsid w:val="00B827BB"/>
    <w:rsid w:val="00B85717"/>
    <w:rsid w:val="00B916B9"/>
    <w:rsid w:val="00B9564E"/>
    <w:rsid w:val="00BA3A9B"/>
    <w:rsid w:val="00BA6549"/>
    <w:rsid w:val="00BA7645"/>
    <w:rsid w:val="00BA7BB4"/>
    <w:rsid w:val="00BB0CCA"/>
    <w:rsid w:val="00BB5BFE"/>
    <w:rsid w:val="00BB7973"/>
    <w:rsid w:val="00BC04F1"/>
    <w:rsid w:val="00BC1029"/>
    <w:rsid w:val="00BC4FDF"/>
    <w:rsid w:val="00BD0F22"/>
    <w:rsid w:val="00BD1D45"/>
    <w:rsid w:val="00BD2862"/>
    <w:rsid w:val="00BE0A0F"/>
    <w:rsid w:val="00BE0FF5"/>
    <w:rsid w:val="00BE5459"/>
    <w:rsid w:val="00BE57ED"/>
    <w:rsid w:val="00BE6D7A"/>
    <w:rsid w:val="00BE7851"/>
    <w:rsid w:val="00BF1532"/>
    <w:rsid w:val="00BF222A"/>
    <w:rsid w:val="00BF3505"/>
    <w:rsid w:val="00BF4101"/>
    <w:rsid w:val="00BF78F8"/>
    <w:rsid w:val="00C10674"/>
    <w:rsid w:val="00C121C0"/>
    <w:rsid w:val="00C13107"/>
    <w:rsid w:val="00C13DC8"/>
    <w:rsid w:val="00C157A7"/>
    <w:rsid w:val="00C17959"/>
    <w:rsid w:val="00C17BF5"/>
    <w:rsid w:val="00C2025F"/>
    <w:rsid w:val="00C2145A"/>
    <w:rsid w:val="00C235C0"/>
    <w:rsid w:val="00C254A3"/>
    <w:rsid w:val="00C30CEB"/>
    <w:rsid w:val="00C33567"/>
    <w:rsid w:val="00C41E6A"/>
    <w:rsid w:val="00C46104"/>
    <w:rsid w:val="00C51B42"/>
    <w:rsid w:val="00C523C0"/>
    <w:rsid w:val="00C54094"/>
    <w:rsid w:val="00C55736"/>
    <w:rsid w:val="00C567C3"/>
    <w:rsid w:val="00C56FE7"/>
    <w:rsid w:val="00C61600"/>
    <w:rsid w:val="00C632ED"/>
    <w:rsid w:val="00C64085"/>
    <w:rsid w:val="00C64A4E"/>
    <w:rsid w:val="00C67F1C"/>
    <w:rsid w:val="00C70ED0"/>
    <w:rsid w:val="00C740C0"/>
    <w:rsid w:val="00C7529A"/>
    <w:rsid w:val="00C7791B"/>
    <w:rsid w:val="00C80DE6"/>
    <w:rsid w:val="00C8229C"/>
    <w:rsid w:val="00C83A6A"/>
    <w:rsid w:val="00C83B9F"/>
    <w:rsid w:val="00C860AE"/>
    <w:rsid w:val="00C90536"/>
    <w:rsid w:val="00C93113"/>
    <w:rsid w:val="00C9376A"/>
    <w:rsid w:val="00C942ED"/>
    <w:rsid w:val="00C9468E"/>
    <w:rsid w:val="00CA0BD3"/>
    <w:rsid w:val="00CA1E11"/>
    <w:rsid w:val="00CA47C0"/>
    <w:rsid w:val="00CA617A"/>
    <w:rsid w:val="00CB27F3"/>
    <w:rsid w:val="00CB3D5C"/>
    <w:rsid w:val="00CC103D"/>
    <w:rsid w:val="00CC31D5"/>
    <w:rsid w:val="00CC608C"/>
    <w:rsid w:val="00CD08B7"/>
    <w:rsid w:val="00CD0C86"/>
    <w:rsid w:val="00CD3DC2"/>
    <w:rsid w:val="00CD5A43"/>
    <w:rsid w:val="00CD6B37"/>
    <w:rsid w:val="00CE0E9B"/>
    <w:rsid w:val="00CF0771"/>
    <w:rsid w:val="00CF3099"/>
    <w:rsid w:val="00CF4BE1"/>
    <w:rsid w:val="00CF6466"/>
    <w:rsid w:val="00D023BD"/>
    <w:rsid w:val="00D179AD"/>
    <w:rsid w:val="00D235A8"/>
    <w:rsid w:val="00D27602"/>
    <w:rsid w:val="00D320C7"/>
    <w:rsid w:val="00D3229A"/>
    <w:rsid w:val="00D36F8E"/>
    <w:rsid w:val="00D42CF8"/>
    <w:rsid w:val="00D46ABA"/>
    <w:rsid w:val="00D61558"/>
    <w:rsid w:val="00D63CB4"/>
    <w:rsid w:val="00D643E0"/>
    <w:rsid w:val="00D64E1F"/>
    <w:rsid w:val="00D6719F"/>
    <w:rsid w:val="00D70165"/>
    <w:rsid w:val="00D707D8"/>
    <w:rsid w:val="00D7360C"/>
    <w:rsid w:val="00D7447E"/>
    <w:rsid w:val="00D749E8"/>
    <w:rsid w:val="00D75F4D"/>
    <w:rsid w:val="00D91A2C"/>
    <w:rsid w:val="00D922F5"/>
    <w:rsid w:val="00D941F5"/>
    <w:rsid w:val="00D96101"/>
    <w:rsid w:val="00D96D91"/>
    <w:rsid w:val="00DA2064"/>
    <w:rsid w:val="00DA38D6"/>
    <w:rsid w:val="00DB0B46"/>
    <w:rsid w:val="00DB31A7"/>
    <w:rsid w:val="00DB610F"/>
    <w:rsid w:val="00DC2F04"/>
    <w:rsid w:val="00DD14EB"/>
    <w:rsid w:val="00DD1B4B"/>
    <w:rsid w:val="00DD2B55"/>
    <w:rsid w:val="00DD57E0"/>
    <w:rsid w:val="00DD6866"/>
    <w:rsid w:val="00DE21FE"/>
    <w:rsid w:val="00DE4C83"/>
    <w:rsid w:val="00DE6AE3"/>
    <w:rsid w:val="00DF5E45"/>
    <w:rsid w:val="00DF6FCF"/>
    <w:rsid w:val="00E01053"/>
    <w:rsid w:val="00E01337"/>
    <w:rsid w:val="00E07113"/>
    <w:rsid w:val="00E10656"/>
    <w:rsid w:val="00E106CC"/>
    <w:rsid w:val="00E12B15"/>
    <w:rsid w:val="00E12BC8"/>
    <w:rsid w:val="00E140A1"/>
    <w:rsid w:val="00E14FA5"/>
    <w:rsid w:val="00E15677"/>
    <w:rsid w:val="00E23D5D"/>
    <w:rsid w:val="00E26938"/>
    <w:rsid w:val="00E31DB9"/>
    <w:rsid w:val="00E362F3"/>
    <w:rsid w:val="00E36851"/>
    <w:rsid w:val="00E477A5"/>
    <w:rsid w:val="00E47A5D"/>
    <w:rsid w:val="00E504BD"/>
    <w:rsid w:val="00E51969"/>
    <w:rsid w:val="00E579D0"/>
    <w:rsid w:val="00E646A8"/>
    <w:rsid w:val="00E67386"/>
    <w:rsid w:val="00E679D5"/>
    <w:rsid w:val="00E71BB0"/>
    <w:rsid w:val="00E73896"/>
    <w:rsid w:val="00E73EB1"/>
    <w:rsid w:val="00E74F8F"/>
    <w:rsid w:val="00E75AE2"/>
    <w:rsid w:val="00E82599"/>
    <w:rsid w:val="00E91A64"/>
    <w:rsid w:val="00E93BEB"/>
    <w:rsid w:val="00EA0B3C"/>
    <w:rsid w:val="00EA2B5D"/>
    <w:rsid w:val="00EA5064"/>
    <w:rsid w:val="00EA545B"/>
    <w:rsid w:val="00EB1C02"/>
    <w:rsid w:val="00EB4C79"/>
    <w:rsid w:val="00EB5320"/>
    <w:rsid w:val="00EB5A88"/>
    <w:rsid w:val="00EC12C9"/>
    <w:rsid w:val="00EC1FE5"/>
    <w:rsid w:val="00EC2E82"/>
    <w:rsid w:val="00EC653E"/>
    <w:rsid w:val="00EC6B02"/>
    <w:rsid w:val="00EC7C30"/>
    <w:rsid w:val="00ED3EC0"/>
    <w:rsid w:val="00ED550D"/>
    <w:rsid w:val="00ED794E"/>
    <w:rsid w:val="00ED7DC8"/>
    <w:rsid w:val="00ED7E7A"/>
    <w:rsid w:val="00EE0586"/>
    <w:rsid w:val="00EE09CD"/>
    <w:rsid w:val="00EE2809"/>
    <w:rsid w:val="00EE50A6"/>
    <w:rsid w:val="00EE7438"/>
    <w:rsid w:val="00EF0D47"/>
    <w:rsid w:val="00EF34FE"/>
    <w:rsid w:val="00EF5469"/>
    <w:rsid w:val="00F0027C"/>
    <w:rsid w:val="00F02005"/>
    <w:rsid w:val="00F05B5D"/>
    <w:rsid w:val="00F06B24"/>
    <w:rsid w:val="00F079F0"/>
    <w:rsid w:val="00F17FDD"/>
    <w:rsid w:val="00F23359"/>
    <w:rsid w:val="00F2453E"/>
    <w:rsid w:val="00F25F53"/>
    <w:rsid w:val="00F34BA1"/>
    <w:rsid w:val="00F355F6"/>
    <w:rsid w:val="00F37152"/>
    <w:rsid w:val="00F43378"/>
    <w:rsid w:val="00F440FF"/>
    <w:rsid w:val="00F44901"/>
    <w:rsid w:val="00F4629A"/>
    <w:rsid w:val="00F468C7"/>
    <w:rsid w:val="00F46B9B"/>
    <w:rsid w:val="00F46FF4"/>
    <w:rsid w:val="00F50BF2"/>
    <w:rsid w:val="00F510B5"/>
    <w:rsid w:val="00F521EB"/>
    <w:rsid w:val="00F55375"/>
    <w:rsid w:val="00F55462"/>
    <w:rsid w:val="00F55E76"/>
    <w:rsid w:val="00F57440"/>
    <w:rsid w:val="00F6270B"/>
    <w:rsid w:val="00F661BA"/>
    <w:rsid w:val="00F667EE"/>
    <w:rsid w:val="00F718D9"/>
    <w:rsid w:val="00F724CA"/>
    <w:rsid w:val="00F763FB"/>
    <w:rsid w:val="00F804FD"/>
    <w:rsid w:val="00F818A9"/>
    <w:rsid w:val="00F82CB4"/>
    <w:rsid w:val="00F876E8"/>
    <w:rsid w:val="00F901D0"/>
    <w:rsid w:val="00F905A2"/>
    <w:rsid w:val="00F90980"/>
    <w:rsid w:val="00F910BB"/>
    <w:rsid w:val="00F91D06"/>
    <w:rsid w:val="00F93182"/>
    <w:rsid w:val="00F93B32"/>
    <w:rsid w:val="00F9524F"/>
    <w:rsid w:val="00FA1322"/>
    <w:rsid w:val="00FA49C0"/>
    <w:rsid w:val="00FA631D"/>
    <w:rsid w:val="00FA659E"/>
    <w:rsid w:val="00FA705F"/>
    <w:rsid w:val="00FB0A83"/>
    <w:rsid w:val="00FB2E94"/>
    <w:rsid w:val="00FB3663"/>
    <w:rsid w:val="00FC1D0E"/>
    <w:rsid w:val="00FC3E84"/>
    <w:rsid w:val="00FC679A"/>
    <w:rsid w:val="00FC7837"/>
    <w:rsid w:val="00FD5293"/>
    <w:rsid w:val="00FD73B6"/>
    <w:rsid w:val="00FD7453"/>
    <w:rsid w:val="00FE004D"/>
    <w:rsid w:val="00FE16E0"/>
    <w:rsid w:val="00FE361B"/>
    <w:rsid w:val="00FE39D5"/>
    <w:rsid w:val="00FE4853"/>
    <w:rsid w:val="00FE7367"/>
    <w:rsid w:val="00FF680D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CB95"/>
  <w15:docId w15:val="{4F8511ED-9015-4AAB-BFE7-D7BEA32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C7F"/>
    <w:pPr>
      <w:spacing w:after="0" w:line="240" w:lineRule="auto"/>
    </w:pPr>
    <w:rPr>
      <w:color w:val="4472C4" w:themeColor="accent1"/>
      <w:spacing w:val="10"/>
      <w:sz w:val="1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7C7F"/>
    <w:pPr>
      <w:spacing w:after="200" w:line="276" w:lineRule="auto"/>
      <w:ind w:left="720"/>
      <w:contextualSpacing/>
    </w:pPr>
    <w:rPr>
      <w:color w:val="auto"/>
      <w:spacing w:val="0"/>
      <w:sz w:val="22"/>
      <w:lang w:val="nl-BE"/>
    </w:rPr>
  </w:style>
  <w:style w:type="paragraph" w:customStyle="1" w:styleId="Sectietitelsinkleineletters">
    <w:name w:val="Sectietitels in kleine letters"/>
    <w:basedOn w:val="Standaard"/>
    <w:qFormat/>
    <w:rsid w:val="00FC3E84"/>
    <w:pPr>
      <w:spacing w:before="360"/>
      <w:textAlignment w:val="baseline"/>
    </w:pPr>
    <w:rPr>
      <w:rFonts w:asciiTheme="majorHAnsi" w:eastAsia="Times New Roman" w:hAnsiTheme="majorHAnsi" w:cs="Times New Roman"/>
      <w:color w:val="ED7D31" w:themeColor="accent2"/>
      <w:sz w:val="32"/>
      <w:szCs w:val="24"/>
    </w:rPr>
  </w:style>
  <w:style w:type="character" w:styleId="Nadruk">
    <w:name w:val="Emphasis"/>
    <w:basedOn w:val="Standaardalinea-lettertype"/>
    <w:uiPriority w:val="20"/>
    <w:qFormat/>
    <w:rsid w:val="00B72515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7575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7505"/>
    <w:rPr>
      <w:color w:val="4472C4" w:themeColor="accent1"/>
      <w:spacing w:val="10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575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7505"/>
    <w:rPr>
      <w:color w:val="4472C4" w:themeColor="accent1"/>
      <w:spacing w:val="10"/>
      <w:sz w:val="18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AA55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microsoft.com/office/2007/relationships/hdphoto" Target="media/hdphoto4.wdp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microsoft.com/office/2007/relationships/hdphoto" Target="media/hdphoto3.wdp"/><Relationship Id="rId35" Type="http://schemas.openxmlformats.org/officeDocument/2006/relationships/image" Target="media/image2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AE8DDCAC5542C9AEDBF53674045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A52CA-6E9A-4A67-A830-6A298898DF4D}"/>
      </w:docPartPr>
      <w:docPartBody>
        <w:p w:rsidR="00254A4D" w:rsidRDefault="00052BFD" w:rsidP="00052BFD">
          <w:pPr>
            <w:pStyle w:val="3FAE8DDCAC5542C9AEDBF53674045B35"/>
          </w:pPr>
          <w:r w:rsidRPr="0006487F">
            <w:rPr>
              <w:lang w:bidi="nl-NL"/>
            </w:rPr>
            <w:t>Gefrituurde aardappelkoeken, appeljam, zure room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FD"/>
    <w:rsid w:val="00052BFD"/>
    <w:rsid w:val="00062B5A"/>
    <w:rsid w:val="000A303A"/>
    <w:rsid w:val="000A5A15"/>
    <w:rsid w:val="000A674D"/>
    <w:rsid w:val="000B6B3A"/>
    <w:rsid w:val="000C22FC"/>
    <w:rsid w:val="000E125B"/>
    <w:rsid w:val="000F57F8"/>
    <w:rsid w:val="000F7C36"/>
    <w:rsid w:val="00123D80"/>
    <w:rsid w:val="00182E83"/>
    <w:rsid w:val="00183882"/>
    <w:rsid w:val="001A5BF5"/>
    <w:rsid w:val="001B18CC"/>
    <w:rsid w:val="002008A4"/>
    <w:rsid w:val="00201471"/>
    <w:rsid w:val="002146CA"/>
    <w:rsid w:val="00227350"/>
    <w:rsid w:val="002417A6"/>
    <w:rsid w:val="00254A4D"/>
    <w:rsid w:val="002A694D"/>
    <w:rsid w:val="002C47D8"/>
    <w:rsid w:val="00326161"/>
    <w:rsid w:val="0033082C"/>
    <w:rsid w:val="003321D9"/>
    <w:rsid w:val="00395C26"/>
    <w:rsid w:val="003C3F0D"/>
    <w:rsid w:val="003F4DED"/>
    <w:rsid w:val="003F71D9"/>
    <w:rsid w:val="00400328"/>
    <w:rsid w:val="0042320E"/>
    <w:rsid w:val="0044509F"/>
    <w:rsid w:val="0048685C"/>
    <w:rsid w:val="004B0F9E"/>
    <w:rsid w:val="004B6041"/>
    <w:rsid w:val="004B73CD"/>
    <w:rsid w:val="004C3279"/>
    <w:rsid w:val="004E5D54"/>
    <w:rsid w:val="005026FF"/>
    <w:rsid w:val="00517D70"/>
    <w:rsid w:val="005318F2"/>
    <w:rsid w:val="00575B6B"/>
    <w:rsid w:val="00595BEB"/>
    <w:rsid w:val="005A08E3"/>
    <w:rsid w:val="006157D1"/>
    <w:rsid w:val="006710C2"/>
    <w:rsid w:val="00687BAD"/>
    <w:rsid w:val="006C4A11"/>
    <w:rsid w:val="006E16FD"/>
    <w:rsid w:val="0071198C"/>
    <w:rsid w:val="00720DCD"/>
    <w:rsid w:val="007A26D4"/>
    <w:rsid w:val="007C3C7A"/>
    <w:rsid w:val="007E6A56"/>
    <w:rsid w:val="00804A3A"/>
    <w:rsid w:val="00833B3A"/>
    <w:rsid w:val="00875AEA"/>
    <w:rsid w:val="00875F38"/>
    <w:rsid w:val="00882ABA"/>
    <w:rsid w:val="008C244E"/>
    <w:rsid w:val="008C4C48"/>
    <w:rsid w:val="008D1217"/>
    <w:rsid w:val="008E2A0C"/>
    <w:rsid w:val="008F26F6"/>
    <w:rsid w:val="00900CDF"/>
    <w:rsid w:val="009048CD"/>
    <w:rsid w:val="0095283C"/>
    <w:rsid w:val="00974E1C"/>
    <w:rsid w:val="00983AB2"/>
    <w:rsid w:val="009B58A0"/>
    <w:rsid w:val="00A4451E"/>
    <w:rsid w:val="00A450EB"/>
    <w:rsid w:val="00A5337B"/>
    <w:rsid w:val="00A6453A"/>
    <w:rsid w:val="00A76793"/>
    <w:rsid w:val="00AB03FA"/>
    <w:rsid w:val="00AB4884"/>
    <w:rsid w:val="00AD2568"/>
    <w:rsid w:val="00AF0296"/>
    <w:rsid w:val="00AF56D9"/>
    <w:rsid w:val="00B60453"/>
    <w:rsid w:val="00B64A64"/>
    <w:rsid w:val="00B66CDC"/>
    <w:rsid w:val="00B92525"/>
    <w:rsid w:val="00B94712"/>
    <w:rsid w:val="00BB73C8"/>
    <w:rsid w:val="00BC164C"/>
    <w:rsid w:val="00BD3B71"/>
    <w:rsid w:val="00C56FA8"/>
    <w:rsid w:val="00C632ED"/>
    <w:rsid w:val="00CB27F3"/>
    <w:rsid w:val="00D14287"/>
    <w:rsid w:val="00D3229A"/>
    <w:rsid w:val="00D47CCB"/>
    <w:rsid w:val="00D503C4"/>
    <w:rsid w:val="00D52DC1"/>
    <w:rsid w:val="00D63965"/>
    <w:rsid w:val="00DD0437"/>
    <w:rsid w:val="00DD7F28"/>
    <w:rsid w:val="00E14982"/>
    <w:rsid w:val="00E24F3A"/>
    <w:rsid w:val="00E34C9F"/>
    <w:rsid w:val="00E52169"/>
    <w:rsid w:val="00E65E43"/>
    <w:rsid w:val="00E91611"/>
    <w:rsid w:val="00EA2C12"/>
    <w:rsid w:val="00EE50A6"/>
    <w:rsid w:val="00EF0D47"/>
    <w:rsid w:val="00F03F83"/>
    <w:rsid w:val="00F06B24"/>
    <w:rsid w:val="00F129EE"/>
    <w:rsid w:val="00F32825"/>
    <w:rsid w:val="00F510AA"/>
    <w:rsid w:val="00F6270B"/>
    <w:rsid w:val="00F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FAE8DDCAC5542C9AEDBF53674045B35">
    <w:name w:val="3FAE8DDCAC5542C9AEDBF53674045B35"/>
    <w:rsid w:val="00052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9910087E1F64BA26039E37C377345" ma:contentTypeVersion="12" ma:contentTypeDescription="Een nieuw document maken." ma:contentTypeScope="" ma:versionID="cc9343d5d7bcf429ad420761ab95b55a">
  <xsd:schema xmlns:xsd="http://www.w3.org/2001/XMLSchema" xmlns:xs="http://www.w3.org/2001/XMLSchema" xmlns:p="http://schemas.microsoft.com/office/2006/metadata/properties" xmlns:ns2="8e48975d-a10a-407a-bccc-b395a0950bd8" xmlns:ns3="c131b3c8-57c5-46e0-b20e-a61f32ba7c75" targetNamespace="http://schemas.microsoft.com/office/2006/metadata/properties" ma:root="true" ma:fieldsID="054a669fe71014e8276f7bb425df0b0f" ns2:_="" ns3:_="">
    <xsd:import namespace="8e48975d-a10a-407a-bccc-b395a0950bd8"/>
    <xsd:import namespace="c131b3c8-57c5-46e0-b20e-a61f32ba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8975d-a10a-407a-bccc-b395a0950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9fd802c-5a10-4cd8-94de-e2b68f71c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1b3c8-57c5-46e0-b20e-a61f32ba7c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55e844-a74f-4951-ba9b-30b886e44c1c}" ma:internalName="TaxCatchAll" ma:showField="CatchAllData" ma:web="c131b3c8-57c5-46e0-b20e-a61f32ba7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8975d-a10a-407a-bccc-b395a0950bd8">
      <Terms xmlns="http://schemas.microsoft.com/office/infopath/2007/PartnerControls"/>
    </lcf76f155ced4ddcb4097134ff3c332f>
    <TaxCatchAll xmlns="c131b3c8-57c5-46e0-b20e-a61f32ba7c75" xsi:nil="true"/>
  </documentManagement>
</p:properties>
</file>

<file path=customXml/itemProps1.xml><?xml version="1.0" encoding="utf-8"?>
<ds:datastoreItem xmlns:ds="http://schemas.openxmlformats.org/officeDocument/2006/customXml" ds:itemID="{C718BDA3-4F4F-472A-ADB1-984BBCE47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678C5-FA80-453B-BB82-2A91DF3E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8975d-a10a-407a-bccc-b395a0950bd8"/>
    <ds:schemaRef ds:uri="c131b3c8-57c5-46e0-b20e-a61f32ba7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8EA26-443C-4555-9A03-A14A7EC0806C}">
  <ds:schemaRefs>
    <ds:schemaRef ds:uri="http://schemas.microsoft.com/office/2006/metadata/properties"/>
    <ds:schemaRef ds:uri="http://schemas.microsoft.com/office/infopath/2007/PartnerControls"/>
    <ds:schemaRef ds:uri="8e48975d-a10a-407a-bccc-b395a0950bd8"/>
    <ds:schemaRef ds:uri="c131b3c8-57c5-46e0-b20e-a61f32ba7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Cordoeanier &amp; Café Rose Red</dc:creator>
  <cp:keywords/>
  <dc:description/>
  <cp:lastModifiedBy>Lore Claeys 201914883</cp:lastModifiedBy>
  <cp:revision>2</cp:revision>
  <cp:lastPrinted>2023-12-02T13:42:00Z</cp:lastPrinted>
  <dcterms:created xsi:type="dcterms:W3CDTF">2024-10-27T22:31:00Z</dcterms:created>
  <dcterms:modified xsi:type="dcterms:W3CDTF">2024-10-27T22:31:00Z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0x010100F2C9910087E1F64BA26039E37C377345</vt:lpwstr>
  </property>
  <property fmtid="{D5CDD505-2E9C-101B-9397-08002B2CF9AE}" pid="3" name="MediaServiceImageTags">
    <vt:lpwstr/>
  </property>
</Properties>
</file>