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433" w14:textId="201987A4" w:rsidR="00975043" w:rsidRPr="00975043" w:rsidRDefault="00975043" w:rsidP="009750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  <w:lang w:val="de-DE"/>
        </w:rPr>
      </w:pPr>
      <w:r w:rsidRPr="00975043">
        <w:rPr>
          <w:rFonts w:ascii="French Script MT" w:eastAsia="Calibri" w:hAnsi="French Script MT" w:cs="Times New Roman"/>
          <w:i/>
          <w:sz w:val="56"/>
          <w:szCs w:val="56"/>
          <w:lang w:val="de-DE"/>
        </w:rPr>
        <w:t>Cold Starters</w:t>
      </w:r>
    </w:p>
    <w:p w14:paraId="687F7E6F" w14:textId="77777777" w:rsidR="00975043" w:rsidRPr="00975043" w:rsidRDefault="00975043" w:rsidP="009750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16"/>
          <w:szCs w:val="16"/>
          <w:lang w:val="de-DE"/>
        </w:rPr>
      </w:pPr>
    </w:p>
    <w:tbl>
      <w:tblPr>
        <w:tblStyle w:val="Tabelraster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1275"/>
      </w:tblGrid>
      <w:tr w:rsidR="00A86ABF" w:rsidRPr="00975043" w14:paraId="2C01B729" w14:textId="77777777" w:rsidTr="00A86ABF">
        <w:tc>
          <w:tcPr>
            <w:tcW w:w="7684" w:type="dxa"/>
          </w:tcPr>
          <w:p w14:paraId="7E225438" w14:textId="7C46AC2A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</w:p>
          <w:p w14:paraId="0605D7C4" w14:textId="67F3E467" w:rsidR="00975043" w:rsidRPr="00975043" w:rsidRDefault="00EE0D81" w:rsidP="009750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House made</w:t>
            </w:r>
            <w:r w:rsidR="00975043"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pâté</w:t>
            </w:r>
            <w:r w:rsidR="00975043"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 served with jelly of shallots and toast</w:t>
            </w:r>
            <w:r w:rsidR="00975043"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1275" w:type="dxa"/>
          </w:tcPr>
          <w:p w14:paraId="29333194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 xml:space="preserve">                      </w:t>
            </w: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15,75</w:t>
            </w:r>
          </w:p>
        </w:tc>
      </w:tr>
      <w:tr w:rsidR="00A86ABF" w:rsidRPr="00975043" w14:paraId="0FE95AF2" w14:textId="77777777" w:rsidTr="00A86ABF">
        <w:tc>
          <w:tcPr>
            <w:tcW w:w="7684" w:type="dxa"/>
          </w:tcPr>
          <w:p w14:paraId="58DC62CE" w14:textId="001C77C6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Shrimp Cocktail</w:t>
            </w:r>
          </w:p>
        </w:tc>
        <w:tc>
          <w:tcPr>
            <w:tcW w:w="1275" w:type="dxa"/>
          </w:tcPr>
          <w:p w14:paraId="19C75A8C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13,75</w:t>
            </w:r>
          </w:p>
        </w:tc>
      </w:tr>
      <w:tr w:rsidR="00A86ABF" w:rsidRPr="00975043" w14:paraId="7A6ABEAD" w14:textId="77777777" w:rsidTr="00A86ABF">
        <w:tc>
          <w:tcPr>
            <w:tcW w:w="7684" w:type="dxa"/>
          </w:tcPr>
          <w:p w14:paraId="06529E3B" w14:textId="387A8FF0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Smoked Scottish Salmon </w:t>
            </w:r>
          </w:p>
        </w:tc>
        <w:tc>
          <w:tcPr>
            <w:tcW w:w="1275" w:type="dxa"/>
          </w:tcPr>
          <w:p w14:paraId="2A8CE645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</w:tc>
      </w:tr>
      <w:tr w:rsidR="00A86ABF" w:rsidRPr="00975043" w14:paraId="5873E308" w14:textId="77777777" w:rsidTr="00A86ABF">
        <w:tc>
          <w:tcPr>
            <w:tcW w:w="7684" w:type="dxa"/>
          </w:tcPr>
          <w:p w14:paraId="6EDA7B6E" w14:textId="77777777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Fish-dish (Smoked salmon, smoked trout, Dutch shrimps, smoked halibut)</w:t>
            </w: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1275" w:type="dxa"/>
          </w:tcPr>
          <w:p w14:paraId="6FB045D5" w14:textId="1FA32C95" w:rsidR="00975043" w:rsidRPr="00975043" w:rsidRDefault="00975043" w:rsidP="00A86ABF">
            <w:pPr>
              <w:jc w:val="right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18,5</w:t>
            </w:r>
            <w:r w:rsidR="00A86ABF"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0</w:t>
            </w:r>
          </w:p>
        </w:tc>
      </w:tr>
      <w:tr w:rsidR="00A86ABF" w:rsidRPr="00975043" w14:paraId="507A914C" w14:textId="77777777" w:rsidTr="00A86ABF">
        <w:tc>
          <w:tcPr>
            <w:tcW w:w="7684" w:type="dxa"/>
          </w:tcPr>
          <w:p w14:paraId="70D97E0C" w14:textId="68EDCFC8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‘Coburg’  ham from the Ardennes</w:t>
            </w:r>
          </w:p>
        </w:tc>
        <w:tc>
          <w:tcPr>
            <w:tcW w:w="1275" w:type="dxa"/>
          </w:tcPr>
          <w:p w14:paraId="62C591E3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14,00</w:t>
            </w:r>
          </w:p>
        </w:tc>
      </w:tr>
      <w:tr w:rsidR="00A86ABF" w:rsidRPr="00975043" w14:paraId="2689F459" w14:textId="77777777" w:rsidTr="00A86ABF">
        <w:tc>
          <w:tcPr>
            <w:tcW w:w="7684" w:type="dxa"/>
          </w:tcPr>
          <w:p w14:paraId="0924F6AA" w14:textId="73DF5DCC" w:rsidR="00975043" w:rsidRPr="00975043" w:rsidRDefault="00EE0D81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EE0D81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Italian</w:t>
            </w:r>
            <w:r w:rsidR="00975043"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 ham from Parma</w:t>
            </w:r>
          </w:p>
        </w:tc>
        <w:tc>
          <w:tcPr>
            <w:tcW w:w="1275" w:type="dxa"/>
          </w:tcPr>
          <w:p w14:paraId="6A179A5E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</w:tc>
      </w:tr>
    </w:tbl>
    <w:p w14:paraId="156FB8E6" w14:textId="77777777" w:rsidR="00975043" w:rsidRPr="00975043" w:rsidRDefault="00975043" w:rsidP="00975043">
      <w:pPr>
        <w:spacing w:after="0" w:line="276" w:lineRule="auto"/>
        <w:rPr>
          <w:rFonts w:ascii="French Script MT" w:eastAsia="Calibri" w:hAnsi="French Script MT" w:cs="Times New Roman"/>
          <w:i/>
          <w:sz w:val="28"/>
          <w:szCs w:val="28"/>
          <w:lang w:val="nl-NL"/>
        </w:rPr>
      </w:pPr>
    </w:p>
    <w:p w14:paraId="7A151CBA" w14:textId="37C40532" w:rsidR="00975043" w:rsidRPr="00975043" w:rsidRDefault="00975043" w:rsidP="00975043">
      <w:pPr>
        <w:spacing w:after="0" w:line="240" w:lineRule="auto"/>
        <w:ind w:firstLine="708"/>
        <w:rPr>
          <w:rFonts w:ascii="French Script MT" w:eastAsia="Calibri" w:hAnsi="French Script MT" w:cs="Times New Roman"/>
          <w:i/>
          <w:sz w:val="56"/>
          <w:szCs w:val="56"/>
        </w:rPr>
      </w:pPr>
      <w:r w:rsidRPr="00A86ABF">
        <w:rPr>
          <w:rFonts w:ascii="French Script MT" w:eastAsia="Calibri" w:hAnsi="French Script MT" w:cs="Times New Roman"/>
          <w:i/>
          <w:sz w:val="56"/>
          <w:szCs w:val="56"/>
          <w:lang w:val="de-DE"/>
        </w:rPr>
        <w:t xml:space="preserve">                  </w:t>
      </w:r>
      <w:r w:rsidRPr="00975043">
        <w:rPr>
          <w:rFonts w:ascii="French Script MT" w:eastAsia="Calibri" w:hAnsi="French Script MT" w:cs="Times New Roman"/>
          <w:i/>
          <w:sz w:val="56"/>
          <w:szCs w:val="56"/>
        </w:rPr>
        <w:t>Hot Starters</w:t>
      </w:r>
    </w:p>
    <w:p w14:paraId="16FC0F39" w14:textId="77777777" w:rsidR="00975043" w:rsidRPr="00975043" w:rsidRDefault="00975043" w:rsidP="009750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16"/>
          <w:szCs w:val="16"/>
        </w:rPr>
      </w:pPr>
    </w:p>
    <w:tbl>
      <w:tblPr>
        <w:tblStyle w:val="Tabelraster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1275"/>
      </w:tblGrid>
      <w:tr w:rsidR="00A86ABF" w:rsidRPr="00975043" w14:paraId="347AF9B0" w14:textId="77777777" w:rsidTr="00A86ABF">
        <w:tc>
          <w:tcPr>
            <w:tcW w:w="7684" w:type="dxa"/>
          </w:tcPr>
          <w:p w14:paraId="5EE0B6BA" w14:textId="09903811" w:rsidR="00975043" w:rsidRPr="00975043" w:rsidRDefault="00975043" w:rsidP="00975043">
            <w:pPr>
              <w:rPr>
                <w:rFonts w:ascii="Calibri" w:eastAsia="Calibri" w:hAnsi="Calibri" w:cs="Times New Roman"/>
                <w:sz w:val="16"/>
                <w:szCs w:val="16"/>
                <w:lang w:val="nl-NL"/>
              </w:rPr>
            </w:pPr>
            <w:proofErr w:type="spellStart"/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Oxtail</w:t>
            </w:r>
            <w:proofErr w:type="spellEnd"/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soup</w:t>
            </w:r>
            <w:proofErr w:type="spellEnd"/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14:paraId="6DCEE02C" w14:textId="77777777" w:rsidR="00975043" w:rsidRPr="00975043" w:rsidRDefault="00975043" w:rsidP="00975043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8,50</w:t>
            </w:r>
          </w:p>
        </w:tc>
      </w:tr>
      <w:tr w:rsidR="00A86ABF" w:rsidRPr="00975043" w14:paraId="6E4642A2" w14:textId="77777777" w:rsidTr="00A86ABF">
        <w:tc>
          <w:tcPr>
            <w:tcW w:w="7684" w:type="dxa"/>
          </w:tcPr>
          <w:p w14:paraId="6CC99898" w14:textId="5559B7D2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>Soup of the day</w:t>
            </w:r>
          </w:p>
        </w:tc>
        <w:tc>
          <w:tcPr>
            <w:tcW w:w="1275" w:type="dxa"/>
          </w:tcPr>
          <w:p w14:paraId="0CF00040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5,50</w:t>
            </w:r>
          </w:p>
        </w:tc>
      </w:tr>
      <w:tr w:rsidR="00A86ABF" w:rsidRPr="00975043" w14:paraId="530FEB13" w14:textId="77777777" w:rsidTr="00A86ABF">
        <w:tc>
          <w:tcPr>
            <w:tcW w:w="7684" w:type="dxa"/>
          </w:tcPr>
          <w:p w14:paraId="18772136" w14:textId="39225BDC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Scampi’s in Garlic sauce </w:t>
            </w:r>
          </w:p>
        </w:tc>
        <w:tc>
          <w:tcPr>
            <w:tcW w:w="1275" w:type="dxa"/>
          </w:tcPr>
          <w:p w14:paraId="2D41DEDF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€   16.95</w:t>
            </w:r>
          </w:p>
        </w:tc>
      </w:tr>
      <w:tr w:rsidR="00A86ABF" w:rsidRPr="00975043" w14:paraId="46EF418B" w14:textId="77777777" w:rsidTr="00A86ABF">
        <w:tc>
          <w:tcPr>
            <w:tcW w:w="7684" w:type="dxa"/>
          </w:tcPr>
          <w:p w14:paraId="133021B7" w14:textId="3550E541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>Burgundies snails</w:t>
            </w: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 in garlic-butter sauce </w:t>
            </w:r>
            <w:r w:rsidRPr="00975043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  <w:t xml:space="preserve">(12 </w:t>
            </w:r>
            <w:r w:rsidRPr="00975043">
              <w:rPr>
                <w:rFonts w:ascii="Bookman Old Style" w:eastAsia="Calibri" w:hAnsi="Bookman Old Style" w:cs="Times New Roman"/>
                <w:b/>
                <w:i/>
                <w:sz w:val="16"/>
                <w:szCs w:val="16"/>
                <w:lang w:val="en-GB"/>
              </w:rPr>
              <w:t xml:space="preserve">of </w:t>
            </w:r>
            <w:r w:rsidRPr="00975043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  <w:t>6</w:t>
            </w:r>
            <w:r w:rsidRPr="00975043">
              <w:rPr>
                <w:rFonts w:ascii="Bookman Old Style" w:eastAsia="Calibri" w:hAnsi="Bookman Old Style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975043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  <w:t xml:space="preserve">pieces) </w:t>
            </w:r>
          </w:p>
        </w:tc>
        <w:tc>
          <w:tcPr>
            <w:tcW w:w="1275" w:type="dxa"/>
          </w:tcPr>
          <w:p w14:paraId="388A1278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16.95</w:t>
            </w:r>
          </w:p>
          <w:p w14:paraId="23F346C9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 xml:space="preserve">€   12,95 </w:t>
            </w:r>
          </w:p>
        </w:tc>
      </w:tr>
      <w:tr w:rsidR="00A86ABF" w:rsidRPr="00975043" w14:paraId="47219758" w14:textId="77777777" w:rsidTr="00A86ABF">
        <w:tc>
          <w:tcPr>
            <w:tcW w:w="7684" w:type="dxa"/>
          </w:tcPr>
          <w:p w14:paraId="4BE6BE0F" w14:textId="46B5896D" w:rsidR="00975043" w:rsidRPr="00975043" w:rsidRDefault="00975043" w:rsidP="009750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</w:pPr>
            <w:r w:rsidRPr="009750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Frog legs in creamy garlic sauce </w:t>
            </w:r>
            <w:r w:rsidRPr="00975043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  <w:t xml:space="preserve">(9 pieces) </w:t>
            </w:r>
          </w:p>
        </w:tc>
        <w:tc>
          <w:tcPr>
            <w:tcW w:w="1275" w:type="dxa"/>
          </w:tcPr>
          <w:p w14:paraId="6E1618EB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975043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18,75</w:t>
            </w:r>
          </w:p>
          <w:p w14:paraId="60C6D68C" w14:textId="77777777" w:rsidR="00975043" w:rsidRPr="00975043" w:rsidRDefault="00975043" w:rsidP="009750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</w:p>
        </w:tc>
      </w:tr>
    </w:tbl>
    <w:p w14:paraId="67B18FAB" w14:textId="24EB2991" w:rsidR="00057909" w:rsidRPr="00A86ABF" w:rsidRDefault="00057909" w:rsidP="00975043">
      <w:pPr>
        <w:spacing w:after="0" w:line="240" w:lineRule="auto"/>
        <w:jc w:val="center"/>
      </w:pPr>
    </w:p>
    <w:p w14:paraId="54BF8C24" w14:textId="2ED000EC" w:rsidR="00A86ABF" w:rsidRPr="00A86ABF" w:rsidRDefault="00A86ABF" w:rsidP="00A86ABF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  <w:lang w:val="en-GB"/>
        </w:rPr>
      </w:pPr>
      <w:r w:rsidRPr="00A86ABF">
        <w:rPr>
          <w:rFonts w:ascii="French Script MT" w:eastAsia="Calibri" w:hAnsi="French Script MT" w:cs="Times New Roman"/>
          <w:i/>
          <w:sz w:val="56"/>
          <w:szCs w:val="56"/>
          <w:lang w:val="en-GB"/>
        </w:rPr>
        <w:t>Our meat dishes</w:t>
      </w:r>
    </w:p>
    <w:p w14:paraId="53701B37" w14:textId="77777777" w:rsidR="00A86ABF" w:rsidRPr="00A86ABF" w:rsidRDefault="00A86ABF" w:rsidP="00A86ABF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16"/>
          <w:szCs w:val="16"/>
          <w:lang w:val="de-DE"/>
        </w:rPr>
      </w:pP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A86ABF" w:rsidRPr="00A86ABF" w14:paraId="4D479B00" w14:textId="77777777" w:rsidTr="00A86ABF">
        <w:tc>
          <w:tcPr>
            <w:tcW w:w="7655" w:type="dxa"/>
          </w:tcPr>
          <w:p w14:paraId="0ED0FA87" w14:textId="32ED0139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Filet of Beef with sauce to choose </w:t>
            </w:r>
          </w:p>
        </w:tc>
        <w:tc>
          <w:tcPr>
            <w:tcW w:w="1417" w:type="dxa"/>
          </w:tcPr>
          <w:p w14:paraId="0227D5F4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26,50</w:t>
            </w:r>
          </w:p>
        </w:tc>
      </w:tr>
      <w:tr w:rsidR="00A86ABF" w:rsidRPr="00A86ABF" w14:paraId="4DA097CF" w14:textId="77777777" w:rsidTr="00A86ABF">
        <w:tc>
          <w:tcPr>
            <w:tcW w:w="7655" w:type="dxa"/>
          </w:tcPr>
          <w:p w14:paraId="083C9732" w14:textId="018EF1E6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Filet of Pork with mushroom/cream sauce </w:t>
            </w: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1417" w:type="dxa"/>
          </w:tcPr>
          <w:p w14:paraId="1781121D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22,50</w:t>
            </w:r>
          </w:p>
        </w:tc>
      </w:tr>
      <w:tr w:rsidR="00A86ABF" w:rsidRPr="00A86ABF" w14:paraId="2BD14F8A" w14:textId="77777777" w:rsidTr="00A86ABF">
        <w:tc>
          <w:tcPr>
            <w:tcW w:w="7655" w:type="dxa"/>
          </w:tcPr>
          <w:p w14:paraId="2981799B" w14:textId="786DAA7B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Medallions of Veal with Morels mushrooms </w:t>
            </w:r>
          </w:p>
        </w:tc>
        <w:tc>
          <w:tcPr>
            <w:tcW w:w="1417" w:type="dxa"/>
          </w:tcPr>
          <w:p w14:paraId="45BE2D01" w14:textId="5220B48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25,00</w:t>
            </w:r>
          </w:p>
        </w:tc>
      </w:tr>
      <w:tr w:rsidR="00A86ABF" w:rsidRPr="00A86ABF" w14:paraId="6A95878C" w14:textId="77777777" w:rsidTr="00A86ABF">
        <w:tc>
          <w:tcPr>
            <w:tcW w:w="7655" w:type="dxa"/>
          </w:tcPr>
          <w:p w14:paraId="4C5F9ECE" w14:textId="655129FB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Grilled Rump Steak with garlic butter </w:t>
            </w:r>
          </w:p>
        </w:tc>
        <w:tc>
          <w:tcPr>
            <w:tcW w:w="1417" w:type="dxa"/>
          </w:tcPr>
          <w:p w14:paraId="0B5C2F76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24,50</w:t>
            </w:r>
          </w:p>
        </w:tc>
      </w:tr>
      <w:tr w:rsidR="00A86ABF" w:rsidRPr="00A86ABF" w14:paraId="283BF236" w14:textId="77777777" w:rsidTr="00A86ABF">
        <w:tc>
          <w:tcPr>
            <w:tcW w:w="7655" w:type="dxa"/>
          </w:tcPr>
          <w:p w14:paraId="4E4E2A66" w14:textId="13610905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Cutlets of Lamb with a creamy tarragon sauce </w:t>
            </w:r>
          </w:p>
        </w:tc>
        <w:tc>
          <w:tcPr>
            <w:tcW w:w="1417" w:type="dxa"/>
          </w:tcPr>
          <w:p w14:paraId="27BD6798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25,00</w:t>
            </w:r>
          </w:p>
        </w:tc>
      </w:tr>
      <w:tr w:rsidR="00A86ABF" w:rsidRPr="00A86ABF" w14:paraId="56ADD2F7" w14:textId="77777777" w:rsidTr="00A86ABF">
        <w:trPr>
          <w:trHeight w:val="391"/>
        </w:trPr>
        <w:tc>
          <w:tcPr>
            <w:tcW w:w="7655" w:type="dxa"/>
          </w:tcPr>
          <w:p w14:paraId="3B4A19F0" w14:textId="7C6520C3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>Crispy roasted leg of Pork</w:t>
            </w:r>
          </w:p>
          <w:p w14:paraId="4EA6D957" w14:textId="77777777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</w:p>
          <w:p w14:paraId="24D1F1B8" w14:textId="2CBEC03E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>Sauces: Green pepper cream</w:t>
            </w:r>
            <w:r w:rsidRPr="00A86ABF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  <w:t>,</w:t>
            </w: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 Mushroom cream</w:t>
            </w:r>
            <w:r w:rsidRPr="00A86ABF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  <w:t>,</w:t>
            </w: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 Béarnaise</w:t>
            </w:r>
            <w:r w:rsidRPr="00A86ABF"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  <w:t>,</w:t>
            </w: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 xml:space="preserve"> Provincials sauce  or Mustard sauce or garlic butter</w:t>
            </w:r>
          </w:p>
          <w:p w14:paraId="2532D80B" w14:textId="77777777" w:rsidR="00A86ABF" w:rsidRPr="00A86ABF" w:rsidRDefault="00A86ABF" w:rsidP="00A86ABF">
            <w:pPr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A96DA51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22,50</w:t>
            </w:r>
          </w:p>
          <w:p w14:paraId="7842115E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</w:p>
          <w:p w14:paraId="19A128FB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</w:p>
        </w:tc>
      </w:tr>
    </w:tbl>
    <w:p w14:paraId="6CA659BE" w14:textId="44CDC576" w:rsidR="00A86ABF" w:rsidRDefault="00A86ABF" w:rsidP="00975043">
      <w:pPr>
        <w:spacing w:after="0" w:line="240" w:lineRule="auto"/>
        <w:jc w:val="center"/>
      </w:pPr>
    </w:p>
    <w:p w14:paraId="58980AF3" w14:textId="41521FA7" w:rsidR="00A86ABF" w:rsidRPr="00A86ABF" w:rsidRDefault="00A86ABF" w:rsidP="00A86ABF">
      <w:pPr>
        <w:spacing w:after="0" w:line="240" w:lineRule="auto"/>
        <w:ind w:left="708" w:firstLine="708"/>
        <w:rPr>
          <w:rFonts w:ascii="French Script MT" w:eastAsia="Calibri" w:hAnsi="French Script MT" w:cs="Times New Roman"/>
          <w:sz w:val="24"/>
          <w:szCs w:val="24"/>
          <w:lang w:val="en-GB"/>
        </w:rPr>
      </w:pPr>
      <w:r w:rsidRPr="00A86ABF">
        <w:rPr>
          <w:rFonts w:ascii="French Script MT" w:eastAsia="Calibri" w:hAnsi="French Script MT" w:cs="Times New Roman"/>
          <w:i/>
          <w:sz w:val="56"/>
          <w:szCs w:val="56"/>
          <w:lang w:val="de-DE"/>
        </w:rPr>
        <w:t xml:space="preserve">             </w:t>
      </w:r>
      <w:bookmarkStart w:id="0" w:name="_GoBack"/>
      <w:r w:rsidRPr="00A86ABF">
        <w:rPr>
          <w:rFonts w:ascii="French Script MT" w:eastAsia="Calibri" w:hAnsi="French Script MT" w:cs="Times New Roman"/>
          <w:i/>
          <w:sz w:val="56"/>
          <w:szCs w:val="56"/>
          <w:lang w:val="en-GB"/>
        </w:rPr>
        <w:t>Our fish dishes</w:t>
      </w:r>
      <w:bookmarkEnd w:id="0"/>
    </w:p>
    <w:p w14:paraId="5BE8FB18" w14:textId="77777777" w:rsidR="00A86ABF" w:rsidRPr="00A86ABF" w:rsidRDefault="00A86ABF" w:rsidP="00A86ABF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  <w:lang w:val="de-DE"/>
        </w:rPr>
      </w:pP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A86ABF" w:rsidRPr="00A86ABF" w14:paraId="43B2E2F6" w14:textId="77777777" w:rsidTr="00C7349F">
        <w:tc>
          <w:tcPr>
            <w:tcW w:w="7655" w:type="dxa"/>
          </w:tcPr>
          <w:p w14:paraId="13F5BA5D" w14:textId="1B2F15E3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Fresh sole baked in butter </w:t>
            </w:r>
          </w:p>
        </w:tc>
        <w:tc>
          <w:tcPr>
            <w:tcW w:w="1417" w:type="dxa"/>
          </w:tcPr>
          <w:p w14:paraId="54FB31D0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32,00</w:t>
            </w:r>
          </w:p>
        </w:tc>
      </w:tr>
      <w:tr w:rsidR="00A86ABF" w:rsidRPr="00A86ABF" w14:paraId="74D20C6C" w14:textId="77777777" w:rsidTr="00C7349F">
        <w:tc>
          <w:tcPr>
            <w:tcW w:w="7655" w:type="dxa"/>
          </w:tcPr>
          <w:p w14:paraId="40B9CE82" w14:textId="0E2A3059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Trout in an Ardennes way </w:t>
            </w:r>
          </w:p>
        </w:tc>
        <w:tc>
          <w:tcPr>
            <w:tcW w:w="1417" w:type="dxa"/>
          </w:tcPr>
          <w:p w14:paraId="33343495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24,00</w:t>
            </w:r>
          </w:p>
        </w:tc>
      </w:tr>
      <w:tr w:rsidR="00A86ABF" w:rsidRPr="00A86ABF" w14:paraId="0A096086" w14:textId="77777777" w:rsidTr="00C7349F">
        <w:tc>
          <w:tcPr>
            <w:tcW w:w="7655" w:type="dxa"/>
          </w:tcPr>
          <w:p w14:paraId="05B624B0" w14:textId="055A6996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</w:pPr>
            <w:r w:rsidRPr="00EE0D81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Fish Plate</w:t>
            </w: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 xml:space="preserve"> (filet of red snapper, salmon, anglerfish, codfish) </w:t>
            </w:r>
          </w:p>
        </w:tc>
        <w:tc>
          <w:tcPr>
            <w:tcW w:w="1417" w:type="dxa"/>
          </w:tcPr>
          <w:p w14:paraId="159180DD" w14:textId="68677C4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29,50</w:t>
            </w:r>
          </w:p>
        </w:tc>
      </w:tr>
      <w:tr w:rsidR="00A86ABF" w:rsidRPr="00A86ABF" w14:paraId="4C43571A" w14:textId="77777777" w:rsidTr="00C7349F">
        <w:tc>
          <w:tcPr>
            <w:tcW w:w="7655" w:type="dxa"/>
          </w:tcPr>
          <w:p w14:paraId="442F3271" w14:textId="4F37CFB1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Filet of Turbot with a sauce of river crayfi</w:t>
            </w:r>
            <w:r w:rsidRPr="00EE0D81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sh</w:t>
            </w:r>
          </w:p>
        </w:tc>
        <w:tc>
          <w:tcPr>
            <w:tcW w:w="1417" w:type="dxa"/>
          </w:tcPr>
          <w:p w14:paraId="0D7B3F98" w14:textId="748AD57A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24,75</w:t>
            </w:r>
          </w:p>
        </w:tc>
      </w:tr>
      <w:tr w:rsidR="00A86ABF" w:rsidRPr="00A86ABF" w14:paraId="642B8E3B" w14:textId="77777777" w:rsidTr="00C7349F">
        <w:tc>
          <w:tcPr>
            <w:tcW w:w="7655" w:type="dxa"/>
          </w:tcPr>
          <w:p w14:paraId="4E7152B7" w14:textId="59B14954" w:rsidR="00A86ABF" w:rsidRPr="00A86ABF" w:rsidRDefault="00A86ABF" w:rsidP="00A86ABF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GB"/>
              </w:rPr>
            </w:pPr>
            <w:r w:rsidRPr="00A86ABF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GB"/>
              </w:rPr>
              <w:t>Roasted ‚Royal’ sea bream</w:t>
            </w:r>
          </w:p>
        </w:tc>
        <w:tc>
          <w:tcPr>
            <w:tcW w:w="1417" w:type="dxa"/>
          </w:tcPr>
          <w:p w14:paraId="6C7F2140" w14:textId="77777777" w:rsidR="00A86ABF" w:rsidRPr="00A86ABF" w:rsidRDefault="00A86ABF" w:rsidP="00A86ABF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A86ABF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26,50</w:t>
            </w:r>
          </w:p>
        </w:tc>
      </w:tr>
    </w:tbl>
    <w:p w14:paraId="75FC628B" w14:textId="77777777" w:rsidR="00A86ABF" w:rsidRPr="00A86ABF" w:rsidRDefault="00A86ABF" w:rsidP="00A86ABF">
      <w:pPr>
        <w:spacing w:after="0" w:line="276" w:lineRule="auto"/>
        <w:rPr>
          <w:rFonts w:ascii="French Script MT" w:eastAsia="Calibri" w:hAnsi="French Script MT" w:cs="Times New Roman"/>
          <w:i/>
          <w:sz w:val="28"/>
          <w:szCs w:val="28"/>
          <w:lang w:val="nl-NL"/>
        </w:rPr>
      </w:pPr>
    </w:p>
    <w:p w14:paraId="251D0806" w14:textId="77777777" w:rsidR="00A86ABF" w:rsidRPr="00DC3A49" w:rsidRDefault="00A86ABF" w:rsidP="00975043">
      <w:pPr>
        <w:spacing w:after="0" w:line="240" w:lineRule="auto"/>
        <w:jc w:val="center"/>
        <w:rPr>
          <w:lang w:val="en-GB"/>
        </w:rPr>
      </w:pPr>
    </w:p>
    <w:sectPr w:rsidR="00A86ABF" w:rsidRPr="00DC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0B"/>
    <w:rsid w:val="00057909"/>
    <w:rsid w:val="00975043"/>
    <w:rsid w:val="00A86ABF"/>
    <w:rsid w:val="00DC3A49"/>
    <w:rsid w:val="00E1630B"/>
    <w:rsid w:val="00E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6AE"/>
  <w15:chartTrackingRefBased/>
  <w15:docId w15:val="{BD78F605-197D-4902-82C9-8788DB5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86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Hotel de Vianden</dc:creator>
  <cp:keywords/>
  <dc:description/>
  <cp:lastModifiedBy>Grand Hotel de Vianden</cp:lastModifiedBy>
  <cp:revision>3</cp:revision>
  <dcterms:created xsi:type="dcterms:W3CDTF">2019-05-03T15:00:00Z</dcterms:created>
  <dcterms:modified xsi:type="dcterms:W3CDTF">2019-05-03T15:23:00Z</dcterms:modified>
</cp:coreProperties>
</file>