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546" w:rsidRDefault="00336546">
      <w:pPr>
        <w:pStyle w:val="Plattetekst"/>
        <w:rPr>
          <w:rFonts w:ascii="Times New Roman"/>
          <w:sz w:val="20"/>
        </w:rPr>
      </w:pPr>
    </w:p>
    <w:p w:rsidR="005A075C" w:rsidRDefault="008E2D55">
      <w:pPr>
        <w:pStyle w:val="Plattetekst"/>
        <w:rPr>
          <w:rFonts w:ascii="Times New Roman"/>
          <w:sz w:val="20"/>
        </w:rPr>
      </w:pPr>
      <w:r w:rsidRPr="00814B77">
        <w:rPr>
          <w:rFonts w:ascii="Bodoni 72 Oldstyle Book" w:hAnsi="Bodoni 72 Oldstyle Book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11501</wp:posOffset>
                </wp:positionV>
                <wp:extent cx="7557770" cy="10692130"/>
                <wp:effectExtent l="25400" t="25400" r="24130" b="266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107"/>
                          <a:chExt cx="11902" cy="16838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07"/>
                            <a:ext cx="11902" cy="16838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640AA" id="Group 2" o:spid="_x0000_s1026" style="position:absolute;margin-left:0;margin-top:.9pt;width:595.1pt;height:841.9pt;z-index:-251658240;mso-position-horizontal-relative:page;mso-position-vertical-relative:page" coordorigin="4,107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yfQ3x0BAAAAAAAAAAAAAAAAAAAAAAAAAAAAAAAwDTCP&#13;&#10;BwAAAAAAADBXgHICAAAAAAAA+GiAlAIAAAAAAACYK9DIB8T7d0cEAAAAAAAA4JMBAQ2LKBEpxN8d&#13;&#10;EwAAAAAAAIBPBF4pkeFRKAExHjCTBwAAAAAAADAneMQFgHICAAAAAAAA+AiAhAIAAAAAAACYOxAM&#13;&#10;6CcAAAAAAACA+QL0EwAAAAAAAMD8gICEAgAAAAAAAJgvEBBQAAAAAAAAAPMGDEM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" filled="t" fillcolor="white [3201]">
                  <v:imagedata r:id="rId7" o:title=""/>
                  <o:lock v:ext="edit" aspectratio="f"/>
                </v:shape>
                <v:shape id="Picture 3" o:spid="_x0000_s1028" type="#_x0000_t75" style="position:absolute;left:4;top:107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" filled="t" fillcolor="white [3201]">
                  <v:imagedata r:id="rId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9378F2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121170</wp:posOffset>
                </wp:positionV>
                <wp:extent cx="3144982" cy="595746"/>
                <wp:effectExtent l="0" t="0" r="17780" b="139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982" cy="595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9378F2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82.9pt;margin-top:9.55pt;width:247.65pt;height:4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" fillcolor="white [3201]" strokecolor="white [3212]" strokeweight=".5pt">
                <v:textbox>
                  <w:txbxContent>
                    <w:p w:rsidR="00E43B0B" w:rsidRPr="00BD3A64" w:rsidRDefault="00E43B0B" w:rsidP="009378F2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209B9" w:rsidRDefault="005209B9">
      <w:pPr>
        <w:rPr>
          <w:rFonts w:ascii="Times New Roman"/>
          <w:sz w:val="20"/>
          <w:szCs w:val="24"/>
        </w:rPr>
      </w:pPr>
    </w:p>
    <w:p w:rsidR="009378F2" w:rsidRDefault="009378F2">
      <w:pPr>
        <w:rPr>
          <w:rFonts w:ascii="Times New Roman"/>
          <w:sz w:val="28"/>
        </w:rPr>
      </w:pPr>
    </w:p>
    <w:p w:rsidR="005209B9" w:rsidRDefault="005209B9">
      <w:pPr>
        <w:rPr>
          <w:rFonts w:ascii="Times New Roman"/>
          <w:sz w:val="28"/>
        </w:rPr>
        <w:sectPr w:rsidR="005209B9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671400" w:rsidRPr="00534716" w:rsidRDefault="00791915" w:rsidP="00534716">
      <w:pPr>
        <w:spacing w:before="113"/>
        <w:ind w:left="2880" w:right="2925" w:firstLine="720"/>
        <w:jc w:val="center"/>
        <w:rPr>
          <w:rFonts w:ascii="Trebuchet MS"/>
          <w:b/>
          <w:sz w:val="24"/>
        </w:rPr>
      </w:pPr>
      <w:r w:rsidRPr="00487747">
        <w:rPr>
          <w:rFonts w:ascii="Trebuchet MS"/>
          <w:b/>
          <w:sz w:val="24"/>
        </w:rPr>
        <w:t xml:space="preserve"> VLEES</w:t>
      </w:r>
      <w:r w:rsidR="00A92C81" w:rsidRPr="00487747">
        <w:rPr>
          <w:rFonts w:ascii="Trebuchet MS"/>
          <w:b/>
          <w:sz w:val="24"/>
        </w:rPr>
        <w:br/>
      </w:r>
    </w:p>
    <w:p w:rsidR="002628B8" w:rsidRPr="002628B8" w:rsidRDefault="005C0F12" w:rsidP="008D1A1E">
      <w:pPr>
        <w:pStyle w:val="Plattetekst"/>
        <w:spacing w:line="382" w:lineRule="auto"/>
        <w:ind w:left="232"/>
        <w:rPr>
          <w:rFonts w:ascii="Bodoni 72 Oldstyle Book" w:hAnsi="Bodoni 72 Oldstyle Book"/>
          <w:color w:val="000000" w:themeColor="text1"/>
        </w:rPr>
      </w:pPr>
      <w:r>
        <w:rPr>
          <w:rFonts w:ascii="Bodoni 72 Oldstyle Book" w:hAnsi="Bodoni 72 Oldstyle Book"/>
        </w:rPr>
        <w:t xml:space="preserve">Loaded </w:t>
      </w:r>
      <w:r w:rsidR="003E70AA" w:rsidRPr="00741D4D">
        <w:rPr>
          <w:rFonts w:ascii="Bodoni 72 Oldstyle Book" w:hAnsi="Bodoni 72 Oldstyle Book"/>
        </w:rPr>
        <w:t>Nacho’s–</w:t>
      </w:r>
      <w:r>
        <w:rPr>
          <w:rFonts w:ascii="Bodoni 72 Oldstyle Book" w:hAnsi="Bodoni 72 Oldstyle Book"/>
        </w:rPr>
        <w:t xml:space="preserve"> </w:t>
      </w:r>
      <w:r w:rsidR="000369CF">
        <w:rPr>
          <w:rFonts w:ascii="Bodoni 72 Oldstyle Book" w:hAnsi="Bodoni 72 Oldstyle Book"/>
        </w:rPr>
        <w:t>chili con carne</w:t>
      </w:r>
      <w:r>
        <w:rPr>
          <w:rFonts w:ascii="Bodoni 72 Oldstyle Book" w:hAnsi="Bodoni 72 Oldstyle Book"/>
        </w:rPr>
        <w:t xml:space="preserve"> – fajita’s – guacamole – cheddar – jalape</w:t>
      </w:r>
      <w:r w:rsidRPr="005C0F12">
        <w:rPr>
          <w:rFonts w:ascii="Bodoni 72 Oldstyle Book" w:hAnsi="Bodoni 72 Oldstyle Book"/>
        </w:rPr>
        <w:t>ño</w:t>
      </w:r>
      <w:r>
        <w:rPr>
          <w:rFonts w:ascii="Bodoni 72 Oldstyle Book" w:hAnsi="Bodoni 72 Oldstyle Book"/>
        </w:rPr>
        <w:t xml:space="preserve"> </w:t>
      </w:r>
      <w:r w:rsidR="008931DB">
        <w:rPr>
          <w:rFonts w:ascii="Bodoni 72 Oldstyle Book" w:hAnsi="Bodoni 72 Oldstyle Book"/>
        </w:rPr>
        <w:t>-</w:t>
      </w:r>
      <w:r>
        <w:rPr>
          <w:rFonts w:ascii="Bodoni 72 Oldstyle Book" w:hAnsi="Bodoni 72 Oldstyle Book"/>
        </w:rPr>
        <w:t xml:space="preserve">raita – </w:t>
      </w:r>
      <w:proofErr w:type="spellStart"/>
      <w:r w:rsidR="00563A90">
        <w:rPr>
          <w:rFonts w:ascii="Bodoni 72 Oldstyle Book" w:hAnsi="Bodoni 72 Oldstyle Book"/>
        </w:rPr>
        <w:t>k</w:t>
      </w:r>
      <w:r>
        <w:rPr>
          <w:rFonts w:ascii="Bodoni 72 Oldstyle Book" w:hAnsi="Bodoni 72 Oldstyle Book"/>
        </w:rPr>
        <w:t>oriander</w:t>
      </w:r>
      <w:proofErr w:type="spellEnd"/>
      <w:r>
        <w:rPr>
          <w:rFonts w:ascii="Bodoni 72 Oldstyle Book" w:hAnsi="Bodoni 72 Oldstyle Book"/>
        </w:rPr>
        <w:t xml:space="preserve"> </w:t>
      </w:r>
      <w:r>
        <w:rPr>
          <w:rFonts w:ascii="Bodoni 72 Oldstyle Book" w:hAnsi="Bodoni 72 Oldstyle Book"/>
        </w:rPr>
        <w:br/>
      </w:r>
      <w:r w:rsidR="002628B8" w:rsidRPr="002628B8">
        <w:rPr>
          <w:rFonts w:ascii="Bodoni 72 Oldstyle Book" w:hAnsi="Bodoni 72 Oldstyle Book"/>
        </w:rPr>
        <w:t xml:space="preserve">Smokey </w:t>
      </w:r>
      <w:proofErr w:type="spellStart"/>
      <w:r w:rsidR="002628B8" w:rsidRPr="002628B8">
        <w:rPr>
          <w:rFonts w:ascii="Bodoni 72 Oldstyle Book" w:hAnsi="Bodoni 72 Oldstyle Book"/>
        </w:rPr>
        <w:t>Patatas</w:t>
      </w:r>
      <w:proofErr w:type="spellEnd"/>
      <w:r w:rsidR="002628B8" w:rsidRPr="002628B8">
        <w:rPr>
          <w:rFonts w:ascii="Bodoni 72 Oldstyle Book" w:hAnsi="Bodoni 72 Oldstyle Book"/>
        </w:rPr>
        <w:t xml:space="preserve"> </w:t>
      </w:r>
      <w:proofErr w:type="spellStart"/>
      <w:r w:rsidR="002628B8" w:rsidRPr="002628B8">
        <w:rPr>
          <w:rFonts w:ascii="Bodoni 72 Oldstyle Book" w:hAnsi="Bodoni 72 Oldstyle Book"/>
        </w:rPr>
        <w:t>Bravas</w:t>
      </w:r>
      <w:proofErr w:type="spellEnd"/>
      <w:r w:rsidR="002628B8" w:rsidRPr="002628B8">
        <w:rPr>
          <w:rFonts w:ascii="Bodoni 72 Oldstyle Book" w:hAnsi="Bodoni 72 Oldstyle Book"/>
        </w:rPr>
        <w:t xml:space="preserve"> – </w:t>
      </w:r>
      <w:proofErr w:type="spellStart"/>
      <w:r w:rsidR="002628B8" w:rsidRPr="002628B8">
        <w:rPr>
          <w:rFonts w:ascii="Bodoni 72 Oldstyle Book" w:hAnsi="Bodoni 72 Oldstyle Book"/>
        </w:rPr>
        <w:t>artisjok</w:t>
      </w:r>
      <w:proofErr w:type="spellEnd"/>
      <w:r w:rsidR="002628B8" w:rsidRPr="002628B8">
        <w:rPr>
          <w:rFonts w:ascii="Bodoni 72 Oldstyle Book" w:hAnsi="Bodoni 72 Oldstyle Book"/>
        </w:rPr>
        <w:t xml:space="preserve"> – </w:t>
      </w:r>
      <w:proofErr w:type="spellStart"/>
      <w:r w:rsidR="002628B8" w:rsidRPr="002628B8">
        <w:rPr>
          <w:rFonts w:ascii="Bodoni 72 Oldstyle Book" w:hAnsi="Bodoni 72 Oldstyle Book"/>
        </w:rPr>
        <w:t>spek</w:t>
      </w:r>
      <w:proofErr w:type="spellEnd"/>
      <w:r w:rsidR="002628B8" w:rsidRPr="002628B8">
        <w:rPr>
          <w:rFonts w:ascii="Bodoni 72 Oldstyle Book" w:hAnsi="Bodoni 72 Oldstyle Book"/>
        </w:rPr>
        <w:t xml:space="preserve"> - </w:t>
      </w:r>
      <w:proofErr w:type="spellStart"/>
      <w:r w:rsidR="002628B8" w:rsidRPr="002628B8">
        <w:rPr>
          <w:rFonts w:ascii="Bodoni 72 Oldstyle Book" w:hAnsi="Bodoni 72 Oldstyle Book"/>
        </w:rPr>
        <w:t>groene</w:t>
      </w:r>
      <w:proofErr w:type="spellEnd"/>
      <w:r w:rsidR="002628B8" w:rsidRPr="002628B8">
        <w:rPr>
          <w:rFonts w:ascii="Bodoni 72 Oldstyle Book" w:hAnsi="Bodoni 72 Oldstyle Book"/>
        </w:rPr>
        <w:t xml:space="preserve"> pickles – aioli</w:t>
      </w:r>
    </w:p>
    <w:p w:rsidR="00357DDC" w:rsidRPr="001977F4" w:rsidRDefault="005C0F12" w:rsidP="008D1A1E">
      <w:pPr>
        <w:pStyle w:val="Plattetekst"/>
        <w:spacing w:line="382" w:lineRule="auto"/>
        <w:ind w:left="232"/>
        <w:rPr>
          <w:rFonts w:ascii="Bodoni 72 Oldstyle Book" w:hAnsi="Bodoni 72 Oldstyle Book"/>
        </w:rPr>
      </w:pPr>
      <w:proofErr w:type="spellStart"/>
      <w:r w:rsidRPr="00E170B4">
        <w:rPr>
          <w:rFonts w:ascii="Bodoni 72 Oldstyle Book" w:hAnsi="Bodoni 72 Oldstyle Book"/>
          <w:color w:val="000000" w:themeColor="text1"/>
        </w:rPr>
        <w:t>Huisgemaakte</w:t>
      </w:r>
      <w:proofErr w:type="spellEnd"/>
      <w:r w:rsidRPr="00E170B4">
        <w:rPr>
          <w:rFonts w:ascii="Bodoni 72 Oldstyle Book" w:hAnsi="Bodoni 72 Oldstyle Book"/>
          <w:color w:val="000000" w:themeColor="text1"/>
        </w:rPr>
        <w:t xml:space="preserve"> </w:t>
      </w:r>
      <w:r w:rsidR="00C114E0" w:rsidRPr="00E170B4">
        <w:rPr>
          <w:rFonts w:ascii="Bodoni 72 Oldstyle Book" w:hAnsi="Bodoni 72 Oldstyle Book"/>
          <w:color w:val="000000" w:themeColor="text1"/>
        </w:rPr>
        <w:t>Fried</w:t>
      </w:r>
      <w:r w:rsidRPr="00E170B4">
        <w:rPr>
          <w:rFonts w:ascii="Bodoni 72 Oldstyle Book" w:hAnsi="Bodoni 72 Oldstyle Book"/>
          <w:color w:val="000000" w:themeColor="text1"/>
        </w:rPr>
        <w:t xml:space="preserve"> chicken– sriracha </w:t>
      </w:r>
      <w:r>
        <w:rPr>
          <w:rFonts w:ascii="Bodoni 72 Oldstyle Book" w:hAnsi="Bodoni 72 Oldstyle Book"/>
        </w:rPr>
        <w:t xml:space="preserve">– </w:t>
      </w:r>
      <w:proofErr w:type="spellStart"/>
      <w:r>
        <w:rPr>
          <w:rFonts w:ascii="Bodoni 72 Oldstyle Book" w:hAnsi="Bodoni 72 Oldstyle Book"/>
        </w:rPr>
        <w:t>smokey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bbq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saus</w:t>
      </w:r>
      <w:proofErr w:type="spellEnd"/>
      <w:r w:rsidR="00DB1CF8">
        <w:rPr>
          <w:rFonts w:ascii="Bodoni 72 Oldstyle Book" w:hAnsi="Bodoni 72 Oldstyle Book"/>
        </w:rPr>
        <w:t xml:space="preserve"> </w:t>
      </w:r>
      <w:r w:rsidR="00A920F1">
        <w:rPr>
          <w:rFonts w:ascii="Bodoni 72 Oldstyle Book" w:hAnsi="Bodoni 72 Oldstyle Book"/>
        </w:rPr>
        <w:t>‘C</w:t>
      </w:r>
      <w:r w:rsidR="00DB1CF8">
        <w:rPr>
          <w:rFonts w:ascii="Bodoni 72 Oldstyle Book" w:hAnsi="Bodoni 72 Oldstyle Book"/>
        </w:rPr>
        <w:t xml:space="preserve">hef’s </w:t>
      </w:r>
      <w:proofErr w:type="spellStart"/>
      <w:r w:rsidR="00DB1CF8">
        <w:rPr>
          <w:rFonts w:ascii="Bodoni 72 Oldstyle Book" w:hAnsi="Bodoni 72 Oldstyle Book"/>
        </w:rPr>
        <w:t>favourite</w:t>
      </w:r>
      <w:proofErr w:type="spellEnd"/>
      <w:r w:rsidR="00A920F1">
        <w:rPr>
          <w:rFonts w:ascii="Bodoni 72 Oldstyle Book" w:hAnsi="Bodoni 72 Oldstyle Book"/>
        </w:rPr>
        <w:t>’</w:t>
      </w:r>
    </w:p>
    <w:p w:rsidR="00107012" w:rsidRPr="001977F4" w:rsidRDefault="00C8537B" w:rsidP="008D1A1E">
      <w:pPr>
        <w:pStyle w:val="Plattetekst"/>
        <w:spacing w:line="382" w:lineRule="auto"/>
        <w:ind w:left="232"/>
        <w:rPr>
          <w:rFonts w:ascii="Bodoni 72 Oldstyle Book" w:hAnsi="Bodoni 72 Oldstyle Book"/>
          <w:color w:val="000000" w:themeColor="text1"/>
        </w:rPr>
      </w:pPr>
      <w:proofErr w:type="spellStart"/>
      <w:r w:rsidRPr="001977F4">
        <w:rPr>
          <w:rFonts w:ascii="Bodoni 72 Oldstyle Book" w:hAnsi="Bodoni 72 Oldstyle Book"/>
        </w:rPr>
        <w:t>Plankje</w:t>
      </w:r>
      <w:proofErr w:type="spellEnd"/>
      <w:r w:rsidR="008E2D55" w:rsidRPr="001977F4">
        <w:rPr>
          <w:rFonts w:ascii="Bodoni 72 Oldstyle Book" w:hAnsi="Bodoni 72 Oldstyle Book"/>
        </w:rPr>
        <w:t xml:space="preserve"> </w:t>
      </w:r>
      <w:proofErr w:type="spellStart"/>
      <w:r w:rsidR="008E2D55" w:rsidRPr="001977F4">
        <w:rPr>
          <w:rFonts w:ascii="Bodoni 72 Oldstyle Book" w:hAnsi="Bodoni 72 Oldstyle Book"/>
        </w:rPr>
        <w:t>Fijne</w:t>
      </w:r>
      <w:proofErr w:type="spellEnd"/>
      <w:r w:rsidR="008E2D55" w:rsidRPr="001977F4">
        <w:rPr>
          <w:rFonts w:ascii="Bodoni 72 Oldstyle Book" w:hAnsi="Bodoni 72 Oldstyle Book"/>
        </w:rPr>
        <w:t xml:space="preserve"> </w:t>
      </w:r>
      <w:r w:rsidRPr="001977F4">
        <w:rPr>
          <w:rFonts w:ascii="Bodoni 72 Oldstyle Book" w:hAnsi="Bodoni 72 Oldstyle Book"/>
        </w:rPr>
        <w:t>charcut</w:t>
      </w:r>
      <w:r w:rsidR="00107012" w:rsidRPr="001977F4">
        <w:rPr>
          <w:rFonts w:ascii="Bodoni 72 Oldstyle Book" w:hAnsi="Bodoni 72 Oldstyle Book"/>
        </w:rPr>
        <w:t>e</w:t>
      </w:r>
      <w:r w:rsidRPr="001977F4">
        <w:rPr>
          <w:rFonts w:ascii="Bodoni 72 Oldstyle Book" w:hAnsi="Bodoni 72 Oldstyle Book"/>
        </w:rPr>
        <w:t>rie</w:t>
      </w:r>
      <w:r w:rsidR="00107012" w:rsidRPr="001977F4">
        <w:rPr>
          <w:rFonts w:ascii="Bodoni 72 Oldstyle Book" w:hAnsi="Bodoni 72 Oldstyle Book"/>
        </w:rPr>
        <w:t>:</w:t>
      </w:r>
    </w:p>
    <w:tbl>
      <w:tblPr>
        <w:tblStyle w:val="Tabelraster"/>
        <w:tblW w:w="6851" w:type="dxa"/>
        <w:tblInd w:w="23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3964"/>
      </w:tblGrid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ED0791" w:rsidP="008E2D55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Ardeense salami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Augurk </w:t>
            </w:r>
          </w:p>
        </w:tc>
      </w:tr>
      <w:tr w:rsid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Default="00ED0791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Coppa natuur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mosterd</w:t>
            </w:r>
          </w:p>
        </w:tc>
      </w:tr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Gerookte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damse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boerenham</w:t>
            </w:r>
            <w:proofErr w:type="spellEnd"/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D61E67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>
              <w:rPr>
                <w:rFonts w:ascii="Bodoni 72 Oldstyle Book" w:hAnsi="Bodoni 72 Oldstyle Book"/>
              </w:rPr>
              <w:t>Ingelegde</w:t>
            </w:r>
            <w:proofErr w:type="spellEnd"/>
            <w:r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zilverui</w:t>
            </w:r>
            <w:proofErr w:type="spellEnd"/>
          </w:p>
        </w:tc>
      </w:tr>
    </w:tbl>
    <w:p w:rsidR="00DE5275" w:rsidRPr="008E2D55" w:rsidRDefault="00DE5275" w:rsidP="005C0F12">
      <w:pPr>
        <w:pStyle w:val="Plattetekst"/>
        <w:spacing w:line="382" w:lineRule="auto"/>
        <w:rPr>
          <w:rFonts w:ascii="Bodoni 72 Oldstyle Book" w:hAnsi="Bodoni 72 Oldstyle Book"/>
        </w:rPr>
      </w:pPr>
    </w:p>
    <w:p w:rsidR="005A075C" w:rsidRPr="009B4029" w:rsidRDefault="00791915">
      <w:pPr>
        <w:spacing w:before="239"/>
        <w:ind w:left="3721" w:right="2919"/>
        <w:jc w:val="center"/>
        <w:rPr>
          <w:rFonts w:ascii="Trebuchet MS"/>
          <w:b/>
          <w:sz w:val="24"/>
          <w:lang w:val="nl-BE"/>
        </w:rPr>
      </w:pPr>
      <w:r w:rsidRPr="009B4029">
        <w:rPr>
          <w:rFonts w:ascii="Trebuchet MS"/>
          <w:b/>
          <w:sz w:val="24"/>
          <w:lang w:val="nl-BE"/>
        </w:rPr>
        <w:t>VIS</w:t>
      </w:r>
    </w:p>
    <w:p w:rsidR="00671400" w:rsidRPr="00534716" w:rsidRDefault="00791915" w:rsidP="00534716">
      <w:pPr>
        <w:pStyle w:val="Plattetekst"/>
        <w:spacing w:before="9"/>
        <w:ind w:firstLine="231"/>
        <w:rPr>
          <w:lang w:val="nl-BE"/>
        </w:rPr>
      </w:pPr>
      <w:r w:rsidRPr="009B4029">
        <w:rPr>
          <w:lang w:val="nl-BE"/>
        </w:rPr>
        <w:br w:type="column"/>
      </w:r>
      <w:r w:rsidR="00534716">
        <w:rPr>
          <w:lang w:val="nl-BE"/>
        </w:rPr>
        <w:br/>
      </w:r>
    </w:p>
    <w:p w:rsidR="00D131BE" w:rsidRDefault="00D131BE" w:rsidP="00DE2E00">
      <w:pPr>
        <w:pStyle w:val="Plattetekst"/>
        <w:spacing w:before="9" w:after="120"/>
        <w:ind w:left="231"/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</w:pPr>
    </w:p>
    <w:p w:rsidR="004008E0" w:rsidRPr="005C0F12" w:rsidRDefault="004008E0" w:rsidP="005C0F12">
      <w:pPr>
        <w:pStyle w:val="Plattetekst"/>
        <w:spacing w:before="9"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E4F" w:rsidRPr="009B4029" w:rsidRDefault="00F65E4F" w:rsidP="004059D2">
      <w:pPr>
        <w:spacing w:before="96"/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2E6A92" w:rsidRPr="009B4029" w:rsidRDefault="002E6A92">
      <w:pPr>
        <w:rPr>
          <w:rFonts w:ascii="Trebuchet MS" w:hAnsi="Trebuchet MS"/>
          <w:sz w:val="28"/>
          <w:lang w:val="nl-BE"/>
        </w:rPr>
        <w:sectPr w:rsidR="002E6A92" w:rsidRPr="009B4029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5A075C" w:rsidRPr="009B4029" w:rsidRDefault="005A075C">
      <w:pPr>
        <w:pStyle w:val="Plattetekst"/>
        <w:spacing w:before="4"/>
        <w:rPr>
          <w:rFonts w:ascii="Trebuchet MS"/>
          <w:b/>
          <w:sz w:val="9"/>
          <w:lang w:val="nl-BE"/>
        </w:rPr>
      </w:pPr>
    </w:p>
    <w:tbl>
      <w:tblPr>
        <w:tblStyle w:val="Tabelraster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DE2E00" w:rsidTr="002B11D4">
        <w:trPr>
          <w:gridAfter w:val="1"/>
          <w:wAfter w:w="2927" w:type="dxa"/>
          <w:trHeight w:val="394"/>
        </w:trPr>
        <w:tc>
          <w:tcPr>
            <w:tcW w:w="5857" w:type="dxa"/>
          </w:tcPr>
          <w:p w:rsidR="00DE2E00" w:rsidRPr="005C0F12" w:rsidRDefault="00DE2E00" w:rsidP="004D1EC3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proofErr w:type="spellStart"/>
            <w:r w:rsidRPr="005C0F12">
              <w:rPr>
                <w:rFonts w:ascii="Bodoni 72 Oldstyle Book" w:hAnsi="Bodoni 72 Oldstyle Book"/>
                <w:sz w:val="24"/>
              </w:rPr>
              <w:t>Mosselen</w:t>
            </w:r>
            <w:proofErr w:type="spellEnd"/>
            <w:r w:rsidRPr="005C0F12">
              <w:rPr>
                <w:rFonts w:ascii="Bodoni 72 Oldstyle Book" w:hAnsi="Bodoni 72 Oldstyle Book"/>
                <w:sz w:val="24"/>
              </w:rPr>
              <w:t xml:space="preserve"> Thai Style – </w:t>
            </w:r>
            <w:proofErr w:type="spellStart"/>
            <w:r>
              <w:rPr>
                <w:rFonts w:ascii="Bodoni 72 Oldstyle Book" w:hAnsi="Bodoni 72 Oldstyle Book"/>
                <w:sz w:val="24"/>
              </w:rPr>
              <w:t>pittige</w:t>
            </w:r>
            <w:proofErr w:type="spellEnd"/>
            <w:r>
              <w:rPr>
                <w:rFonts w:ascii="Bodoni 72 Oldstyle Book" w:hAnsi="Bodoni 72 Oldstyle Book"/>
                <w:sz w:val="24"/>
              </w:rPr>
              <w:t xml:space="preserve"> coco’s jus – </w:t>
            </w:r>
            <w:proofErr w:type="spellStart"/>
            <w:r>
              <w:rPr>
                <w:rFonts w:ascii="Bodoni 72 Oldstyle Book" w:hAnsi="Bodoni 72 Oldstyle Book"/>
                <w:sz w:val="24"/>
              </w:rPr>
              <w:t>Koriander</w:t>
            </w:r>
            <w:proofErr w:type="spellEnd"/>
            <w:r>
              <w:rPr>
                <w:rFonts w:ascii="Bodoni 72 Oldstyle Book" w:hAnsi="Bodoni 72 Oldstyle Book"/>
                <w:sz w:val="24"/>
              </w:rPr>
              <w:t xml:space="preserve"> </w:t>
            </w:r>
          </w:p>
        </w:tc>
      </w:tr>
      <w:tr w:rsidR="00DE2E00" w:rsidRPr="000369CF" w:rsidTr="002B11D4">
        <w:trPr>
          <w:gridAfter w:val="1"/>
          <w:wAfter w:w="2927" w:type="dxa"/>
          <w:trHeight w:val="440"/>
        </w:trPr>
        <w:tc>
          <w:tcPr>
            <w:tcW w:w="5857" w:type="dxa"/>
          </w:tcPr>
          <w:p w:rsidR="00DE2E00" w:rsidRPr="005D3141" w:rsidRDefault="00DE2E00" w:rsidP="00155747">
            <w:pPr>
              <w:pStyle w:val="TableParagraph"/>
              <w:spacing w:before="98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t xml:space="preserve">Artisanale 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Garnaalkroket </w:t>
            </w:r>
            <w:r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gefruite peterselie </w:t>
            </w:r>
            <w:r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citroen</w:t>
            </w:r>
            <w:r>
              <w:rPr>
                <w:rFonts w:ascii="Bodoni 72 Oldstyle Book" w:hAnsi="Bodoni 72 Oldstyle Book"/>
                <w:sz w:val="24"/>
                <w:lang w:val="nl-BE"/>
              </w:rPr>
              <w:t xml:space="preserve"> (1stk.)</w:t>
            </w:r>
          </w:p>
        </w:tc>
      </w:tr>
      <w:tr w:rsidR="005A075C" w:rsidRPr="000369CF" w:rsidTr="002B11D4">
        <w:trPr>
          <w:trHeight w:val="394"/>
        </w:trPr>
        <w:tc>
          <w:tcPr>
            <w:tcW w:w="5857" w:type="dxa"/>
          </w:tcPr>
          <w:p w:rsidR="005A075C" w:rsidRPr="005D3141" w:rsidRDefault="00943837" w:rsidP="00EB0DFF">
            <w:pPr>
              <w:pStyle w:val="TableParagraph"/>
              <w:spacing w:before="98"/>
              <w:ind w:left="50" w:right="-335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br/>
            </w:r>
          </w:p>
        </w:tc>
        <w:tc>
          <w:tcPr>
            <w:tcW w:w="2927" w:type="dxa"/>
          </w:tcPr>
          <w:p w:rsidR="005A075C" w:rsidRPr="00DE2E00" w:rsidRDefault="00943837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sz w:val="32"/>
                <w:szCs w:val="32"/>
                <w:lang w:val="nl-BE"/>
              </w:rPr>
            </w:pPr>
            <w:r w:rsidRPr="00DE2E00">
              <w:rPr>
                <w:rFonts w:ascii="Bodoni 72 Oldstyle Book" w:hAnsi="Bodoni 72 Oldstyle Book"/>
                <w:w w:val="90"/>
                <w:sz w:val="32"/>
                <w:szCs w:val="32"/>
                <w:lang w:val="nl-BE"/>
              </w:rPr>
              <w:br/>
            </w:r>
          </w:p>
        </w:tc>
      </w:tr>
    </w:tbl>
    <w:p w:rsidR="005A075C" w:rsidRPr="00DE2E00" w:rsidRDefault="005A075C">
      <w:pPr>
        <w:pStyle w:val="Plattetekst"/>
        <w:spacing w:before="5"/>
        <w:rPr>
          <w:rFonts w:ascii="Trebuchet MS"/>
          <w:b/>
          <w:sz w:val="18"/>
          <w:lang w:val="nl-BE"/>
        </w:rPr>
      </w:pPr>
    </w:p>
    <w:p w:rsidR="005A075C" w:rsidRPr="00DE2E00" w:rsidRDefault="005A075C">
      <w:pPr>
        <w:rPr>
          <w:rFonts w:ascii="Trebuchet MS"/>
          <w:sz w:val="18"/>
          <w:lang w:val="nl-BE"/>
        </w:rPr>
        <w:sectPr w:rsidR="005A075C" w:rsidRPr="00DE2E00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5A075C" w:rsidRPr="00DE2E00" w:rsidRDefault="005A075C">
      <w:pPr>
        <w:pStyle w:val="Plattetekst"/>
        <w:rPr>
          <w:rFonts w:ascii="Trebuchet MS"/>
          <w:b/>
          <w:sz w:val="28"/>
          <w:lang w:val="nl-BE"/>
        </w:rPr>
      </w:pPr>
    </w:p>
    <w:p w:rsidR="005A075C" w:rsidRPr="00232082" w:rsidRDefault="00791915" w:rsidP="000414F8">
      <w:pPr>
        <w:spacing w:before="113"/>
        <w:ind w:left="231"/>
        <w:rPr>
          <w:rFonts w:ascii="Trebuchet MS"/>
          <w:b/>
          <w:sz w:val="24"/>
          <w:lang w:val="nl-BE"/>
        </w:rPr>
      </w:pPr>
      <w:r w:rsidRPr="00D54193">
        <w:rPr>
          <w:lang w:val="nl-BE"/>
        </w:rPr>
        <w:br w:type="column"/>
      </w:r>
      <w:r w:rsidRPr="00232082">
        <w:rPr>
          <w:rFonts w:ascii="Trebuchet MS"/>
          <w:b/>
          <w:sz w:val="24"/>
          <w:lang w:val="nl-BE"/>
        </w:rPr>
        <w:t>VEGE</w:t>
      </w:r>
    </w:p>
    <w:p w:rsidR="005A075C" w:rsidRPr="00232082" w:rsidRDefault="005A075C">
      <w:pPr>
        <w:rPr>
          <w:rFonts w:ascii="Trebuchet MS" w:hAnsi="Trebuchet MS"/>
          <w:sz w:val="28"/>
          <w:lang w:val="nl-BE"/>
        </w:rPr>
        <w:sectPr w:rsidR="005A075C" w:rsidRPr="00232082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534565" w:rsidRPr="00DA593B" w:rsidRDefault="00106B3A" w:rsidP="00534565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  <w:lang w:val="nl-BE"/>
        </w:rPr>
      </w:pPr>
      <w:r>
        <w:rPr>
          <w:rFonts w:ascii="Bodoni 72 Oldstyle Book" w:hAnsi="Bodoni 72 Oldstyle Book"/>
          <w:lang w:val="nl-BE"/>
        </w:rPr>
        <w:t xml:space="preserve">Vegetarische dumplings – </w:t>
      </w:r>
      <w:r w:rsidR="000369CF">
        <w:rPr>
          <w:rFonts w:ascii="Bodoni 72 Oldstyle Book" w:hAnsi="Bodoni 72 Oldstyle Book"/>
          <w:lang w:val="nl-BE"/>
        </w:rPr>
        <w:t>sriracha</w:t>
      </w:r>
      <w:r>
        <w:rPr>
          <w:rFonts w:ascii="Bodoni 72 Oldstyle Book" w:hAnsi="Bodoni 72 Oldstyle Book"/>
          <w:lang w:val="nl-BE"/>
        </w:rPr>
        <w:t xml:space="preserve"> – </w:t>
      </w:r>
      <w:r w:rsidR="000369CF">
        <w:rPr>
          <w:rFonts w:ascii="Bodoni 72 Oldstyle Book" w:hAnsi="Bodoni 72 Oldstyle Book"/>
          <w:lang w:val="nl-BE"/>
        </w:rPr>
        <w:t>sweet chili saus</w:t>
      </w:r>
      <w:r>
        <w:rPr>
          <w:rFonts w:ascii="Bodoni 72 Oldstyle Book" w:hAnsi="Bodoni 72 Oldstyle Book"/>
          <w:lang w:val="nl-BE"/>
        </w:rPr>
        <w:t xml:space="preserve"> </w:t>
      </w:r>
      <w:r w:rsidR="0038520C">
        <w:rPr>
          <w:rFonts w:ascii="Bodoni 72 Oldstyle Book" w:hAnsi="Bodoni 72 Oldstyle Book"/>
          <w:lang w:val="nl-BE"/>
        </w:rPr>
        <w:t>(6stuks)</w:t>
      </w:r>
    </w:p>
    <w:p w:rsidR="00007F14" w:rsidRPr="00534565" w:rsidRDefault="00534565" w:rsidP="00534565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  <w:b/>
          <w:lang w:val="nl-BE"/>
        </w:rPr>
      </w:pPr>
      <w:r>
        <w:rPr>
          <w:rFonts w:ascii="Bodoni 72 Oldstyle Book" w:hAnsi="Bodoni 72 Oldstyle Book"/>
          <w:lang w:val="nl-BE"/>
        </w:rPr>
        <w:t xml:space="preserve">Artisanale </w:t>
      </w:r>
      <w:r w:rsidRPr="00950ADA">
        <w:rPr>
          <w:rFonts w:ascii="Bodoni 72 Oldstyle Book" w:hAnsi="Bodoni 72 Oldstyle Book"/>
          <w:lang w:val="nl-BE"/>
        </w:rPr>
        <w:t xml:space="preserve">Kaaskroket - fondue parmezaan - gefruite peterselie </w:t>
      </w:r>
      <w:r>
        <w:rPr>
          <w:rFonts w:ascii="Bodoni 72 Oldstyle Book" w:hAnsi="Bodoni 72 Oldstyle Book"/>
          <w:lang w:val="nl-BE"/>
        </w:rPr>
        <w:t>–</w:t>
      </w:r>
      <w:r w:rsidRPr="00950ADA">
        <w:rPr>
          <w:rFonts w:ascii="Bodoni 72 Oldstyle Book" w:hAnsi="Bodoni 72 Oldstyle Book"/>
          <w:lang w:val="nl-BE"/>
        </w:rPr>
        <w:t xml:space="preserve"> citroen</w:t>
      </w:r>
      <w:r>
        <w:rPr>
          <w:rFonts w:ascii="Bodoni 72 Oldstyle Book" w:hAnsi="Bodoni 72 Oldstyle Book"/>
          <w:lang w:val="nl-BE"/>
        </w:rPr>
        <w:t xml:space="preserve"> </w:t>
      </w:r>
    </w:p>
    <w:p w:rsidR="00534565" w:rsidRDefault="00791915" w:rsidP="00DE2E00">
      <w:pPr>
        <w:pStyle w:val="Kop1"/>
        <w:spacing w:before="97"/>
        <w:ind w:left="0"/>
        <w:rPr>
          <w:rFonts w:ascii="Bodoni 72 Oldstyle Book" w:hAnsi="Bodoni 72 Oldstyle Book"/>
          <w:w w:val="90"/>
          <w:sz w:val="30"/>
          <w:szCs w:val="30"/>
          <w:lang w:val="nl-BE"/>
        </w:rPr>
      </w:pPr>
      <w:r w:rsidRPr="0094642A">
        <w:rPr>
          <w:b w:val="0"/>
          <w:lang w:val="nl-BE"/>
        </w:rPr>
        <w:br w:type="column"/>
      </w:r>
    </w:p>
    <w:p w:rsidR="00007F14" w:rsidRPr="0094642A" w:rsidRDefault="00007F14" w:rsidP="00F2575A">
      <w:pPr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1F5107" w:rsidRPr="00487DEB" w:rsidRDefault="009378F2" w:rsidP="00CB26FC">
      <w:pPr>
        <w:rPr>
          <w:rFonts w:ascii="Trebuchet MS" w:hAnsi="Trebuchet MS"/>
          <w:b/>
          <w:spacing w:val="7"/>
          <w:w w:val="90"/>
          <w:sz w:val="28"/>
          <w:lang w:val="nl-BE"/>
        </w:rPr>
      </w:pPr>
      <w:r w:rsidRPr="0094642A">
        <w:rPr>
          <w:rFonts w:ascii="Trebuchet MS" w:hAnsi="Trebuchet MS"/>
          <w:b/>
          <w:spacing w:val="7"/>
          <w:w w:val="90"/>
          <w:sz w:val="28"/>
          <w:lang w:val="nl-BE"/>
        </w:rPr>
        <w:br w:type="page"/>
      </w:r>
    </w:p>
    <w:p w:rsidR="00BF6E18" w:rsidRDefault="00BF6E18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lastRenderedPageBreak/>
        <w:t xml:space="preserve">SALADES </w:t>
      </w:r>
      <w:r w:rsidRPr="00487747">
        <w:rPr>
          <w:rFonts w:ascii="Bodoni 72 Smallcaps Book" w:hAnsi="Bodoni 72 Smallcaps Book" w:cs="Apple Chancery"/>
          <w:b/>
          <w:lang w:val="nl-BE"/>
        </w:rPr>
        <w:t>VAN DE CHEF</w:t>
      </w:r>
    </w:p>
    <w:p w:rsidR="0079552E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DE2E00" w:rsidRDefault="004C1CDF" w:rsidP="004C1CDF">
      <w:pPr>
        <w:spacing w:after="120"/>
        <w:rPr>
          <w:rFonts w:ascii="Times New Roman" w:eastAsia="Helvetica" w:hAnsi="Times New Roman" w:cs="Times New Roman"/>
          <w:color w:val="000000" w:themeColor="text1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Salade niçoise met verse gegrilde tonijn</w:t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</w:p>
    <w:p w:rsidR="004C1CDF" w:rsidRDefault="004C1CDF" w:rsidP="004C1CDF">
      <w:pPr>
        <w:spacing w:after="120"/>
        <w:rPr>
          <w:rFonts w:ascii="Bodoni 72 Smallcaps Book" w:eastAsia="Helvetica" w:hAnsi="Bodoni 72 Smallcaps Book" w:cs="Helvetica"/>
          <w:color w:val="000000" w:themeColor="text1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Romeinse sla – ansjovis – ei – tomaat – zwarte olijf – rode ui – wijnblad vinaigrette  </w:t>
      </w:r>
    </w:p>
    <w:p w:rsidR="004C1CDF" w:rsidRPr="000A4DAB" w:rsidRDefault="004C1CDF" w:rsidP="004C1CDF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>fijne boontjes – paprika</w:t>
      </w:r>
    </w:p>
    <w:p w:rsidR="004C1CDF" w:rsidRPr="00097D2A" w:rsidRDefault="004C1CDF" w:rsidP="004C1CDF">
      <w:pPr>
        <w:spacing w:after="120"/>
        <w:rPr>
          <w:rFonts w:ascii="Bodoni 72 Smallcaps Book" w:eastAsia="Helvetica" w:hAnsi="Bodoni 72 Smallcaps Book" w:cs="Helvetica"/>
          <w:color w:val="000000" w:themeColor="text1"/>
          <w:lang w:val="nl-BE"/>
        </w:rPr>
      </w:pPr>
      <w:r w:rsidRPr="00097D2A">
        <w:rPr>
          <w:rFonts w:ascii="Bodoni 72 Smallcaps Book" w:hAnsi="Bodoni 72 Smallcaps Book" w:cs="Apple Chancery"/>
          <w:u w:val="single"/>
          <w:lang w:val="nl-BE"/>
        </w:rPr>
        <w:t>ceasar salade</w:t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Times New Roman"/>
          <w:lang w:val="nl-BE"/>
        </w:rPr>
        <w:br/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>Krokante k</w:t>
      </w:r>
      <w:r w:rsidRPr="00097D2A"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ip – romeinse sla – croutons – parmezaanse kaas – ei – fijne boontjes </w:t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– ansjovis dressing – rode ui </w:t>
      </w:r>
    </w:p>
    <w:p w:rsidR="004C1CDF" w:rsidRPr="00297DAB" w:rsidRDefault="004C1CDF" w:rsidP="004C1CDF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 w:rsidRPr="00297DAB">
        <w:rPr>
          <w:rFonts w:ascii="Bodoni 72 Smallcaps Book" w:hAnsi="Bodoni 72 Smallcaps Book" w:cs="Apple Chancery"/>
          <w:u w:val="single"/>
          <w:lang w:val="nl-BE"/>
        </w:rPr>
        <w:t xml:space="preserve">Salade </w:t>
      </w:r>
      <w:r>
        <w:rPr>
          <w:rFonts w:ascii="Bodoni 72 Smallcaps Book" w:hAnsi="Bodoni 72 Smallcaps Book" w:cs="Apple Chancery"/>
          <w:u w:val="single"/>
          <w:lang w:val="nl-BE"/>
        </w:rPr>
        <w:t>Carpaccio van rund</w:t>
      </w:r>
      <w:r w:rsidRPr="00297DAB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Times New Roman"/>
          <w:lang w:val="nl-BE"/>
        </w:rPr>
        <w:br/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rundsvlees - zongedroogde tomaten – walnoten – appel granny smith – jonge spinazie – rucola – parmezaan </w:t>
      </w:r>
    </w:p>
    <w:p w:rsidR="004C1CDF" w:rsidRPr="00FC657A" w:rsidRDefault="004C1CDF" w:rsidP="004C1CDF">
      <w:pPr>
        <w:spacing w:after="120"/>
        <w:rPr>
          <w:rFonts w:ascii="Bodoni 72 Smallcaps Book" w:hAnsi="Bodoni 72 Smallcaps Book" w:cs="Apple Chancery"/>
          <w:lang w:val="nl-BE"/>
        </w:rPr>
      </w:pPr>
      <w:r w:rsidRPr="001F5107">
        <w:rPr>
          <w:rFonts w:ascii="Bodoni 72 Smallcaps Book" w:hAnsi="Bodoni 72 Smallcaps Book" w:cs="Apple Chancery"/>
          <w:u w:val="single"/>
          <w:lang w:val="nl-BE"/>
        </w:rPr>
        <w:t xml:space="preserve">Salade </w:t>
      </w:r>
      <w:r>
        <w:rPr>
          <w:rFonts w:ascii="Bodoni 72 Smallcaps Book" w:hAnsi="Bodoni 72 Smallcaps Book" w:cs="Apple Chancery"/>
          <w:u w:val="single"/>
          <w:lang w:val="nl-BE"/>
        </w:rPr>
        <w:t xml:space="preserve">huisgemaakte </w:t>
      </w:r>
      <w:r w:rsidRPr="001F5107">
        <w:rPr>
          <w:rFonts w:ascii="Bodoni 72 Smallcaps Book" w:hAnsi="Bodoni 72 Smallcaps Book" w:cs="Apple Chancery"/>
          <w:u w:val="single"/>
          <w:lang w:val="nl-BE"/>
        </w:rPr>
        <w:t>garnaalkroket ( 2st/ 3st)</w:t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br/>
      </w:r>
      <w:r w:rsidRPr="00B33583">
        <w:rPr>
          <w:rFonts w:ascii="Bodoni 72 Smallcaps Book" w:hAnsi="Bodoni 72 Smallcaps Book" w:cs="Apple Chancery"/>
          <w:lang w:val="nl-BE"/>
        </w:rPr>
        <w:t>Rijkelijke sla mix - verse frietjes</w:t>
      </w:r>
    </w:p>
    <w:p w:rsidR="004E6B0B" w:rsidRDefault="00F2575A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487747">
        <w:rPr>
          <w:rFonts w:ascii="Bodoni 72 Smallcaps Book" w:hAnsi="Bodoni 72 Smallcaps Book" w:cs="Apple Chancery"/>
          <w:b/>
          <w:lang w:val="nl-BE"/>
        </w:rPr>
        <w:t>PASTA VAN DE CHEF</w:t>
      </w:r>
    </w:p>
    <w:p w:rsidR="0079552E" w:rsidRPr="00487747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2E45C1" w:rsidRPr="002E45C1" w:rsidRDefault="002E45C1" w:rsidP="002E45C1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 w:rsidRPr="002E45C1">
        <w:rPr>
          <w:rFonts w:ascii="Bodoni 72 Smallcaps Book" w:hAnsi="Bodoni 72 Smallcaps Book" w:cs="Apple Chancery"/>
          <w:u w:val="single"/>
          <w:lang w:val="nl-BE"/>
        </w:rPr>
        <w:t xml:space="preserve">Pasta vongole </w:t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Times New Roman"/>
          <w:lang w:val="nl-BE"/>
        </w:rPr>
        <w:br/>
      </w:r>
      <w:r w:rsidRPr="002E45C1">
        <w:rPr>
          <w:rFonts w:ascii="Bodoni 72 Smallcaps Book" w:eastAsia="Helvetica" w:hAnsi="Bodoni 72 Smallcaps Book" w:cs="Helvetica"/>
          <w:lang w:val="nl-BE"/>
        </w:rPr>
        <w:t xml:space="preserve">vongole – </w:t>
      </w:r>
      <w:r w:rsidR="00E356EA">
        <w:rPr>
          <w:rFonts w:ascii="Bodoni 72 Smallcaps Book" w:eastAsia="Helvetica" w:hAnsi="Bodoni 72 Smallcaps Book" w:cs="Helvetica"/>
          <w:lang w:val="nl-BE"/>
        </w:rPr>
        <w:t>pasta</w:t>
      </w:r>
      <w:r w:rsidRPr="002E45C1">
        <w:rPr>
          <w:rFonts w:ascii="Bodoni 72 Smallcaps Book" w:eastAsia="Helvetica" w:hAnsi="Bodoni 72 Smallcaps Book" w:cs="Helvetica"/>
          <w:lang w:val="nl-BE"/>
        </w:rPr>
        <w:t xml:space="preserve"> - parmesan</w:t>
      </w:r>
    </w:p>
    <w:p w:rsidR="001D1CFB" w:rsidRDefault="000369CF" w:rsidP="001D1CFB">
      <w:pPr>
        <w:rPr>
          <w:rFonts w:ascii="Bodoni 72 Smallcaps Book" w:eastAsia="Helvetica" w:hAnsi="Bodoni 72 Smallcaps Book" w:cs="Helvetica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Tortellini met geitenkaas</w:t>
      </w:r>
      <w:r w:rsidR="002E45C1" w:rsidRPr="00534716">
        <w:rPr>
          <w:rFonts w:ascii="Bodoni 72 Smallcaps Book" w:hAnsi="Bodoni 72 Smallcaps Book" w:cs="Apple Chancery"/>
          <w:lang w:val="nl-BE"/>
        </w:rPr>
        <w:tab/>
      </w:r>
      <w:r w:rsidR="002E45C1">
        <w:rPr>
          <w:rFonts w:ascii="Bodoni 72 Smallcaps Book" w:hAnsi="Bodoni 72 Smallcaps Book" w:cs="Apple Chancery"/>
          <w:lang w:val="nl-BE"/>
        </w:rPr>
        <w:tab/>
      </w:r>
      <w:r w:rsidR="002E45C1" w:rsidRPr="00534716">
        <w:rPr>
          <w:rFonts w:ascii="Bodoni 72 Smallcaps Book" w:hAnsi="Bodoni 72 Smallcaps Book" w:cs="Apple Chancery"/>
          <w:lang w:val="nl-BE"/>
        </w:rPr>
        <w:tab/>
      </w:r>
      <w:r w:rsidR="002E45C1" w:rsidRPr="00534716">
        <w:rPr>
          <w:rFonts w:ascii="Bodoni 72 Smallcaps Book" w:hAnsi="Bodoni 72 Smallcaps Book" w:cs="Apple Chancery"/>
          <w:lang w:val="nl-BE"/>
        </w:rPr>
        <w:tab/>
      </w:r>
      <w:r w:rsidR="002E45C1">
        <w:rPr>
          <w:rFonts w:ascii="Bodoni 72 Smallcaps Book" w:eastAsia="Helvetica" w:hAnsi="Bodoni 72 Smallcaps Book" w:cs="Times New Roman"/>
          <w:color w:val="FF0000"/>
          <w:lang w:val="nl-BE"/>
        </w:rPr>
        <w:br/>
      </w:r>
      <w:r>
        <w:rPr>
          <w:rFonts w:ascii="Bodoni 72 Smallcaps Book" w:eastAsia="Helvetica" w:hAnsi="Bodoni 72 Smallcaps Book" w:cs="Helvetica"/>
          <w:lang w:val="nl-BE"/>
        </w:rPr>
        <w:t>ricotta – spinazie - salieboter</w:t>
      </w:r>
    </w:p>
    <w:p w:rsidR="001D1CFB" w:rsidRDefault="001D1CFB" w:rsidP="001D1CFB">
      <w:pPr>
        <w:rPr>
          <w:rFonts w:ascii="Bodoni 72 Smallcaps Book" w:hAnsi="Bodoni 72 Smallcaps Book" w:cs="Apple Chancery"/>
          <w:b/>
          <w:lang w:val="nl-BE"/>
        </w:rPr>
      </w:pPr>
    </w:p>
    <w:p w:rsidR="0079552E" w:rsidRPr="000853B2" w:rsidRDefault="00F2575A" w:rsidP="001D1CFB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196F3B">
        <w:rPr>
          <w:rFonts w:ascii="Bodoni 72 Smallcaps Book" w:hAnsi="Bodoni 72 Smallcaps Book" w:cs="Apple Chancery"/>
          <w:b/>
          <w:lang w:val="nl-BE"/>
        </w:rPr>
        <w:t>VISGERECHTEN</w:t>
      </w:r>
    </w:p>
    <w:p w:rsidR="00CB31DD" w:rsidRPr="00EB66E7" w:rsidRDefault="000369CF" w:rsidP="00CB31DD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Zeebrugse bouillabaisse</w:t>
      </w:r>
      <w:r w:rsidR="00CB31DD">
        <w:rPr>
          <w:rFonts w:ascii="Bodoni 72 Smallcaps Book" w:hAnsi="Bodoni 72 Smallcaps Book" w:cs="Apple Chancery"/>
          <w:lang w:val="nl-BE"/>
        </w:rPr>
        <w:tab/>
      </w:r>
      <w:r w:rsidR="00CB31DD">
        <w:rPr>
          <w:rFonts w:ascii="Bodoni 72 Smallcaps Book" w:hAnsi="Bodoni 72 Smallcaps Book" w:cs="Apple Chancery"/>
          <w:lang w:val="nl-BE"/>
        </w:rPr>
        <w:tab/>
      </w:r>
      <w:r w:rsidR="00CB31DD">
        <w:rPr>
          <w:rFonts w:ascii="Bodoni 72 Smallcaps Book" w:hAnsi="Bodoni 72 Smallcaps Book" w:cs="Apple Chancery"/>
          <w:lang w:val="nl-BE"/>
        </w:rPr>
        <w:tab/>
      </w:r>
      <w:r w:rsidR="00CB31DD">
        <w:rPr>
          <w:rFonts w:ascii="Bodoni 72 Smallcaps Book" w:hAnsi="Bodoni 72 Smallcaps Book" w:cs="Apple Chancery"/>
          <w:lang w:val="nl-BE"/>
        </w:rPr>
        <w:tab/>
      </w:r>
      <w:r w:rsidR="00CB31DD">
        <w:rPr>
          <w:rFonts w:ascii="Bodoni 72 Smallcaps Book" w:hAnsi="Bodoni 72 Smallcaps Book" w:cs="Apple Chancery"/>
          <w:lang w:val="nl-BE"/>
        </w:rPr>
        <w:tab/>
      </w:r>
      <w:r w:rsidR="00CB31DD">
        <w:rPr>
          <w:rFonts w:ascii="Bodoni 72 Smallcaps Book" w:hAnsi="Bodoni 72 Smallcaps Book" w:cs="Apple Chancery"/>
          <w:lang w:val="nl-BE"/>
        </w:rPr>
        <w:tab/>
      </w:r>
    </w:p>
    <w:p w:rsidR="00FC657A" w:rsidRPr="00967F61" w:rsidRDefault="000369CF" w:rsidP="00CB31DD">
      <w:pPr>
        <w:rPr>
          <w:rFonts w:ascii="Bodoni 72 Smallcaps Book" w:hAnsi="Bodoni 72 Smallcaps Book" w:cs="Apple Chancery"/>
          <w:sz w:val="24"/>
          <w:szCs w:val="24"/>
          <w:lang w:val="nl-BE"/>
        </w:rPr>
      </w:pPr>
      <w:r>
        <w:rPr>
          <w:rFonts w:ascii="Bodoni 72 Smallcaps Book" w:hAnsi="Bodoni 72 Smallcaps Book" w:cs="Apple Chancery"/>
          <w:lang w:val="nl-BE"/>
        </w:rPr>
        <w:t>Verse noodzeevis – huisgemaakte rouille – croutons – huisgemaakte vissoep</w:t>
      </w:r>
    </w:p>
    <w:p w:rsidR="00967F61" w:rsidRDefault="00967F61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CA5241" w:rsidRDefault="00F2575A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VLEESGERECHTEN</w:t>
      </w:r>
    </w:p>
    <w:p w:rsidR="0079552E" w:rsidRPr="00CA5241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F2575A" w:rsidRPr="00967F61" w:rsidRDefault="008C2FE4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Gegrild </w:t>
      </w:r>
      <w:r w:rsidR="0048467A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Schorsvel</w:t>
      </w:r>
      <w:r w:rsidR="009C4133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9C4133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48467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br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Kropsla – tomaat – verse frietjes </w:t>
      </w:r>
    </w:p>
    <w:p w:rsidR="00F2575A" w:rsidRPr="00967F61" w:rsidRDefault="00F2575A" w:rsidP="00B113B8">
      <w:pPr>
        <w:spacing w:after="240"/>
        <w:rPr>
          <w:rFonts w:ascii="Bodoni 72 Smallcaps Book" w:eastAsia="Helvetica" w:hAnsi="Bodoni 72 Smallcaps Book" w:cs="Helvetica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Steak tartaar (huisgemalen koude bereiding)</w:t>
      </w:r>
      <w:r w:rsidR="00F26129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  <w:t xml:space="preserve">zelfbereiden supplement </w:t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Vlaamse stoverij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E91D00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Rundvlees - kropsla - tomaat - verse frietjes</w:t>
      </w:r>
    </w:p>
    <w:p w:rsidR="00001BF5" w:rsidRPr="00967F61" w:rsidRDefault="00330AF6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Vol au vent </w:t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  <w:r w:rsidR="00302EF6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A5040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Kip </w:t>
      </w:r>
      <w:r w:rsidR="00E15674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- </w:t>
      </w:r>
      <w:r w:rsidR="00B777CF" w:rsidRPr="00967F61">
        <w:rPr>
          <w:rFonts w:ascii="Bodoni 72 Smallcaps Book" w:hAnsi="Bodoni 72 Smallcaps Book" w:cs="Apple Chancery"/>
          <w:sz w:val="24"/>
          <w:szCs w:val="24"/>
          <w:lang w:val="nl-BE"/>
        </w:rPr>
        <w:t>gehaktballetjes – champignon - k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ropsla – tomaat – verse frietjes</w:t>
      </w:r>
    </w:p>
    <w:p w:rsidR="00F2575A" w:rsidRPr="00967F61" w:rsidRDefault="00350203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Gegrilde </w:t>
      </w:r>
      <w:r w:rsidR="00184AF5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Rib eye</w:t>
      </w:r>
      <w:r w:rsidR="004949F1" w:rsidRPr="00967F61">
        <w:rPr>
          <w:rFonts w:ascii="Bodoni 72 Smallcaps Book" w:hAnsi="Bodoni 72 Smallcaps Book" w:cs="Times New Roman"/>
          <w:b/>
          <w:sz w:val="24"/>
          <w:szCs w:val="24"/>
          <w:u w:val="single"/>
          <w:lang w:val="fr-FR"/>
        </w:rPr>
        <w:t>400gr+</w:t>
      </w:r>
      <w:r w:rsidR="00F33549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169CA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</w:p>
    <w:p w:rsidR="007A1EF1" w:rsidRPr="00967F61" w:rsidRDefault="00F2575A" w:rsidP="00B113B8">
      <w:pPr>
        <w:spacing w:after="240"/>
        <w:rPr>
          <w:rFonts w:ascii="Bodoni 72 Smallcaps Book" w:hAnsi="Bodoni 72 Smallcaps Book" w:cs="Apple Chancery"/>
          <w:i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Gegrilde côte à l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>’</w:t>
      </w: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os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eastAsia="Helvetica" w:hAnsi="Bodoni 72 Smallcaps Book" w:cs="Helvetica"/>
          <w:b/>
          <w:sz w:val="24"/>
          <w:szCs w:val="24"/>
          <w:u w:val="single"/>
          <w:lang w:val="nl-BE"/>
        </w:rPr>
        <w:t>800gr+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>(</w:t>
      </w:r>
      <w:r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t>2 pers)</w:t>
      </w:r>
      <w:r w:rsidR="00BE1AF7"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t xml:space="preserve"> zonder been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="007A1EF1"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</w:p>
    <w:p w:rsidR="00F2575A" w:rsidRPr="00967F61" w:rsidRDefault="00F2575A" w:rsidP="00B113B8">
      <w:pPr>
        <w:spacing w:after="240"/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>Supplementen</w:t>
      </w:r>
      <w:r w:rsidR="000176FD"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 xml:space="preserve"> verse huisbereide </w:t>
      </w:r>
      <w:r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>: Pepersaus - b</w:t>
      </w:r>
      <w:r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>éarnaisesaus – kruidenboter – champignons</w:t>
      </w:r>
      <w:r w:rsidR="00F8444E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 xml:space="preserve"> </w:t>
      </w:r>
      <w:r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 xml:space="preserve"> </w:t>
      </w:r>
      <w:r w:rsidR="008E0406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Spareribs gegrild (kruidig en krokant) </w:t>
      </w:r>
      <w:r w:rsidRPr="00967F61">
        <w:rPr>
          <w:rFonts w:ascii="Bodoni 72 Smallcaps Book" w:hAnsi="Bodoni 72 Smallcaps Book" w:cs="Apple Chancery"/>
          <w:b/>
          <w:sz w:val="24"/>
          <w:szCs w:val="24"/>
          <w:u w:val="single"/>
          <w:lang w:val="nl-BE"/>
        </w:rPr>
        <w:t>650gr+</w:t>
      </w: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br/>
      </w:r>
      <w:r w:rsidR="003F0B6B" w:rsidRPr="00967F61">
        <w:rPr>
          <w:rFonts w:ascii="Bodoni 72 Smallcaps Book" w:hAnsi="Bodoni 72 Smallcaps Book" w:cs="Apple Chancery"/>
          <w:sz w:val="24"/>
          <w:szCs w:val="24"/>
          <w:lang w:val="nl-BE"/>
        </w:rPr>
        <w:t>Indische koolsla – gepofte polderpatat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Calibri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Spareribs  gelakt (zoet en zacht)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b/>
          <w:sz w:val="24"/>
          <w:szCs w:val="24"/>
          <w:lang w:val="nl-BE"/>
        </w:rPr>
        <w:t>650r+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94642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Calibri"/>
          <w:sz w:val="24"/>
          <w:szCs w:val="24"/>
          <w:lang w:val="nl-BE"/>
        </w:rPr>
        <w:br/>
      </w:r>
      <w:r w:rsidR="003F0B6B" w:rsidRPr="00967F61">
        <w:rPr>
          <w:rFonts w:ascii="Bodoni 72 Smallcaps Book" w:hAnsi="Bodoni 72 Smallcaps Book" w:cs="Apple Chancery"/>
          <w:sz w:val="24"/>
          <w:szCs w:val="24"/>
          <w:lang w:val="nl-BE"/>
        </w:rPr>
        <w:t>Indische koolsla – gepofte polderpatat</w:t>
      </w:r>
      <w:r w:rsidRPr="00967F61">
        <w:rPr>
          <w:rFonts w:ascii="Bodoni 72 Smallcaps Book" w:hAnsi="Bodoni 72 Smallcaps Book" w:cs="Apple Chancery"/>
          <w:color w:val="000000" w:themeColor="text1"/>
          <w:sz w:val="24"/>
          <w:szCs w:val="24"/>
          <w:lang w:val="nl-BE"/>
        </w:rPr>
        <w:t xml:space="preserve"> </w:t>
      </w:r>
    </w:p>
    <w:p w:rsidR="00B24548" w:rsidRPr="00B24548" w:rsidRDefault="00B24548" w:rsidP="00F2575A">
      <w:pPr>
        <w:rPr>
          <w:rFonts w:ascii="Bodoni 72 Smallcaps Book" w:hAnsi="Bodoni 72 Smallcaps Book" w:cs="Apple Chancery"/>
          <w:b/>
          <w:color w:val="000000" w:themeColor="text1"/>
          <w:sz w:val="24"/>
          <w:szCs w:val="24"/>
          <w:lang w:val="nl-BE"/>
        </w:rPr>
      </w:pPr>
    </w:p>
    <w:p w:rsidR="007026AC" w:rsidRDefault="007026AC">
      <w:pPr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br w:type="page"/>
      </w:r>
    </w:p>
    <w:p w:rsidR="00F2575A" w:rsidRPr="00F2575A" w:rsidRDefault="00F2575A" w:rsidP="007026AC">
      <w:pPr>
        <w:rPr>
          <w:rFonts w:ascii="Bodoni 72 Smallcaps Book" w:hAnsi="Bodoni 72 Smallcaps Book" w:cs="Apple Chancery"/>
          <w:b/>
          <w:lang w:val="nl-BE"/>
        </w:rPr>
      </w:pPr>
    </w:p>
    <w:p w:rsidR="00E6785A" w:rsidRDefault="00F2575A" w:rsidP="00E6785A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SUPPLEMENTEN</w:t>
      </w:r>
    </w:p>
    <w:p w:rsidR="00E6785A" w:rsidRDefault="00E6785A" w:rsidP="00E6785A">
      <w:pPr>
        <w:jc w:val="center"/>
        <w:rPr>
          <w:rFonts w:ascii="Bodoni 72 Smallcaps Book" w:hAnsi="Bodoni 72 Smallcaps Book" w:cs="Apple Chancery"/>
          <w:lang w:val="nl-BE"/>
        </w:rPr>
      </w:pPr>
    </w:p>
    <w:p w:rsidR="00783869" w:rsidRDefault="00F2575A" w:rsidP="001A3CB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Gevulde polder aardappel</w:t>
      </w:r>
      <w:r w:rsidR="00B64055">
        <w:rPr>
          <w:rFonts w:ascii="Bodoni 72 Smallcaps Book" w:hAnsi="Bodoni 72 Smallcaps Book" w:cs="Apple Chancery"/>
          <w:lang w:val="nl-BE"/>
        </w:rPr>
        <w:t xml:space="preserve"> XXL</w:t>
      </w:r>
      <w:r w:rsidRPr="00F2575A">
        <w:rPr>
          <w:rFonts w:ascii="Bodoni 72 Smallcaps Book" w:hAnsi="Bodoni 72 Smallcaps Book" w:cs="Apple Chancery"/>
          <w:lang w:val="nl-BE"/>
        </w:rPr>
        <w:t xml:space="preserve"> met </w:t>
      </w:r>
      <w:r w:rsidR="007F79B3">
        <w:rPr>
          <w:rFonts w:ascii="Bodoni 72 Smallcaps Book" w:hAnsi="Bodoni 72 Smallcaps Book" w:cs="Apple Chancery"/>
          <w:lang w:val="nl-BE"/>
        </w:rPr>
        <w:t xml:space="preserve">verse huisgemaakte </w:t>
      </w:r>
      <w:r w:rsidRPr="00F2575A">
        <w:rPr>
          <w:rFonts w:ascii="Bodoni 72 Smallcaps Book" w:hAnsi="Bodoni 72 Smallcaps Book" w:cs="Apple Chancery"/>
          <w:lang w:val="nl-BE"/>
        </w:rPr>
        <w:t>kruidenboter</w:t>
      </w:r>
      <w:r w:rsidRPr="00F2575A">
        <w:rPr>
          <w:rFonts w:ascii="Bodoni 72 Smallcaps Book" w:hAnsi="Bodoni 72 Smallcaps Book" w:cs="Apple Chancery"/>
          <w:lang w:val="nl-BE"/>
        </w:rPr>
        <w:tab/>
      </w:r>
    </w:p>
    <w:p w:rsidR="001A3CB3" w:rsidRPr="004C1CDF" w:rsidRDefault="001A3CB3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>Sla mix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1A3CB3" w:rsidRPr="004C1CDF" w:rsidRDefault="001A3CB3" w:rsidP="001A3CB3">
      <w:pPr>
        <w:spacing w:before="120"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Maaltijdsalade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F2575A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>Supplement brood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1E6D86" w:rsidRPr="004C1CDF" w:rsidRDefault="00F2575A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Supplement friet klein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="00914688"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1A3CB3" w:rsidP="00B766A5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Supplement friet </w:t>
      </w:r>
      <w:r w:rsidR="00AC429D" w:rsidRPr="004C1CDF">
        <w:rPr>
          <w:rFonts w:ascii="Bodoni 72 Smallcaps Book" w:hAnsi="Bodoni 72 Smallcaps Book" w:cs="Apple Chancery"/>
          <w:lang w:val="nl-BE"/>
        </w:rPr>
        <w:t>groot</w:t>
      </w:r>
      <w:r w:rsidRPr="004C1CDF">
        <w:rPr>
          <w:rFonts w:ascii="Bodoni 72 Smallcaps Book" w:hAnsi="Bodoni 72 Smallcaps Book" w:cs="Apple Chancery"/>
          <w:lang w:val="nl-BE"/>
        </w:rPr>
        <w:t xml:space="preserve">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CA5BA3" w:rsidRPr="004C1CDF" w:rsidRDefault="00CA5BA3" w:rsidP="00CA5BA3">
      <w:pPr>
        <w:jc w:val="center"/>
        <w:rPr>
          <w:rFonts w:ascii="Bodoni 72 Smallcaps Book" w:hAnsi="Bodoni 72 Smallcaps Book" w:cs="Apple Chancery"/>
          <w:b/>
          <w:u w:val="single"/>
          <w:lang w:val="nl-BE"/>
        </w:rPr>
      </w:pPr>
      <w:r w:rsidRPr="004C1CDF">
        <w:rPr>
          <w:rFonts w:ascii="Bodoni 72 Smallcaps Book" w:hAnsi="Bodoni 72 Smallcaps Book" w:cs="Apple Chancery"/>
          <w:b/>
          <w:lang w:val="nl-BE"/>
        </w:rPr>
        <w:t>DESSERT</w:t>
      </w:r>
    </w:p>
    <w:p w:rsidR="00CA5BA3" w:rsidRPr="004C1CDF" w:rsidRDefault="00CA5BA3" w:rsidP="00CA5BA3">
      <w:pPr>
        <w:spacing w:after="120"/>
        <w:rPr>
          <w:rFonts w:ascii="Bodoni 72 Smallcaps Book" w:hAnsi="Bodoni 72 Smallcaps Book" w:cs="Times New Roman"/>
          <w:lang w:val="nl-BE"/>
        </w:rPr>
      </w:pPr>
    </w:p>
    <w:p w:rsidR="002B72A5" w:rsidRPr="004C1CDF" w:rsidRDefault="002B72A5" w:rsidP="00CA5BA3">
      <w:pPr>
        <w:spacing w:after="120"/>
        <w:rPr>
          <w:rFonts w:ascii="Bodoni 72 Smallcaps Book" w:hAnsi="Bodoni 72 Smallcaps Book" w:cs="Times New Roman"/>
          <w:lang w:val="nl-BE"/>
        </w:rPr>
      </w:pPr>
      <w:r w:rsidRPr="004C1CDF">
        <w:rPr>
          <w:rFonts w:ascii="Bodoni 72 Smallcaps Book" w:hAnsi="Bodoni 72 Smallcaps Book" w:cs="Times New Roman"/>
          <w:u w:val="single"/>
          <w:lang w:val="nl-BE"/>
        </w:rPr>
        <w:t xml:space="preserve">Espresso martini </w:t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="00CA498A" w:rsidRPr="004C1CDF">
        <w:rPr>
          <w:rFonts w:ascii="Bodoni 72 Oldstyle Book" w:hAnsi="Bodoni 72 Oldstyle Book" w:cs="Times New Roman"/>
          <w:lang w:val="nl-BE"/>
        </w:rPr>
        <w:br/>
      </w:r>
      <w:r w:rsidR="00CA498A" w:rsidRPr="004C1CDF">
        <w:rPr>
          <w:rFonts w:ascii="Bodoni 72 Smallcaps Book" w:hAnsi="Bodoni 72 Smallcaps Book" w:cs="Apple Chancery"/>
          <w:lang w:val="nl-BE"/>
        </w:rPr>
        <w:t>vodka – espresso – koffielikeur</w:t>
      </w:r>
      <w:r w:rsidR="00CA498A" w:rsidRPr="004C1CDF">
        <w:rPr>
          <w:rFonts w:ascii="Bodoni 72 Oldstyle Book" w:hAnsi="Bodoni 72 Oldstyle Book" w:cs="Times New Roman"/>
          <w:lang w:val="nl-BE"/>
        </w:rPr>
        <w:t xml:space="preserve"> </w:t>
      </w:r>
    </w:p>
    <w:p w:rsidR="00440D3B" w:rsidRPr="004C1CDF" w:rsidRDefault="00440D3B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CA498A">
        <w:rPr>
          <w:rFonts w:ascii="Bodoni 72 Smallcaps Book" w:hAnsi="Bodoni 72 Smallcaps Book" w:cs="Apple Chancery"/>
          <w:u w:val="single"/>
          <w:lang w:val="nl-BE"/>
        </w:rPr>
        <w:t>Coupe Colonel</w:t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="00CA498A" w:rsidRPr="00CA498A">
        <w:rPr>
          <w:rFonts w:ascii="Bodoni 72 Oldstyle Book" w:hAnsi="Bodoni 72 Oldstyle Book" w:cs="Times New Roman"/>
          <w:color w:val="000000" w:themeColor="text1"/>
          <w:lang w:val="nl-BE"/>
        </w:rPr>
        <w:br/>
      </w:r>
      <w:r w:rsidR="00CA498A" w:rsidRPr="004C1CDF">
        <w:rPr>
          <w:rFonts w:ascii="Bodoni 72 Smallcaps Book" w:hAnsi="Bodoni 72 Smallcaps Book" w:cs="Apple Chancery"/>
          <w:lang w:val="nl-BE"/>
        </w:rPr>
        <w:t>citroensorbet – vodka – limoen geste</w:t>
      </w:r>
    </w:p>
    <w:p w:rsidR="00215D4A" w:rsidRPr="004C1CDF" w:rsidRDefault="00215D4A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u w:val="single"/>
          <w:lang w:val="nl-BE"/>
        </w:rPr>
        <w:t>Affogato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="0092212F" w:rsidRPr="004C1CDF">
        <w:rPr>
          <w:rFonts w:ascii="Bodoni 72 Oldstyle Book" w:hAnsi="Bodoni 72 Oldstyle Book" w:cs="Times New Roman"/>
          <w:color w:val="000000" w:themeColor="text1"/>
          <w:lang w:val="nl-BE"/>
        </w:rPr>
        <w:br/>
      </w:r>
      <w:r w:rsidR="0092212F" w:rsidRPr="004C1CDF">
        <w:rPr>
          <w:rFonts w:ascii="Bodoni 72 Smallcaps Book" w:hAnsi="Bodoni 72 Smallcaps Book" w:cs="Apple Chancery"/>
          <w:lang w:val="nl-BE"/>
        </w:rPr>
        <w:t>Espresso – vanilla ijs</w:t>
      </w:r>
    </w:p>
    <w:p w:rsidR="00A10444" w:rsidRPr="004C1CDF" w:rsidRDefault="00A10444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u w:val="single"/>
          <w:lang w:val="nl-BE"/>
        </w:rPr>
        <w:t>Crêpes Suzette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Oldstyle Book" w:hAnsi="Bodoni 72 Oldstyle Book" w:cs="Times New Roman"/>
          <w:color w:val="FF0000"/>
          <w:lang w:val="nl-BE"/>
        </w:rPr>
        <w:br/>
      </w:r>
      <w:r w:rsidR="00CC6A97" w:rsidRPr="004C1CDF">
        <w:rPr>
          <w:rFonts w:ascii="Bodoni 72 Smallcaps Book" w:hAnsi="Bodoni 72 Smallcaps Book" w:cs="Apple Chancery"/>
          <w:lang w:val="nl-BE"/>
        </w:rPr>
        <w:t>Grand marnier - sinaasappel</w:t>
      </w:r>
      <w:r w:rsidRPr="004C1CDF">
        <w:rPr>
          <w:rFonts w:ascii="Bodoni 72 Smallcaps Book" w:hAnsi="Bodoni 72 Smallcaps Book" w:cs="Apple Chancery"/>
          <w:lang w:val="nl-BE"/>
        </w:rPr>
        <w:t xml:space="preserve"> – vanille ijs</w:t>
      </w:r>
    </w:p>
    <w:p w:rsidR="00DE2E00" w:rsidRDefault="00CA5BA3" w:rsidP="00CA5BA3">
      <w:pPr>
        <w:spacing w:after="120"/>
        <w:rPr>
          <w:rFonts w:ascii="Times New Roman" w:hAnsi="Times New Roman" w:cs="Times New Roman"/>
          <w:lang w:val="nl-BE"/>
        </w:rPr>
      </w:pPr>
      <w:r w:rsidRPr="00A10444">
        <w:rPr>
          <w:rFonts w:ascii="Bodoni 72 Smallcaps Book" w:hAnsi="Bodoni 72 Smallcaps Book" w:cs="Apple Chancery"/>
          <w:u w:val="single"/>
          <w:lang w:val="nl-BE"/>
        </w:rPr>
        <w:t xml:space="preserve">Moelleux </w:t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</w:p>
    <w:p w:rsidR="00CA5BA3" w:rsidRPr="00A10444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A10444">
        <w:rPr>
          <w:rFonts w:ascii="Bodoni 72 Smallcaps Book" w:eastAsia="Helvetica" w:hAnsi="Bodoni 72 Smallcaps Book" w:cs="Helvetica"/>
          <w:lang w:val="nl-BE"/>
        </w:rPr>
        <w:t>vanille ijs - crumble</w:t>
      </w:r>
    </w:p>
    <w:p w:rsidR="00DE2E00" w:rsidRDefault="00CA5BA3" w:rsidP="00CA5BA3">
      <w:pPr>
        <w:spacing w:after="120"/>
        <w:rPr>
          <w:rFonts w:ascii="Times New Roman" w:hAnsi="Times New Roman" w:cs="Times New Roman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Crème Brûlée </w:t>
      </w:r>
      <w:r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</w:p>
    <w:p w:rsidR="00CA5BA3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eastAsia="Helvetica" w:hAnsi="Bodoni 72 Smallcaps Book" w:cs="Helvetica"/>
          <w:lang w:val="nl-BE"/>
        </w:rPr>
        <w:t>krokante korst van kandijsuiker</w:t>
      </w:r>
    </w:p>
    <w:p w:rsidR="00CA5BA3" w:rsidRPr="00F2575A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Dame blanche </w:t>
      </w:r>
      <w:r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br/>
      </w:r>
      <w:r w:rsidRPr="00F2575A">
        <w:rPr>
          <w:rFonts w:ascii="Bodoni 72 Smallcaps Book" w:hAnsi="Bodoni 72 Smallcaps Book" w:cs="Apple Chancery"/>
          <w:lang w:val="nl-BE"/>
        </w:rPr>
        <w:t>Vanille ijs – slagroom – warme chocolade saus</w:t>
      </w:r>
    </w:p>
    <w:p w:rsidR="00CA5BA3" w:rsidRDefault="00CA5BA3" w:rsidP="00CA5BA3">
      <w:pPr>
        <w:rPr>
          <w:rFonts w:ascii="Bodoni 72 Smallcaps Book" w:hAnsi="Bodoni 72 Smallcaps Book" w:cs="Times New Roman"/>
          <w:lang w:val="nl-BE"/>
        </w:rPr>
      </w:pPr>
      <w:r w:rsidRPr="00A82228">
        <w:rPr>
          <w:rFonts w:ascii="Bodoni 72 Smallcaps Book" w:hAnsi="Bodoni 72 Smallcaps Book" w:cs="Apple Chancery"/>
          <w:u w:val="single"/>
          <w:lang w:val="nl-BE"/>
        </w:rPr>
        <w:t>Brusselse wafel met suiker</w:t>
      </w:r>
      <w:r w:rsidRPr="00A82228">
        <w:rPr>
          <w:rFonts w:ascii="Bodoni 72 Smallcaps Book" w:hAnsi="Bodoni 72 Smallcaps Book" w:cs="Apple Chancery"/>
          <w:lang w:val="nl-BE"/>
        </w:rPr>
        <w:t xml:space="preserve"> </w:t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br/>
      </w:r>
      <w:r w:rsidRPr="00A82228">
        <w:rPr>
          <w:rFonts w:ascii="Bodoni 72 Smallcaps Book" w:hAnsi="Bodoni 72 Smallcaps Book" w:cs="Apple Chancery"/>
          <w:lang w:val="nl-BE"/>
        </w:rPr>
        <w:t>Toppings: vanilleijs – warme chocolade – slagroom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</w:p>
    <w:p w:rsidR="001630E5" w:rsidRPr="003926C9" w:rsidRDefault="001630E5" w:rsidP="00F2575A">
      <w:pPr>
        <w:jc w:val="center"/>
        <w:rPr>
          <w:rFonts w:ascii="Bodoni 72 Smallcaps Book" w:eastAsia="Helvetica" w:hAnsi="Bodoni 72 Smallcaps Book" w:cs="Helvetica"/>
          <w:lang w:val="nl-BE"/>
        </w:rPr>
      </w:pPr>
    </w:p>
    <w:p w:rsidR="00F2575A" w:rsidRPr="00F2575A" w:rsidRDefault="00FE55F8" w:rsidP="00F2575A">
      <w:pPr>
        <w:jc w:val="center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eastAsia="Helvetica" w:hAnsi="Bodoni 72 Smallcaps Book" w:cs="Helvetica"/>
          <w:lang w:val="nl-BE"/>
        </w:rPr>
        <w:t>Spreek ons gerust aan over eventuele allergieën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De chef bereidt alle gerechten zelf in huis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185F73" w:rsidP="00F2575A">
      <w:pPr>
        <w:jc w:val="center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lang w:val="nl-BE"/>
        </w:rPr>
        <w:t xml:space="preserve">Om u optimaal </w:t>
      </w:r>
      <w:r w:rsidR="008E2332">
        <w:rPr>
          <w:rFonts w:ascii="Bodoni 72 Smallcaps Book" w:hAnsi="Bodoni 72 Smallcaps Book" w:cs="Apple Chancery"/>
          <w:lang w:val="nl-BE"/>
        </w:rPr>
        <w:t>van onze keuken te laten genieten, serveren wij per persoon één hoodgerecht. Het delen van gerechten is helaas niet mogelijk.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Vanaf 10 personen maximum 6 verschillende gerechten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1 tafel = 1 rekening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DE2E00" w:rsidRDefault="00F2575A" w:rsidP="00F2575A">
      <w:pPr>
        <w:jc w:val="center"/>
        <w:rPr>
          <w:rFonts w:ascii="Bodoni 72 Smallcaps Book" w:hAnsi="Bodoni 72 Smallcaps Book" w:cstheme="minorHAnsi"/>
          <w:lang w:val="nl-BE"/>
        </w:rPr>
      </w:pPr>
      <w:r w:rsidRPr="00DE2E00">
        <w:rPr>
          <w:rFonts w:ascii="Bodoni 72 Smallcaps Book" w:hAnsi="Bodoni 72 Smallcaps Book" w:cs="Apple Chancery"/>
          <w:lang w:val="nl-BE"/>
        </w:rPr>
        <w:t xml:space="preserve">wifi: passage free wifi paswoord: </w:t>
      </w:r>
      <w:r w:rsidRPr="00DE2E00">
        <w:rPr>
          <w:rFonts w:asciiTheme="majorHAnsi" w:hAnsiTheme="majorHAnsi" w:cstheme="majorHAnsi"/>
          <w:lang w:val="nl-BE"/>
        </w:rPr>
        <w:t>depassage</w:t>
      </w:r>
      <w:r w:rsidRPr="009A1C0E">
        <w:rPr>
          <w:rFonts w:asciiTheme="majorHAnsi" w:hAnsiTheme="majorHAnsi" w:cstheme="majorHAnsi"/>
        </w:rPr>
        <w:sym w:font="Symbol" w:char="F031"/>
      </w:r>
    </w:p>
    <w:p w:rsidR="00F2575A" w:rsidRPr="00DE2E00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966B7E" w:rsidRPr="00DE2E00" w:rsidRDefault="00966B7E">
      <w:pPr>
        <w:rPr>
          <w:rFonts w:ascii="Trebuchet MS" w:hAnsi="Trebuchet MS"/>
          <w:b/>
          <w:spacing w:val="7"/>
          <w:w w:val="90"/>
          <w:sz w:val="28"/>
          <w:lang w:val="nl-BE"/>
        </w:rPr>
      </w:pPr>
      <w:r w:rsidRPr="00DE2E00">
        <w:rPr>
          <w:rFonts w:ascii="Trebuchet MS" w:hAnsi="Trebuchet MS"/>
          <w:b/>
          <w:spacing w:val="7"/>
          <w:w w:val="90"/>
          <w:sz w:val="28"/>
          <w:lang w:val="nl-BE"/>
        </w:rPr>
        <w:br w:type="page"/>
      </w: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3E778F">
      <w:pPr>
        <w:pStyle w:val="Plattetekst"/>
        <w:rPr>
          <w:rFonts w:ascii="Times New Roman"/>
          <w:sz w:val="20"/>
          <w:lang w:val="nl-BE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00C8C" wp14:editId="6D6E1114">
                <wp:simplePos x="0" y="0"/>
                <wp:positionH relativeFrom="column">
                  <wp:posOffset>1129030</wp:posOffset>
                </wp:positionH>
                <wp:positionV relativeFrom="paragraph">
                  <wp:posOffset>130302</wp:posOffset>
                </wp:positionV>
                <wp:extent cx="3144520" cy="463296"/>
                <wp:effectExtent l="0" t="0" r="17780" b="698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BD3A64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0C8C" id="Tekstvak 12" o:spid="_x0000_s1027" type="#_x0000_t202" style="position:absolute;margin-left:88.9pt;margin-top:10.25pt;width:247.6pt;height:3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" fillcolor="white [3201]" strokecolor="white [3212]" strokeweight=".5pt">
                <v:textbox>
                  <w:txbxContent>
                    <w:p w:rsidR="00E43B0B" w:rsidRPr="00BD3A64" w:rsidRDefault="00E43B0B" w:rsidP="00BD3A64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spacing w:before="8"/>
        <w:rPr>
          <w:rFonts w:ascii="Times New Roman"/>
          <w:sz w:val="28"/>
          <w:lang w:val="nl-BE"/>
        </w:rPr>
      </w:pPr>
    </w:p>
    <w:p w:rsidR="00966B7E" w:rsidRPr="00DE2E00" w:rsidRDefault="00966B7E">
      <w:pPr>
        <w:rPr>
          <w:rFonts w:ascii="Times New Roman"/>
          <w:sz w:val="28"/>
          <w:lang w:val="nl-BE"/>
        </w:rPr>
        <w:sectPr w:rsidR="00966B7E" w:rsidRPr="00DE2E00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3E778F" w:rsidRPr="00DE2E00" w:rsidRDefault="00966B7E" w:rsidP="003E778F">
      <w:pPr>
        <w:spacing w:before="239"/>
        <w:ind w:left="2880" w:right="2919"/>
        <w:rPr>
          <w:rFonts w:ascii="Trebuchet MS"/>
          <w:b/>
          <w:sz w:val="24"/>
          <w:lang w:val="nl-BE"/>
        </w:rPr>
      </w:pPr>
      <w:r w:rsidRPr="00DE2E00">
        <w:rPr>
          <w:rFonts w:ascii="Trebuchet MS"/>
          <w:b/>
          <w:sz w:val="24"/>
          <w:lang w:val="nl-BE"/>
        </w:rPr>
        <w:t xml:space="preserve"> </w:t>
      </w:r>
      <w:r w:rsidRPr="00DE2E00">
        <w:rPr>
          <w:rFonts w:ascii="Trebuchet MS"/>
          <w:b/>
          <w:sz w:val="24"/>
          <w:lang w:val="nl-BE"/>
        </w:rPr>
        <w:br/>
      </w:r>
    </w:p>
    <w:p w:rsidR="003E778F" w:rsidRPr="00DE2E00" w:rsidRDefault="003E778F" w:rsidP="00A92C81">
      <w:pPr>
        <w:spacing w:before="113"/>
        <w:ind w:left="2880" w:right="2925" w:firstLine="720"/>
        <w:jc w:val="center"/>
        <w:rPr>
          <w:rFonts w:ascii="Trebuchet MS"/>
          <w:b/>
          <w:sz w:val="24"/>
          <w:lang w:val="nl-BE"/>
        </w:rPr>
      </w:pPr>
      <w:r w:rsidRPr="00DE2E00">
        <w:rPr>
          <w:rFonts w:ascii="Trebuchet MS"/>
          <w:b/>
          <w:sz w:val="24"/>
          <w:lang w:val="nl-BE"/>
        </w:rPr>
        <w:tab/>
        <w:t>VIANDE</w:t>
      </w:r>
    </w:p>
    <w:p w:rsidR="00C136CC" w:rsidRPr="00DE2E00" w:rsidRDefault="005527E8" w:rsidP="00B73596">
      <w:pPr>
        <w:pStyle w:val="Plattetekst"/>
        <w:spacing w:line="382" w:lineRule="auto"/>
        <w:rPr>
          <w:rFonts w:ascii="Bodoni 72 Oldstyle Book" w:hAnsi="Bodoni 72 Oldstyle Book"/>
          <w:lang w:val="nl-BE"/>
        </w:rPr>
      </w:pPr>
      <w:r w:rsidRPr="00DE2E00">
        <w:rPr>
          <w:rFonts w:ascii="Bodoni 72 Oldstyle Book" w:hAnsi="Bodoni 72 Oldstyle Book"/>
          <w:lang w:val="nl-BE"/>
        </w:rPr>
        <w:t xml:space="preserve">‘Loaded Nacho’s </w:t>
      </w:r>
      <w:r w:rsidR="000369CF">
        <w:rPr>
          <w:rFonts w:ascii="Bodoni 72 Oldstyle Book" w:hAnsi="Bodoni 72 Oldstyle Book"/>
          <w:lang w:val="nl-BE"/>
        </w:rPr>
        <w:t>–</w:t>
      </w:r>
      <w:r w:rsidRPr="00DE2E00">
        <w:rPr>
          <w:rFonts w:ascii="Bodoni 72 Oldstyle Book" w:hAnsi="Bodoni 72 Oldstyle Book"/>
          <w:lang w:val="nl-BE"/>
        </w:rPr>
        <w:t xml:space="preserve"> </w:t>
      </w:r>
      <w:r w:rsidR="000369CF">
        <w:rPr>
          <w:rFonts w:ascii="Bodoni 72 Oldstyle Book" w:hAnsi="Bodoni 72 Oldstyle Book"/>
          <w:lang w:val="nl-BE"/>
        </w:rPr>
        <w:t>chili con carne</w:t>
      </w:r>
      <w:r w:rsidRPr="00DE2E00">
        <w:rPr>
          <w:rFonts w:ascii="Bodoni 72 Oldstyle Book" w:hAnsi="Bodoni 72 Oldstyle Book"/>
          <w:lang w:val="nl-BE"/>
        </w:rPr>
        <w:t xml:space="preserve"> - fajitas - guacamole - cheddar - jalapeño - raïta – coriander</w:t>
      </w:r>
      <w:r w:rsidR="00804D91" w:rsidRPr="00DE2E00">
        <w:rPr>
          <w:rFonts w:ascii="Bodoni 72 Oldstyle Book" w:hAnsi="Bodoni 72 Oldstyle Book"/>
          <w:lang w:val="nl-BE"/>
        </w:rPr>
        <w:br/>
        <w:t>Patatas Bravas fumées - artichauts - bacon - cornichons verts – aioli</w:t>
      </w:r>
      <w:r w:rsidRPr="00DE2E00">
        <w:rPr>
          <w:rFonts w:ascii="Bodoni 72 Oldstyle Book" w:hAnsi="Bodoni 72 Oldstyle Book"/>
          <w:lang w:val="nl-BE"/>
        </w:rPr>
        <w:br/>
      </w:r>
      <w:r w:rsidR="00940A3B" w:rsidRPr="00DE2E00">
        <w:rPr>
          <w:rFonts w:ascii="Bodoni 72 Oldstyle Book" w:hAnsi="Bodoni 72 Oldstyle Book"/>
          <w:lang w:val="nl-BE"/>
        </w:rPr>
        <w:t>Ailes de poulet croustillantes maison - sriracha - sauce bbq fumée</w:t>
      </w:r>
      <w:r w:rsidR="0011622F" w:rsidRPr="00DE2E00">
        <w:rPr>
          <w:rFonts w:ascii="Bodoni 72 Oldstyle Book" w:hAnsi="Bodoni 72 Oldstyle Book"/>
          <w:lang w:val="nl-BE"/>
        </w:rPr>
        <w:t xml:space="preserve"> </w:t>
      </w:r>
      <w:r w:rsidR="00A920F1" w:rsidRPr="00DE2E00">
        <w:rPr>
          <w:rFonts w:ascii="Bodoni 72 Oldstyle Book" w:hAnsi="Bodoni 72 Oldstyle Book"/>
          <w:lang w:val="nl-BE"/>
        </w:rPr>
        <w:t>‘C</w:t>
      </w:r>
      <w:r w:rsidR="0011622F" w:rsidRPr="00DE2E00">
        <w:rPr>
          <w:rFonts w:ascii="Bodoni 72 Oldstyle Book" w:hAnsi="Bodoni 72 Oldstyle Book"/>
          <w:lang w:val="nl-BE"/>
        </w:rPr>
        <w:t>hef’s favorite</w:t>
      </w:r>
      <w:r w:rsidR="00A920F1" w:rsidRPr="00DE2E00">
        <w:rPr>
          <w:rFonts w:ascii="Bodoni 72 Oldstyle Book" w:hAnsi="Bodoni 72 Oldstyle Book"/>
          <w:lang w:val="nl-BE"/>
        </w:rPr>
        <w:t>’</w:t>
      </w:r>
    </w:p>
    <w:tbl>
      <w:tblPr>
        <w:tblStyle w:val="Tabelraster"/>
        <w:tblpPr w:leftFromText="141" w:rightFromText="141" w:vertAnchor="text" w:horzAnchor="margin" w:tblpY="380"/>
        <w:tblW w:w="685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1985"/>
      </w:tblGrid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4F56E2">
              <w:rPr>
                <w:rFonts w:ascii="Bodoni 72 Oldstyle Book" w:hAnsi="Bodoni 72 Oldstyle Book"/>
              </w:rPr>
              <w:t xml:space="preserve">Chorizo Magnum (Rioja – </w:t>
            </w:r>
            <w:proofErr w:type="spellStart"/>
            <w:r w:rsidRPr="004F56E2">
              <w:rPr>
                <w:rFonts w:ascii="Bodoni 72 Oldstyle Book" w:hAnsi="Bodoni 72 Oldstyle Book"/>
              </w:rPr>
              <w:t>poitrine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et </w:t>
            </w:r>
            <w:proofErr w:type="spellStart"/>
            <w:r w:rsidRPr="004F56E2">
              <w:rPr>
                <w:rFonts w:ascii="Bodoni 72 Oldstyle Book" w:hAnsi="Bodoni 72 Oldstyle Book"/>
              </w:rPr>
              <w:t>d’epaule</w:t>
            </w:r>
            <w:proofErr w:type="spellEnd"/>
            <w:r w:rsidRPr="004F56E2">
              <w:rPr>
                <w:rFonts w:ascii="Bodoni 72 Oldstyle Book" w:hAnsi="Bodoni 72 Oldstyle Book"/>
              </w:rPr>
              <w:t>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Cournichon </w:t>
            </w:r>
          </w:p>
        </w:tc>
      </w:tr>
      <w:tr w:rsidR="0029076E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 w:rsidRPr="004F56E2">
              <w:rPr>
                <w:rFonts w:ascii="Bodoni 72 Oldstyle Book" w:hAnsi="Bodoni 72 Oldstyle Book"/>
              </w:rPr>
              <w:t>Parmaham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extra </w:t>
            </w:r>
            <w:proofErr w:type="spellStart"/>
            <w:r w:rsidRPr="004F56E2">
              <w:rPr>
                <w:rFonts w:ascii="Bodoni 72 Oldstyle Book" w:hAnsi="Bodoni 72 Oldstyle Book"/>
              </w:rPr>
              <w:t>reserva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4F56E2">
              <w:rPr>
                <w:rFonts w:ascii="Bodoni 72 Oldstyle Book" w:hAnsi="Bodoni 72 Oldstyle Book"/>
              </w:rPr>
              <w:t>delizia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24 </w:t>
            </w:r>
            <w:proofErr w:type="spellStart"/>
            <w:r w:rsidRPr="004F56E2">
              <w:rPr>
                <w:rFonts w:ascii="Bodoni 72 Oldstyle Book" w:hAnsi="Bodoni 72 Oldstyle Book"/>
              </w:rPr>
              <w:t>mois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mûri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Moutard</w:t>
            </w:r>
          </w:p>
        </w:tc>
      </w:tr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Coppa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Tosc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. Finocchio carta </w:t>
            </w:r>
            <w:proofErr w:type="spellStart"/>
            <w:r w:rsidRPr="008E2D55">
              <w:rPr>
                <w:rFonts w:ascii="Bodoni 72 Oldstyle Book" w:hAnsi="Bodoni 72 Oldstyle Book"/>
              </w:rPr>
              <w:t>paglia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</w:p>
        </w:tc>
      </w:tr>
    </w:tbl>
    <w:p w:rsidR="0038033A" w:rsidRPr="0038033A" w:rsidRDefault="0029076E" w:rsidP="00DB04DE">
      <w:pPr>
        <w:pStyle w:val="Plattetekst"/>
        <w:spacing w:line="382" w:lineRule="auto"/>
        <w:rPr>
          <w:rFonts w:ascii="Bodoni 72 Oldstyle Book" w:hAnsi="Bodoni 72 Oldstyle Book"/>
        </w:rPr>
      </w:pPr>
      <w:proofErr w:type="spellStart"/>
      <w:r>
        <w:rPr>
          <w:rFonts w:ascii="Bodoni 72 Oldstyle Book" w:hAnsi="Bodoni 72 Oldstyle Book"/>
        </w:rPr>
        <w:t>Assiette</w:t>
      </w:r>
      <w:proofErr w:type="spellEnd"/>
      <w:r>
        <w:rPr>
          <w:rFonts w:ascii="Bodoni 72 Oldstyle Book" w:hAnsi="Bodoni 72 Oldstyle Book"/>
        </w:rPr>
        <w:t xml:space="preserve"> de charcuterie fine </w:t>
      </w:r>
      <w:proofErr w:type="spellStart"/>
      <w:r>
        <w:rPr>
          <w:rFonts w:ascii="Bodoni 72 Oldstyle Book" w:hAnsi="Bodoni 72 Oldstyle Book"/>
        </w:rPr>
        <w:t>traditionelle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flamand</w:t>
      </w:r>
      <w:proofErr w:type="spellEnd"/>
    </w:p>
    <w:p w:rsidR="00966B7E" w:rsidRPr="0038033A" w:rsidRDefault="00E15000" w:rsidP="00E15000">
      <w:pPr>
        <w:spacing w:before="239"/>
        <w:ind w:left="2880" w:right="2919"/>
        <w:rPr>
          <w:rFonts w:ascii="Trebuchet MS"/>
          <w:b/>
          <w:sz w:val="24"/>
        </w:rPr>
      </w:pPr>
      <w:r w:rsidRPr="0038033A">
        <w:rPr>
          <w:rFonts w:ascii="Trebuchet MS"/>
          <w:b/>
          <w:sz w:val="24"/>
        </w:rPr>
        <w:t>POISSON</w:t>
      </w:r>
    </w:p>
    <w:p w:rsidR="00966B7E" w:rsidRPr="0038033A" w:rsidRDefault="00966B7E" w:rsidP="00A92C81">
      <w:pPr>
        <w:pStyle w:val="Plattetekst"/>
        <w:spacing w:before="9"/>
        <w:ind w:firstLine="231"/>
      </w:pPr>
      <w:r w:rsidRPr="0038033A">
        <w:br w:type="column"/>
      </w:r>
    </w:p>
    <w:p w:rsidR="00804D91" w:rsidRDefault="00C136CC" w:rsidP="00940A3B">
      <w:pPr>
        <w:spacing w:before="96" w:after="120"/>
        <w:ind w:left="231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</w:pPr>
      <w:r>
        <w:rPr>
          <w:rFonts w:ascii="Times New Roman" w:hAnsi="Times New Roman" w:cs="Times New Roman"/>
          <w:spacing w:val="7"/>
          <w:sz w:val="32"/>
          <w:szCs w:val="32"/>
        </w:rPr>
        <w:br/>
      </w:r>
      <w:r w:rsidR="00902AF4" w:rsidRPr="0038033A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br/>
      </w:r>
      <w:r w:rsidR="005527E8"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br/>
      </w:r>
      <w:r w:rsidR="004E121E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940A3B">
        <w:rPr>
          <w:rFonts w:ascii="Bodoni 72 Oldstyle Book" w:hAnsi="Bodoni 72 Oldstyle Book"/>
          <w:sz w:val="26"/>
          <w:szCs w:val="26"/>
        </w:rPr>
        <w:br/>
      </w:r>
      <w:r w:rsidR="00940A3B">
        <w:rPr>
          <w:rFonts w:ascii="Bodoni 72 Oldstyle Book" w:hAnsi="Bodoni 72 Oldstyle Book"/>
          <w:sz w:val="26"/>
          <w:szCs w:val="26"/>
        </w:rPr>
        <w:br/>
      </w:r>
    </w:p>
    <w:p w:rsidR="003A7712" w:rsidRPr="00940A3B" w:rsidRDefault="00940A3B" w:rsidP="00940A3B">
      <w:pPr>
        <w:spacing w:before="96" w:after="120"/>
        <w:ind w:left="231"/>
        <w:rPr>
          <w:rFonts w:ascii="Bodoni 72 Oldstyle Book" w:hAnsi="Bodoni 72 Oldstyle Book"/>
          <w:sz w:val="26"/>
          <w:szCs w:val="26"/>
        </w:rPr>
      </w:pPr>
      <w:r>
        <w:rPr>
          <w:rFonts w:ascii="Bodoni 72 Oldstyle Book" w:hAnsi="Bodoni 72 Oldstyle Book"/>
          <w:sz w:val="26"/>
          <w:szCs w:val="26"/>
        </w:rPr>
        <w:br/>
      </w:r>
    </w:p>
    <w:p w:rsidR="003A7712" w:rsidRDefault="003A7712">
      <w:pPr>
        <w:rPr>
          <w:rFonts w:ascii="Trebuchet MS" w:hAnsi="Trebuchet MS"/>
          <w:sz w:val="28"/>
        </w:rPr>
      </w:pPr>
    </w:p>
    <w:p w:rsidR="003A7712" w:rsidRPr="0038033A" w:rsidRDefault="003A7712">
      <w:pPr>
        <w:rPr>
          <w:rFonts w:ascii="Trebuchet MS" w:hAnsi="Trebuchet MS"/>
          <w:sz w:val="28"/>
        </w:rPr>
        <w:sectPr w:rsidR="003A7712" w:rsidRPr="0038033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966B7E" w:rsidRPr="0038033A" w:rsidRDefault="00966B7E">
      <w:pPr>
        <w:pStyle w:val="Plattetekst"/>
        <w:spacing w:before="4"/>
        <w:rPr>
          <w:rFonts w:ascii="Trebuchet MS"/>
          <w:b/>
          <w:sz w:val="9"/>
        </w:rPr>
      </w:pPr>
    </w:p>
    <w:tbl>
      <w:tblPr>
        <w:tblStyle w:val="Tabelraster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BF614A" w:rsidTr="002B11D4">
        <w:trPr>
          <w:trHeight w:val="394"/>
        </w:trPr>
        <w:tc>
          <w:tcPr>
            <w:tcW w:w="5857" w:type="dxa"/>
          </w:tcPr>
          <w:p w:rsidR="00BF614A" w:rsidRPr="007E0975" w:rsidRDefault="00A54211" w:rsidP="001C648B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Mosselen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Thai Style - jus de coco </w:t>
            </w: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pikante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- </w:t>
            </w: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coriandre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</w:t>
            </w:r>
            <w:r w:rsidR="001C648B" w:rsidRPr="002C5446">
              <w:rPr>
                <w:rFonts w:ascii="Bodoni 72 Oldstyle Book" w:hAnsi="Bodoni 72 Oldstyle Book"/>
                <w:sz w:val="24"/>
              </w:rPr>
              <w:t xml:space="preserve">Croquette de crevettes </w:t>
            </w:r>
            <w:proofErr w:type="gramStart"/>
            <w:r w:rsidR="001C648B" w:rsidRPr="002C5446">
              <w:rPr>
                <w:rFonts w:ascii="Bodoni 72 Oldstyle Book" w:hAnsi="Bodoni 72 Oldstyle Book"/>
                <w:sz w:val="24"/>
              </w:rPr>
              <w:t xml:space="preserve">-  </w:t>
            </w:r>
            <w:proofErr w:type="spellStart"/>
            <w:r w:rsidR="001C648B" w:rsidRPr="002C5446">
              <w:rPr>
                <w:rFonts w:ascii="Bodoni 72 Oldstyle Book" w:hAnsi="Bodoni 72 Oldstyle Book"/>
                <w:sz w:val="24"/>
              </w:rPr>
              <w:t>persil</w:t>
            </w:r>
            <w:proofErr w:type="spellEnd"/>
            <w:proofErr w:type="gramEnd"/>
            <w:r w:rsidR="001C648B" w:rsidRPr="002C5446">
              <w:rPr>
                <w:rFonts w:ascii="Bodoni 72 Oldstyle Book" w:hAnsi="Bodoni 72 Oldstyle Book"/>
                <w:sz w:val="24"/>
              </w:rPr>
              <w:t xml:space="preserve"> frit et citron</w:t>
            </w:r>
          </w:p>
        </w:tc>
        <w:tc>
          <w:tcPr>
            <w:tcW w:w="2927" w:type="dxa"/>
          </w:tcPr>
          <w:p w:rsidR="00BF614A" w:rsidRPr="001C648B" w:rsidRDefault="001C648B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90"/>
                <w:sz w:val="32"/>
                <w:szCs w:val="32"/>
              </w:rPr>
              <w:br/>
            </w:r>
          </w:p>
        </w:tc>
      </w:tr>
    </w:tbl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spacing w:before="5"/>
        <w:rPr>
          <w:rFonts w:ascii="Trebuchet MS"/>
          <w:b/>
          <w:sz w:val="18"/>
        </w:rPr>
      </w:pPr>
    </w:p>
    <w:p w:rsidR="00966B7E" w:rsidRDefault="00966B7E">
      <w:pPr>
        <w:rPr>
          <w:rFonts w:ascii="Trebuchet MS"/>
          <w:sz w:val="18"/>
        </w:rPr>
        <w:sectPr w:rsidR="00966B7E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966B7E" w:rsidRDefault="00966B7E">
      <w:pPr>
        <w:pStyle w:val="Plattetekst"/>
        <w:rPr>
          <w:rFonts w:ascii="Trebuchet MS"/>
          <w:b/>
          <w:sz w:val="28"/>
        </w:rPr>
      </w:pPr>
    </w:p>
    <w:p w:rsidR="00966B7E" w:rsidRPr="001C648B" w:rsidRDefault="00966B7E" w:rsidP="000414F8">
      <w:pPr>
        <w:spacing w:before="113"/>
        <w:ind w:left="231"/>
        <w:rPr>
          <w:rFonts w:ascii="Trebuchet MS"/>
          <w:b/>
          <w:sz w:val="24"/>
        </w:rPr>
      </w:pPr>
      <w:r w:rsidRPr="00D54193">
        <w:rPr>
          <w:lang w:val="nl-BE"/>
        </w:rPr>
        <w:br w:type="column"/>
      </w:r>
      <w:r w:rsidRPr="001C648B">
        <w:rPr>
          <w:rFonts w:ascii="Trebuchet MS"/>
          <w:b/>
          <w:sz w:val="24"/>
        </w:rPr>
        <w:t>VEGE</w:t>
      </w:r>
    </w:p>
    <w:p w:rsidR="00966B7E" w:rsidRPr="001C648B" w:rsidRDefault="00966B7E">
      <w:pPr>
        <w:rPr>
          <w:rFonts w:ascii="Trebuchet MS" w:hAnsi="Trebuchet MS"/>
          <w:sz w:val="28"/>
        </w:rPr>
        <w:sectPr w:rsidR="00966B7E" w:rsidRPr="001C648B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966B7E" w:rsidRPr="001C2353" w:rsidRDefault="00966B7E" w:rsidP="00B45C89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</w:rPr>
      </w:pPr>
      <w:r w:rsidRPr="00950ADA">
        <w:rPr>
          <w:rFonts w:ascii="Bodoni 72 Oldstyle Book" w:hAnsi="Bodoni 72 Oldstyle Book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D1C7E" id="Group 2" o:spid="_x0000_s1026" style="position:absolute;margin-left:.2pt;margin-top:0;width:595.1pt;height:841.9pt;z-index:-251656192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yfQ3x0BAAAAAAAAAAAAAAAAAAAAAAAAAAAAAAAwDTCPBwAAAAAAADBXgHICAAAAAAAA+GiAlAIA&#13;&#10;AAAAAACYK9DIB8T7d0cEAAAAAAAA4JMBAQ2LKBEpxN8dEwAAAAAAAIBPBF4pkeFRKAExHjCTBwAA&#13;&#10;AAAAADAneMQFgHICAAAAAAAA+AiAhAIAAAAAAACYOxAM6CcAAAAAAACA+QL0EwAAAAAAAMD8gICE&#13;&#10;AgAAAAAAAJgvEBBQAAAAAAAAAPMGDEM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"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966B7E" w:rsidRPr="006D4D94" w:rsidRDefault="00966B7E" w:rsidP="006D4D94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</w:rPr>
      </w:pPr>
      <w:r w:rsidRPr="00E975C8">
        <w:rPr>
          <w:rFonts w:ascii="Bodoni 72 Oldstyle Book" w:hAnsi="Bodoni 72 Oldstyle Book"/>
        </w:rPr>
        <w:t xml:space="preserve">Croquette de </w:t>
      </w:r>
      <w:proofErr w:type="spellStart"/>
      <w:r w:rsidRPr="00E975C8">
        <w:rPr>
          <w:rFonts w:ascii="Bodoni 72 Oldstyle Book" w:hAnsi="Bodoni 72 Oldstyle Book"/>
        </w:rPr>
        <w:t>fromage</w:t>
      </w:r>
      <w:proofErr w:type="spellEnd"/>
      <w:r w:rsidRPr="00E975C8">
        <w:rPr>
          <w:rFonts w:ascii="Bodoni 72 Oldstyle Book" w:hAnsi="Bodoni 72 Oldstyle Book"/>
        </w:rPr>
        <w:t xml:space="preserve"> - fondue parmesan - </w:t>
      </w:r>
      <w:proofErr w:type="spellStart"/>
      <w:r w:rsidRPr="00E975C8">
        <w:rPr>
          <w:rFonts w:ascii="Bodoni 72 Oldstyle Book" w:hAnsi="Bodoni 72 Oldstyle Book"/>
        </w:rPr>
        <w:t>persil</w:t>
      </w:r>
      <w:proofErr w:type="spellEnd"/>
      <w:r w:rsidRPr="00E975C8">
        <w:rPr>
          <w:rFonts w:ascii="Bodoni 72 Oldstyle Book" w:hAnsi="Bodoni 72 Oldstyle Book"/>
        </w:rPr>
        <w:t xml:space="preserve"> frit - citron</w:t>
      </w:r>
      <w:r w:rsidR="006D4D94">
        <w:rPr>
          <w:rFonts w:ascii="Bodoni 72 Oldstyle Book" w:hAnsi="Bodoni 72 Oldstyle Book"/>
        </w:rPr>
        <w:br/>
      </w:r>
      <w:r w:rsidR="000A21F8">
        <w:rPr>
          <w:rFonts w:ascii="Bodoni 72 Oldstyle Book" w:hAnsi="Bodoni 72 Oldstyle Book"/>
        </w:rPr>
        <w:t xml:space="preserve">Dumplings </w:t>
      </w:r>
      <w:proofErr w:type="spellStart"/>
      <w:r w:rsidR="000A21F8" w:rsidRPr="000A21F8">
        <w:rPr>
          <w:rFonts w:ascii="Bodoni 72 Oldstyle Book" w:hAnsi="Bodoni 72 Oldstyle Book"/>
        </w:rPr>
        <w:t>végétariennes</w:t>
      </w:r>
      <w:proofErr w:type="spellEnd"/>
      <w:r w:rsidR="000A21F8" w:rsidRPr="000A21F8">
        <w:rPr>
          <w:rFonts w:ascii="Bodoni 72 Oldstyle Book" w:hAnsi="Bodoni 72 Oldstyle Book"/>
        </w:rPr>
        <w:t xml:space="preserve"> - </w:t>
      </w:r>
      <w:r w:rsidR="000369CF" w:rsidRPr="000369CF">
        <w:rPr>
          <w:rFonts w:ascii="Bodoni 72 Oldstyle Book" w:hAnsi="Bodoni 72 Oldstyle Book"/>
        </w:rPr>
        <w:t xml:space="preserve">sriracha – sauce chili </w:t>
      </w:r>
      <w:proofErr w:type="spellStart"/>
      <w:r w:rsidR="000369CF" w:rsidRPr="000369CF">
        <w:rPr>
          <w:rFonts w:ascii="Bodoni 72 Oldstyle Book" w:hAnsi="Bodoni 72 Oldstyle Book"/>
        </w:rPr>
        <w:t>douce</w:t>
      </w:r>
      <w:proofErr w:type="spellEnd"/>
      <w:r w:rsidR="000369CF" w:rsidRPr="000369CF">
        <w:rPr>
          <w:rFonts w:ascii="Bodoni 72 Oldstyle Book" w:hAnsi="Bodoni 72 Oldstyle Book"/>
        </w:rPr>
        <w:t xml:space="preserve"> </w:t>
      </w:r>
      <w:r w:rsidR="000A21F8" w:rsidRPr="000A21F8">
        <w:rPr>
          <w:rFonts w:ascii="Bodoni 72 Oldstyle Book" w:hAnsi="Bodoni 72 Oldstyle Book"/>
        </w:rPr>
        <w:t>(6pcs)</w:t>
      </w:r>
    </w:p>
    <w:p w:rsidR="00B10022" w:rsidRPr="00804D91" w:rsidRDefault="00966B7E" w:rsidP="00804D91">
      <w:pPr>
        <w:pStyle w:val="Kop1"/>
        <w:spacing w:before="97"/>
        <w:ind w:left="0"/>
        <w:rPr>
          <w:rFonts w:ascii="Bodoni 72 Oldstyle Book" w:hAnsi="Bodoni 72 Oldstyle Book"/>
          <w:b w:val="0"/>
          <w:color w:val="FF0000"/>
          <w:spacing w:val="7"/>
          <w:w w:val="90"/>
          <w:sz w:val="32"/>
          <w:szCs w:val="32"/>
        </w:rPr>
      </w:pPr>
      <w:r w:rsidRPr="00E975C8">
        <w:rPr>
          <w:b w:val="0"/>
        </w:rPr>
        <w:br w:type="column"/>
      </w:r>
      <w:r w:rsidR="00265AAC">
        <w:rPr>
          <w:rFonts w:ascii="Times New Roman" w:hAnsi="Times New Roman" w:cs="Times New Roman"/>
          <w:color w:val="000000" w:themeColor="text1"/>
          <w:w w:val="90"/>
          <w:sz w:val="32"/>
          <w:szCs w:val="32"/>
        </w:rPr>
        <w:br/>
      </w:r>
    </w:p>
    <w:p w:rsidR="007270AC" w:rsidRDefault="007270AC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982E38" w:rsidRPr="00671400" w:rsidRDefault="00982E38">
      <w:pPr>
        <w:rPr>
          <w:rFonts w:ascii="Bodoni 72 Smallcaps Book" w:hAnsi="Bodoni 72 Smallcaps Book" w:cs="Times New Roman"/>
          <w:b/>
        </w:rPr>
      </w:pPr>
    </w:p>
    <w:p w:rsidR="00E04C4E" w:rsidRDefault="00E04C4E" w:rsidP="00E04C4E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t>SALADES DU CHEF</w:t>
      </w:r>
    </w:p>
    <w:p w:rsidR="00D6462C" w:rsidRPr="00C2694F" w:rsidRDefault="00D6462C" w:rsidP="00E04C4E">
      <w:pPr>
        <w:jc w:val="center"/>
        <w:rPr>
          <w:rFonts w:ascii="Bodoni 72 Smallcaps Book" w:hAnsi="Bodoni 72 Smallcaps Book" w:cs="Times New Roman"/>
          <w:lang w:val="fr-FR"/>
        </w:rPr>
      </w:pPr>
    </w:p>
    <w:p w:rsid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 xml:space="preserve">Salade niçoise au thon frais grillé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Laitue romaine - anchois - œuf - tomate - olive noire - oignon rouge - vinaigrette aux feuilles de vigne</w:t>
      </w:r>
      <w:r>
        <w:rPr>
          <w:rFonts w:ascii="Bodoni 72 Smallcaps Book" w:hAnsi="Bodoni 72 Smallcaps Book" w:cs="Times New Roman"/>
          <w:lang w:val="fr-FR"/>
        </w:rPr>
        <w:t xml:space="preserve"> -</w:t>
      </w:r>
      <w:r w:rsidRPr="002C395E">
        <w:rPr>
          <w:rFonts w:ascii="Bodoni 72 Smallcaps Book" w:hAnsi="Bodoni 72 Smallcaps Book" w:cs="Times New Roman"/>
          <w:lang w:val="fr-FR"/>
        </w:rPr>
        <w:t xml:space="preserve">haricots fins </w:t>
      </w:r>
      <w:r>
        <w:rPr>
          <w:rFonts w:ascii="Bodoni 72 Smallcaps Book" w:hAnsi="Bodoni 72 Smallcaps Book" w:cs="Times New Roman"/>
          <w:lang w:val="fr-FR"/>
        </w:rPr>
        <w:t>–</w:t>
      </w:r>
      <w:r w:rsidRPr="002C395E">
        <w:rPr>
          <w:rFonts w:ascii="Bodoni 72 Smallcaps Book" w:hAnsi="Bodoni 72 Smallcaps Book" w:cs="Times New Roman"/>
          <w:lang w:val="fr-FR"/>
        </w:rPr>
        <w:t xml:space="preserve"> poivron</w:t>
      </w:r>
    </w:p>
    <w:p w:rsidR="002C395E" w:rsidRP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 xml:space="preserve">Salade César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Poulet croustillant - laitue romaine - croûtons - parmesan - œuf - haricots fins - vinaigrette aux anchois - oignon rouge</w:t>
      </w:r>
    </w:p>
    <w:p w:rsidR="002C395E" w:rsidRP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>Carpaccio de bœuf</w:t>
      </w:r>
      <w:r w:rsidRPr="002C395E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bœuf - tomates séchées - noix - pomme Granny Smith - jeunes pousses d'épinards - roquette - parmesan</w:t>
      </w:r>
    </w:p>
    <w:p w:rsidR="00966B7E" w:rsidRDefault="002C395E" w:rsidP="002C395E">
      <w:pPr>
        <w:rPr>
          <w:rFonts w:ascii="Bodoni 72 Smallcaps Book" w:hAnsi="Bodoni 72 Smallcaps Book" w:cs="Times New Roman"/>
          <w:b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>Salade de croquettes de crevettes maison (2/3)</w:t>
      </w:r>
      <w:r w:rsidRPr="002C395E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Mélange de laitues - frites fraîches</w:t>
      </w:r>
    </w:p>
    <w:p w:rsidR="00E16146" w:rsidRPr="002C395E" w:rsidRDefault="00E16146" w:rsidP="002C395E">
      <w:pPr>
        <w:rPr>
          <w:rFonts w:ascii="Bodoni 72 Smallcaps Book" w:hAnsi="Bodoni 72 Smallcaps Book" w:cs="Times New Roman"/>
          <w:lang w:val="fr-FR"/>
        </w:rPr>
      </w:pPr>
    </w:p>
    <w:p w:rsidR="00554341" w:rsidRPr="00A24303" w:rsidRDefault="00554341" w:rsidP="00554341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24303">
        <w:rPr>
          <w:rFonts w:ascii="Bodoni 72 Smallcaps Book" w:hAnsi="Bodoni 72 Smallcaps Book" w:cs="Times New Roman"/>
          <w:b/>
          <w:lang w:val="fr-FR"/>
        </w:rPr>
        <w:t>PATES DU CHEF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784750" w:rsidRPr="00784750" w:rsidRDefault="00784750" w:rsidP="00784750">
      <w:pPr>
        <w:rPr>
          <w:rFonts w:ascii="Bodoni 72 Smallcaps Book" w:hAnsi="Bodoni 72 Smallcaps Book" w:cs="Times New Roman"/>
          <w:lang w:val="fr-FR"/>
        </w:rPr>
      </w:pPr>
      <w:r w:rsidRPr="00784750">
        <w:rPr>
          <w:rFonts w:ascii="Bodoni 72 Smallcaps Book" w:hAnsi="Bodoni 72 Smallcaps Book" w:cs="Times New Roman"/>
          <w:u w:val="single"/>
          <w:lang w:val="fr-FR"/>
        </w:rPr>
        <w:t xml:space="preserve">Pâtes </w:t>
      </w:r>
      <w:proofErr w:type="spellStart"/>
      <w:r w:rsidRPr="00784750">
        <w:rPr>
          <w:rFonts w:ascii="Bodoni 72 Smallcaps Book" w:hAnsi="Bodoni 72 Smallcaps Book" w:cs="Times New Roman"/>
          <w:u w:val="single"/>
          <w:lang w:val="fr-FR"/>
        </w:rPr>
        <w:t>vongole</w:t>
      </w:r>
      <w:proofErr w:type="spellEnd"/>
      <w:r w:rsidRPr="00784750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784750" w:rsidRPr="00784750" w:rsidRDefault="00784750" w:rsidP="00784750">
      <w:pPr>
        <w:rPr>
          <w:rFonts w:ascii="Bodoni 72 Smallcaps Book" w:hAnsi="Bodoni 72 Smallcaps Book" w:cs="Times New Roman"/>
          <w:lang w:val="fr-FR"/>
        </w:rPr>
      </w:pPr>
      <w:proofErr w:type="spellStart"/>
      <w:proofErr w:type="gramStart"/>
      <w:r w:rsidRPr="00784750">
        <w:rPr>
          <w:rFonts w:ascii="Bodoni 72 Smallcaps Book" w:hAnsi="Bodoni 72 Smallcaps Book" w:cs="Times New Roman"/>
          <w:lang w:val="fr-FR"/>
        </w:rPr>
        <w:t>vongole</w:t>
      </w:r>
      <w:proofErr w:type="spellEnd"/>
      <w:proofErr w:type="gramEnd"/>
      <w:r w:rsidRPr="00784750">
        <w:rPr>
          <w:rFonts w:ascii="Bodoni 72 Smallcaps Book" w:hAnsi="Bodoni 72 Smallcaps Book" w:cs="Times New Roman"/>
          <w:lang w:val="fr-FR"/>
        </w:rPr>
        <w:t xml:space="preserve"> – </w:t>
      </w:r>
      <w:proofErr w:type="spellStart"/>
      <w:r w:rsidRPr="00784750">
        <w:rPr>
          <w:rFonts w:ascii="Bodoni 72 Smallcaps Book" w:hAnsi="Bodoni 72 Smallcaps Book" w:cs="Times New Roman"/>
          <w:lang w:val="fr-FR"/>
        </w:rPr>
        <w:t>p</w:t>
      </w:r>
      <w:r w:rsidR="001325B4">
        <w:rPr>
          <w:rFonts w:ascii="Bodoni 72 Smallcaps Book" w:hAnsi="Bodoni 72 Smallcaps Book" w:cs="Times New Roman"/>
          <w:lang w:val="fr-FR"/>
        </w:rPr>
        <w:t>asta</w:t>
      </w:r>
      <w:proofErr w:type="spellEnd"/>
      <w:r w:rsidRPr="00784750">
        <w:rPr>
          <w:rFonts w:ascii="Bodoni 72 Smallcaps Book" w:hAnsi="Bodoni 72 Smallcaps Book" w:cs="Times New Roman"/>
          <w:lang w:val="fr-FR"/>
        </w:rPr>
        <w:t xml:space="preserve"> – parmesan</w:t>
      </w:r>
    </w:p>
    <w:p w:rsidR="00784750" w:rsidRPr="00784750" w:rsidRDefault="000369CF" w:rsidP="00784750">
      <w:pPr>
        <w:rPr>
          <w:rFonts w:ascii="Bodoni 72 Smallcaps Book" w:hAnsi="Bodoni 72 Smallcaps Book" w:cs="Times New Roman"/>
          <w:lang w:val="fr-FR"/>
        </w:rPr>
      </w:pPr>
      <w:proofErr w:type="gramStart"/>
      <w:r>
        <w:rPr>
          <w:rFonts w:ascii="Bodoni 72 Smallcaps Book" w:hAnsi="Bodoni 72 Smallcaps Book" w:cs="Times New Roman"/>
          <w:u w:val="single"/>
          <w:lang w:val="fr-FR"/>
        </w:rPr>
        <w:t>tortellini</w:t>
      </w:r>
      <w:proofErr w:type="gramEnd"/>
      <w:r>
        <w:rPr>
          <w:rFonts w:ascii="Bodoni 72 Smallcaps Book" w:hAnsi="Bodoni 72 Smallcaps Book" w:cs="Times New Roman"/>
          <w:u w:val="single"/>
          <w:lang w:val="fr-FR"/>
        </w:rPr>
        <w:t xml:space="preserve"> au fromage de chèvre</w:t>
      </w:r>
      <w:r w:rsidR="00784750" w:rsidRPr="00784750">
        <w:rPr>
          <w:rFonts w:ascii="Bodoni 72 Smallcaps Book" w:hAnsi="Bodoni 72 Smallcaps Book" w:cs="Times New Roman"/>
          <w:lang w:val="fr-FR"/>
        </w:rPr>
        <w:t xml:space="preserve"> </w:t>
      </w:r>
      <w:r w:rsidR="00784750">
        <w:rPr>
          <w:rFonts w:ascii="Bodoni 72 Smallcaps Book" w:hAnsi="Bodoni 72 Smallcaps Book" w:cs="Times New Roman"/>
          <w:lang w:val="fr-FR"/>
        </w:rPr>
        <w:tab/>
      </w:r>
      <w:r w:rsidR="00784750">
        <w:rPr>
          <w:rFonts w:ascii="Bodoni 72 Smallcaps Book" w:hAnsi="Bodoni 72 Smallcaps Book" w:cs="Times New Roman"/>
          <w:lang w:val="fr-FR"/>
        </w:rPr>
        <w:tab/>
      </w:r>
      <w:r w:rsidR="00784750">
        <w:rPr>
          <w:rFonts w:ascii="Bodoni 72 Smallcaps Book" w:hAnsi="Bodoni 72 Smallcaps Book" w:cs="Times New Roman"/>
          <w:lang w:val="fr-FR"/>
        </w:rPr>
        <w:tab/>
      </w:r>
      <w:r w:rsidR="00784750">
        <w:rPr>
          <w:rFonts w:ascii="Bodoni 72 Smallcaps Book" w:hAnsi="Bodoni 72 Smallcaps Book" w:cs="Times New Roman"/>
          <w:lang w:val="fr-FR"/>
        </w:rPr>
        <w:tab/>
      </w:r>
      <w:r w:rsidR="00784750">
        <w:rPr>
          <w:rFonts w:ascii="Bodoni 72 Smallcaps Book" w:hAnsi="Bodoni 72 Smallcaps Book" w:cs="Times New Roman"/>
          <w:lang w:val="fr-FR"/>
        </w:rPr>
        <w:tab/>
      </w:r>
    </w:p>
    <w:p w:rsidR="00532318" w:rsidRPr="00784750" w:rsidRDefault="000369CF" w:rsidP="00784750">
      <w:pPr>
        <w:rPr>
          <w:rFonts w:ascii="Bodoni 72 Smallcaps Book" w:eastAsia="Helvetica" w:hAnsi="Bodoni 72 Smallcaps Book" w:cs="Times New Roman"/>
          <w:lang w:val="fr-FR"/>
        </w:rPr>
      </w:pPr>
      <w:proofErr w:type="gramStart"/>
      <w:r>
        <w:rPr>
          <w:rFonts w:ascii="Bodoni 72 Smallcaps Book" w:hAnsi="Bodoni 72 Smallcaps Book" w:cs="Times New Roman"/>
          <w:lang w:val="fr-FR"/>
        </w:rPr>
        <w:t>ricotta</w:t>
      </w:r>
      <w:proofErr w:type="gramEnd"/>
      <w:r>
        <w:rPr>
          <w:rFonts w:ascii="Bodoni 72 Smallcaps Book" w:hAnsi="Bodoni 72 Smallcaps Book" w:cs="Times New Roman"/>
          <w:lang w:val="fr-FR"/>
        </w:rPr>
        <w:t xml:space="preserve"> – épinards – beurre à la sauge</w:t>
      </w:r>
    </w:p>
    <w:p w:rsidR="00996D41" w:rsidRPr="00784750" w:rsidRDefault="00996D41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</w:p>
    <w:p w:rsidR="00CC62ED" w:rsidRDefault="00554341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24303">
        <w:rPr>
          <w:rFonts w:ascii="Bodoni 72 Smallcaps Book" w:hAnsi="Bodoni 72 Smallcaps Book" w:cs="Times New Roman"/>
          <w:b/>
          <w:lang w:val="fr-FR"/>
        </w:rPr>
        <w:t>POISSON</w:t>
      </w:r>
    </w:p>
    <w:p w:rsidR="00996708" w:rsidRDefault="00996708" w:rsidP="00CC62ED">
      <w:pPr>
        <w:jc w:val="center"/>
        <w:rPr>
          <w:rFonts w:ascii="Bodoni 72 Smallcaps Book" w:eastAsia="Helvetica" w:hAnsi="Bodoni 72 Smallcaps Book" w:cs="Times New Roman"/>
          <w:u w:val="single"/>
        </w:rPr>
      </w:pPr>
    </w:p>
    <w:p w:rsidR="006A3480" w:rsidRPr="006A3480" w:rsidRDefault="000369CF" w:rsidP="006A3480">
      <w:pPr>
        <w:rPr>
          <w:rFonts w:ascii="Bodoni 72 Smallcaps Book" w:hAnsi="Bodoni 72 Smallcaps Book" w:cs="Times New Roman"/>
          <w:u w:val="single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Bouillabaisse mer du nord</w:t>
      </w:r>
      <w:r w:rsidR="006A3480" w:rsidRPr="006A3480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</w:p>
    <w:p w:rsidR="004C7137" w:rsidRPr="006A3480" w:rsidRDefault="000369CF" w:rsidP="006A3480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>Poissons frais de la mer du nord – rouille maison – croûtons – soupe de poissons maison</w:t>
      </w:r>
    </w:p>
    <w:p w:rsidR="00347C2F" w:rsidRDefault="00347C2F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</w:p>
    <w:p w:rsidR="00966B7E" w:rsidRPr="00E15DEA" w:rsidRDefault="00966B7E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E15DEA">
        <w:rPr>
          <w:rFonts w:ascii="Bodoni 72 Smallcaps Book" w:hAnsi="Bodoni 72 Smallcaps Book" w:cs="Times New Roman"/>
          <w:b/>
          <w:lang w:val="fr-FR"/>
        </w:rPr>
        <w:t>VIANDE</w:t>
      </w:r>
    </w:p>
    <w:p w:rsidR="00966B7E" w:rsidRPr="00C2694F" w:rsidRDefault="00966B7E" w:rsidP="00A97444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5B5597" w:rsidRDefault="00966B7E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 xml:space="preserve">Onglet </w:t>
      </w:r>
      <w:r w:rsidR="00BD7A91">
        <w:rPr>
          <w:rFonts w:ascii="Bodoni 72 Smallcaps Book" w:hAnsi="Bodoni 72 Smallcaps Book" w:cs="Times New Roman"/>
          <w:u w:val="single"/>
          <w:lang w:val="fr-FR"/>
        </w:rPr>
        <w:t>grillé</w:t>
      </w:r>
      <w:r w:rsidR="00760A33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C256B">
        <w:rPr>
          <w:rFonts w:ascii="Bodoni 72 Smallcaps Book" w:hAnsi="Bodoni 72 Smallcaps Book" w:cs="Times New Roman"/>
          <w:lang w:val="fr-FR"/>
        </w:rPr>
        <w:tab/>
      </w:r>
      <w:r w:rsidR="00BC256B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Steak tartare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 xml:space="preserve">Oignons – </w:t>
      </w:r>
      <w:proofErr w:type="spellStart"/>
      <w:r w:rsidRPr="00D67570">
        <w:rPr>
          <w:rFonts w:ascii="Bodoni 72 Smallcaps Book" w:hAnsi="Bodoni 72 Smallcaps Book" w:cs="Times New Roman"/>
          <w:lang w:val="fr-FR"/>
        </w:rPr>
        <w:t>capre</w:t>
      </w:r>
      <w:r>
        <w:rPr>
          <w:rFonts w:ascii="Bodoni 72 Smallcaps Book" w:hAnsi="Bodoni 72 Smallcaps Book" w:cs="Times New Roman"/>
          <w:lang w:val="fr-FR"/>
        </w:rPr>
        <w:t>s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>– moutarde –Salade verte – tomate – frites fait maison</w:t>
      </w:r>
      <w:r>
        <w:rPr>
          <w:rFonts w:ascii="Bodoni 72 Smallcaps Book" w:hAnsi="Bodoni 72 Smallcaps Book" w:cs="Times New Roman"/>
          <w:lang w:val="fr-FR"/>
        </w:rPr>
        <w:br/>
        <w:t>préparer vous-même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Carbonade flamande </w:t>
      </w:r>
      <w:r w:rsidR="00DE4FCC">
        <w:rPr>
          <w:rFonts w:ascii="Bodoni 72 Smallcaps Book" w:hAnsi="Bodoni 72 Smallcaps Book" w:cs="Times New Roman"/>
          <w:u w:val="single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</w:p>
    <w:p w:rsidR="00A53F42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Vol au vent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3074D1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>Poulet – boulettes viandes – champignon – salade verte – tomate – frites fais maison</w:t>
      </w:r>
    </w:p>
    <w:p w:rsidR="003074D1" w:rsidRDefault="003074D1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B02036" w:rsidRDefault="00D30448" w:rsidP="00E43B0B">
      <w:pPr>
        <w:rPr>
          <w:rFonts w:ascii="Bodoni 72 Smallcaps Book" w:hAnsi="Bodoni 72 Smallcaps Book" w:cs="Times New Roman"/>
          <w:lang w:val="fr-FR"/>
        </w:rPr>
      </w:pP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Rib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eye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gramStart"/>
      <w:r>
        <w:rPr>
          <w:rFonts w:ascii="Bodoni 72 Smallcaps Book" w:hAnsi="Bodoni 72 Smallcaps Book" w:cs="Times New Roman"/>
          <w:u w:val="single"/>
          <w:lang w:val="fr-FR"/>
        </w:rPr>
        <w:t xml:space="preserve">grillé </w:t>
      </w:r>
      <w:r w:rsidR="00B52F4B" w:rsidRPr="00B52F4B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52F4B" w:rsidRPr="00B52F4B">
        <w:rPr>
          <w:rFonts w:ascii="Bodoni 72 Smallcaps Book" w:hAnsi="Bodoni 72 Smallcaps Book" w:cs="Times New Roman"/>
          <w:b/>
          <w:u w:val="single"/>
          <w:lang w:val="fr-FR"/>
        </w:rPr>
        <w:t>400</w:t>
      </w:r>
      <w:proofErr w:type="gramEnd"/>
      <w:r w:rsidR="00B52F4B" w:rsidRPr="00B52F4B">
        <w:rPr>
          <w:rFonts w:ascii="Bodoni 72 Smallcaps Book" w:hAnsi="Bodoni 72 Smallcaps Book" w:cs="Times New Roman"/>
          <w:b/>
          <w:u w:val="single"/>
          <w:lang w:val="fr-FR"/>
        </w:rPr>
        <w:t>gr+</w:t>
      </w:r>
      <w:r w:rsidR="00620EC6">
        <w:rPr>
          <w:rFonts w:ascii="Bodoni 72 Smallcaps Book" w:hAnsi="Bodoni 72 Smallcaps Book" w:cs="Times New Roman"/>
          <w:b/>
          <w:u w:val="single"/>
          <w:lang w:val="fr-FR"/>
        </w:rPr>
        <w:t>XXL</w:t>
      </w:r>
      <w:r w:rsidR="00B52F4B" w:rsidRPr="00B52F4B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52F4B">
        <w:rPr>
          <w:rFonts w:ascii="Bodoni 72 Smallcaps Book" w:hAnsi="Bodoni 72 Smallcaps Book" w:cs="Times New Roman"/>
          <w:lang w:val="fr-FR"/>
        </w:rPr>
        <w:tab/>
      </w:r>
      <w:r w:rsidR="00313C97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="00B52F4B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mixte – frites fait maiso</w:t>
      </w:r>
      <w:r w:rsidR="00AF7DBF">
        <w:rPr>
          <w:rFonts w:ascii="Bodoni 72 Smallcaps Book" w:hAnsi="Bodoni 72 Smallcaps Book" w:cs="Times New Roman"/>
          <w:lang w:val="fr-FR"/>
        </w:rPr>
        <w:t>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>Côte à l’os grille à partager à 2</w:t>
      </w:r>
      <w:r>
        <w:rPr>
          <w:rFonts w:ascii="Bodoni 72 Smallcaps Book" w:hAnsi="Bodoni 72 Smallcaps Book" w:cs="Times New Roman"/>
          <w:lang w:val="fr-FR"/>
        </w:rPr>
        <w:t xml:space="preserve"> </w:t>
      </w:r>
      <w:r w:rsidRPr="00527057">
        <w:rPr>
          <w:rFonts w:ascii="Bodoni 72 Smallcaps Book" w:hAnsi="Bodoni 72 Smallcaps Book" w:cs="Times New Roman"/>
          <w:b/>
          <w:lang w:val="fr-FR"/>
        </w:rPr>
        <w:t>800gr+</w:t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="003461E2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CB7EC4" w:rsidRPr="00D67570" w:rsidRDefault="00CB7EC4" w:rsidP="00CB7EC4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777B12" w:rsidRDefault="00966B7E" w:rsidP="00E43B0B">
      <w:pPr>
        <w:rPr>
          <w:rFonts w:ascii="Bodoni 72 Smallcaps Book" w:hAnsi="Bodoni 72 Smallcaps Book" w:cs="Times New Roman"/>
          <w:lang w:val="fr-FR"/>
        </w:rPr>
      </w:pPr>
      <w:proofErr w:type="gramStart"/>
      <w:r w:rsidRPr="00D67570">
        <w:rPr>
          <w:rFonts w:ascii="Bodoni 72 Smallcaps Book" w:hAnsi="Bodoni 72 Smallcaps Book" w:cs="Times New Roman"/>
          <w:lang w:val="fr-FR"/>
        </w:rPr>
        <w:t>Suppléments:</w:t>
      </w:r>
      <w:proofErr w:type="gramEnd"/>
      <w:r w:rsidRPr="00D67570">
        <w:rPr>
          <w:rFonts w:ascii="Bodoni 72 Smallcaps Book" w:hAnsi="Bodoni 72 Smallcaps Book" w:cs="Times New Roman"/>
          <w:lang w:val="fr-FR"/>
        </w:rPr>
        <w:t xml:space="preserve"> sauce au poivre – béarnaise – beurre au fines herbes </w:t>
      </w:r>
      <w:r>
        <w:rPr>
          <w:rFonts w:ascii="Bodoni 72 Smallcaps Book" w:hAnsi="Bodoni 72 Smallcaps Book" w:cs="Times New Roman"/>
          <w:lang w:val="fr-FR"/>
        </w:rPr>
        <w:t>–</w:t>
      </w:r>
      <w:r w:rsidRPr="00D67570">
        <w:rPr>
          <w:rFonts w:ascii="Bodoni 72 Smallcaps Book" w:hAnsi="Bodoni 72 Smallcaps Book" w:cs="Times New Roman"/>
          <w:lang w:val="fr-FR"/>
        </w:rPr>
        <w:t xml:space="preserve"> champignon</w:t>
      </w:r>
      <w:r>
        <w:rPr>
          <w:rFonts w:ascii="Bodoni 72 Smallcaps Book" w:hAnsi="Bodoni 72 Smallcaps Book" w:cs="Times New Roman"/>
          <w:lang w:val="fr-FR"/>
        </w:rPr>
        <w:t xml:space="preserve"> –</w:t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E1F63">
        <w:rPr>
          <w:rFonts w:ascii="Bodoni 72 Smallcaps Book" w:hAnsi="Bodoni 72 Smallcaps Book" w:cs="Times New Roman"/>
          <w:lang w:val="fr-FR"/>
        </w:rPr>
        <w:tab/>
      </w:r>
      <w:r w:rsidR="00CE1F6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="008E0406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D87D6B" w:rsidRDefault="00D87D6B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grille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croustillant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épicé)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</w:t>
      </w:r>
      <w:r w:rsidRPr="00527057">
        <w:rPr>
          <w:rFonts w:ascii="Bodoni 72 Smallcaps Book" w:hAnsi="Bodoni 72 Smallcaps Book" w:cs="Times New Roman"/>
          <w:b/>
          <w:lang w:val="fr-FR"/>
        </w:rPr>
        <w:t>+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Default="00B27CDF" w:rsidP="00E43B0B">
      <w:pPr>
        <w:rPr>
          <w:rFonts w:ascii="Bodoni 72 Smallcaps Book" w:hAnsi="Bodoni 72 Smallcaps Book" w:cs="Times New Roman"/>
          <w:lang w:val="fr-FR"/>
        </w:rPr>
      </w:pPr>
      <w:r w:rsidRPr="00B27CDF">
        <w:rPr>
          <w:rFonts w:ascii="Bodoni 72 Smallcaps Book" w:hAnsi="Bodoni 72 Smallcaps Book" w:cs="Times New Roman"/>
          <w:lang w:val="fr-FR"/>
        </w:rPr>
        <w:t xml:space="preserve">Salade de chou indienne – </w:t>
      </w:r>
      <w:r w:rsidRPr="00D67570">
        <w:rPr>
          <w:rFonts w:ascii="Bodoni 72 Smallcaps Book" w:hAnsi="Bodoni 72 Smallcaps Book" w:cs="Times New Roman"/>
          <w:lang w:val="fr-FR"/>
        </w:rPr>
        <w:t>pomme de terre farcie</w:t>
      </w:r>
    </w:p>
    <w:p w:rsidR="0012169C" w:rsidRPr="00D67570" w:rsidRDefault="0012169C" w:rsidP="00E43B0B">
      <w:pPr>
        <w:rPr>
          <w:rFonts w:ascii="Times New Roman" w:hAnsi="Times New Roman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</w:t>
      </w:r>
      <w:proofErr w:type="spellStart"/>
      <w:r w:rsidRPr="00D67570">
        <w:rPr>
          <w:rFonts w:ascii="Bodoni 72 Smallcaps Book" w:hAnsi="Bodoni 72 Smallcaps Book" w:cs="Times New Roman"/>
          <w:u w:val="single"/>
          <w:lang w:val="fr-FR"/>
        </w:rPr>
        <w:t>lacquer</w:t>
      </w:r>
      <w:proofErr w:type="spell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doux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tendre)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650gr+</w:t>
      </w:r>
      <w:r w:rsidRPr="00514EDA"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CA6129" w:rsidRDefault="00B27CDF" w:rsidP="00E43B0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27CDF">
        <w:rPr>
          <w:rFonts w:ascii="Bodoni 72 Smallcaps Book" w:hAnsi="Bodoni 72 Smallcaps Book" w:cs="Times New Roman"/>
          <w:lang w:val="fr-FR"/>
        </w:rPr>
        <w:t xml:space="preserve">Salade de chou indienne – </w:t>
      </w:r>
      <w:r w:rsidRPr="00D67570">
        <w:rPr>
          <w:rFonts w:ascii="Bodoni 72 Smallcaps Book" w:hAnsi="Bodoni 72 Smallcaps Book" w:cs="Times New Roman"/>
          <w:lang w:val="fr-FR"/>
        </w:rPr>
        <w:t>pomme de terre farcie</w:t>
      </w:r>
      <w:r w:rsidR="006C1FE2">
        <w:rPr>
          <w:rFonts w:ascii="Bodoni 72 Smallcaps Book" w:hAnsi="Bodoni 72 Smallcaps Book" w:cs="Times New Roman"/>
          <w:lang w:val="fr-FR"/>
        </w:rPr>
        <w:br/>
      </w:r>
    </w:p>
    <w:p w:rsidR="00994470" w:rsidRDefault="00994470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966B7E" w:rsidRPr="003812C8" w:rsidRDefault="00966B7E" w:rsidP="00E43B0B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3812C8">
        <w:rPr>
          <w:rFonts w:ascii="Bodoni 72 Smallcaps Book" w:hAnsi="Bodoni 72 Smallcaps Book" w:cs="Times New Roman"/>
          <w:b/>
          <w:lang w:val="fr-FR"/>
        </w:rPr>
        <w:lastRenderedPageBreak/>
        <w:t>SUPPLEMENTS</w:t>
      </w: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Pomme de terre des polders farcie au beurre aux herbes fraîches maison </w:t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Mélange de laitue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Salade repas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>Supplément pain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Supplément petites frites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966B7E" w:rsidRPr="00AD3D83" w:rsidRDefault="00DD3A5F" w:rsidP="00DD3A5F">
      <w:pPr>
        <w:spacing w:after="120"/>
        <w:rPr>
          <w:rFonts w:ascii="Bodoni 72 Oldstyle Book" w:hAnsi="Bodoni 72 Oldstyle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Supplément </w:t>
      </w:r>
      <w:r w:rsidR="009763DC">
        <w:rPr>
          <w:rFonts w:ascii="Bodoni 72 Smallcaps Book" w:hAnsi="Bodoni 72 Smallcaps Book" w:cs="Times New Roman"/>
          <w:lang w:val="fr-FR"/>
        </w:rPr>
        <w:t>grandes</w:t>
      </w:r>
      <w:r w:rsidRPr="00AD3D83">
        <w:rPr>
          <w:rFonts w:ascii="Bodoni 72 Smallcaps Book" w:hAnsi="Bodoni 72 Smallcaps Book" w:cs="Times New Roman"/>
          <w:lang w:val="fr-FR"/>
        </w:rPr>
        <w:t xml:space="preserve"> frites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A7086F" w:rsidRDefault="00966B7E" w:rsidP="00E43B0B">
      <w:pPr>
        <w:jc w:val="center"/>
        <w:rPr>
          <w:rFonts w:ascii="Times New Roman" w:hAnsi="Times New Roman" w:cs="Times New Roman"/>
          <w:b/>
          <w:lang w:val="fr-FR"/>
        </w:rPr>
      </w:pPr>
      <w:r w:rsidRPr="00A7086F">
        <w:rPr>
          <w:rFonts w:ascii="Times New Roman" w:hAnsi="Times New Roman" w:cs="Times New Roman"/>
          <w:b/>
          <w:lang w:val="fr-FR"/>
        </w:rPr>
        <w:t>DESSERTS</w:t>
      </w:r>
    </w:p>
    <w:p w:rsidR="00966B7E" w:rsidRPr="009D3F27" w:rsidRDefault="00966B7E" w:rsidP="00E43B0B">
      <w:pPr>
        <w:spacing w:after="240"/>
        <w:rPr>
          <w:rFonts w:ascii="Bodoni 72 Smallcaps Book" w:hAnsi="Bodoni 72 Smallcaps Book" w:cs="Times New Roman"/>
          <w:lang w:val="fr-FR"/>
        </w:rPr>
      </w:pPr>
    </w:p>
    <w:p w:rsidR="005E1553" w:rsidRPr="005E1553" w:rsidRDefault="005E1553" w:rsidP="005E1553">
      <w:pPr>
        <w:spacing w:after="120"/>
        <w:rPr>
          <w:rFonts w:ascii="Bodoni 72 Smallcaps Book" w:hAnsi="Bodoni 72 Smallcaps Book" w:cs="Times New Roman"/>
          <w:sz w:val="24"/>
          <w:szCs w:val="24"/>
          <w:lang w:val="fr-FR"/>
        </w:rPr>
      </w:pPr>
      <w:proofErr w:type="spellStart"/>
      <w:r w:rsidRPr="005E1553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>Espresso</w:t>
      </w:r>
      <w:proofErr w:type="spellEnd"/>
      <w:r w:rsidRPr="005E1553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 xml:space="preserve"> martini </w:t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sz w:val="24"/>
          <w:szCs w:val="24"/>
          <w:lang w:val="fr-FR"/>
        </w:rPr>
        <w:br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vodka – </w:t>
      </w:r>
      <w:proofErr w:type="spellStart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espresso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</w:t>
      </w:r>
      <w:proofErr w:type="spellStart"/>
      <w:r w:rsidR="00D77A3D">
        <w:rPr>
          <w:rFonts w:ascii="Bodoni 72 Smallcaps Book" w:hAnsi="Bodoni 72 Smallcaps Book" w:cs="Apple Chancery"/>
          <w:sz w:val="24"/>
          <w:szCs w:val="24"/>
          <w:lang w:val="fr-FR"/>
        </w:rPr>
        <w:t>liquer</w:t>
      </w:r>
      <w:proofErr w:type="spellEnd"/>
      <w:r w:rsidR="00D77A3D">
        <w:rPr>
          <w:rFonts w:ascii="Bodoni 72 Smallcaps Book" w:hAnsi="Bodoni 72 Smallcaps Book" w:cs="Apple Chancery"/>
          <w:sz w:val="24"/>
          <w:szCs w:val="24"/>
          <w:lang w:val="fr-FR"/>
        </w:rPr>
        <w:t xml:space="preserve"> de café</w:t>
      </w:r>
      <w:r w:rsidRPr="005E1553">
        <w:rPr>
          <w:rFonts w:ascii="Bodoni 72 Oldstyle Book" w:hAnsi="Bodoni 72 Oldstyle Book" w:cs="Times New Roman"/>
          <w:sz w:val="24"/>
          <w:szCs w:val="24"/>
          <w:lang w:val="fr-FR"/>
        </w:rPr>
        <w:t xml:space="preserve"> </w:t>
      </w:r>
    </w:p>
    <w:p w:rsidR="005E1553" w:rsidRPr="005E1553" w:rsidRDefault="005E1553" w:rsidP="005E1553">
      <w:pPr>
        <w:spacing w:after="120"/>
        <w:rPr>
          <w:rFonts w:ascii="Bodoni 72 Smallcaps Book" w:hAnsi="Bodoni 72 Smallcaps Book" w:cs="Apple Chancery"/>
          <w:sz w:val="24"/>
          <w:szCs w:val="24"/>
          <w:lang w:val="fr-FR"/>
        </w:rPr>
      </w:pPr>
      <w:r w:rsidRPr="005E1553">
        <w:rPr>
          <w:rFonts w:ascii="Bodoni 72 Smallcaps Book" w:hAnsi="Bodoni 72 Smallcaps Book" w:cs="Apple Chancery"/>
          <w:sz w:val="24"/>
          <w:szCs w:val="24"/>
          <w:u w:val="single"/>
          <w:lang w:val="fr-FR"/>
        </w:rPr>
        <w:t>Coupe Colonel</w:t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color w:val="000000" w:themeColor="text1"/>
          <w:sz w:val="24"/>
          <w:szCs w:val="24"/>
          <w:lang w:val="fr-FR"/>
        </w:rPr>
        <w:br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sorbet</w:t>
      </w:r>
      <w:r w:rsidR="00F55557">
        <w:rPr>
          <w:rFonts w:ascii="Bodoni 72 Smallcaps Book" w:hAnsi="Bodoni 72 Smallcaps Book" w:cs="Apple Chancery"/>
          <w:sz w:val="24"/>
          <w:szCs w:val="24"/>
          <w:lang w:val="fr-FR"/>
        </w:rPr>
        <w:t xml:space="preserve"> citron</w:t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vodka – geste</w:t>
      </w:r>
      <w:r w:rsidR="00F55557">
        <w:rPr>
          <w:rFonts w:ascii="Bodoni 72 Smallcaps Book" w:hAnsi="Bodoni 72 Smallcaps Book" w:cs="Apple Chancery"/>
          <w:sz w:val="24"/>
          <w:szCs w:val="24"/>
          <w:lang w:val="fr-FR"/>
        </w:rPr>
        <w:t xml:space="preserve"> de citron vert</w:t>
      </w:r>
    </w:p>
    <w:p w:rsidR="00A60145" w:rsidRDefault="005E1553" w:rsidP="00A65BA2">
      <w:pPr>
        <w:spacing w:after="120"/>
        <w:rPr>
          <w:rFonts w:ascii="Bodoni 72 Smallcaps Book" w:hAnsi="Bodoni 72 Smallcaps Book" w:cs="Times New Roman"/>
          <w:lang w:val="fr-FR"/>
        </w:rPr>
      </w:pPr>
      <w:proofErr w:type="spellStart"/>
      <w:r w:rsidRPr="005E1553">
        <w:rPr>
          <w:rFonts w:ascii="Bodoni 72 Smallcaps Book" w:hAnsi="Bodoni 72 Smallcaps Book" w:cs="Apple Chancery"/>
          <w:sz w:val="24"/>
          <w:szCs w:val="24"/>
          <w:u w:val="single"/>
          <w:lang w:val="fr-FR"/>
        </w:rPr>
        <w:t>Affogato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color w:val="000000" w:themeColor="text1"/>
          <w:sz w:val="24"/>
          <w:szCs w:val="24"/>
          <w:lang w:val="fr-FR"/>
        </w:rPr>
        <w:br/>
      </w:r>
      <w:proofErr w:type="spellStart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Espresso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</w:t>
      </w:r>
      <w:r w:rsidR="00A60145">
        <w:rPr>
          <w:rFonts w:ascii="Bodoni 72 Smallcaps Book" w:hAnsi="Bodoni 72 Smallcaps Book" w:cs="Times New Roman"/>
          <w:lang w:val="fr-FR"/>
        </w:rPr>
        <w:t>Glace à la vanille</w:t>
      </w:r>
      <w:r w:rsidR="00A60145" w:rsidRPr="009D3F27">
        <w:rPr>
          <w:rFonts w:ascii="Bodoni 72 Smallcaps Book" w:hAnsi="Bodoni 72 Smallcaps Book" w:cs="Times New Roman"/>
          <w:lang w:val="fr-FR"/>
        </w:rPr>
        <w:t xml:space="preserve"> </w:t>
      </w:r>
    </w:p>
    <w:p w:rsidR="009C7238" w:rsidRPr="00A65BA2" w:rsidRDefault="00A65BA2" w:rsidP="00A65BA2">
      <w:pPr>
        <w:spacing w:after="120"/>
        <w:rPr>
          <w:rFonts w:ascii="Bodoni 72 Smallcaps Book" w:hAnsi="Bodoni 72 Smallcaps Book" w:cs="Times New Roman"/>
          <w:sz w:val="24"/>
          <w:szCs w:val="24"/>
          <w:lang w:val="fr-FR"/>
        </w:rPr>
      </w:pPr>
      <w:r w:rsidRPr="00A65BA2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 xml:space="preserve">Crêpes Suzette </w:t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A65BA2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br/>
      </w:r>
      <w:r w:rsidRPr="00A65BA2">
        <w:rPr>
          <w:rFonts w:ascii="Bodoni 72 Smallcaps Book" w:hAnsi="Bodoni 72 Smallcaps Book" w:cs="Times New Roman"/>
          <w:sz w:val="24"/>
          <w:szCs w:val="24"/>
          <w:lang w:val="fr-FR"/>
        </w:rPr>
        <w:t>Beurre d'orange caramélisé - crêpe maison - glace à la vanille</w:t>
      </w:r>
    </w:p>
    <w:p w:rsidR="00237A67" w:rsidRPr="009D3F27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Moelleux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  <w:t>Glace à la vanille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>- crumble</w:t>
      </w:r>
    </w:p>
    <w:p w:rsidR="00237A67" w:rsidRPr="009D3F27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Crème Brûlée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F2EB7">
        <w:rPr>
          <w:rFonts w:ascii="Bodoni 72 Smallcaps Book" w:hAnsi="Bodoni 72 Smallcaps Book" w:cs="Times New Roman"/>
          <w:lang w:val="fr-FR"/>
        </w:rPr>
        <w:t>croûte de sucre candi croustillant</w:t>
      </w:r>
    </w:p>
    <w:p w:rsidR="00237A67" w:rsidRPr="00585FED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Dame blanche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9D3F27">
        <w:rPr>
          <w:rFonts w:ascii="Bodoni 72 Smallcaps Book" w:hAnsi="Bodoni 72 Smallcaps Book" w:cs="Times New Roman"/>
          <w:lang w:val="fr-FR"/>
        </w:rPr>
        <w:t>Glace vanille - chantilly - sauce choc</w:t>
      </w:r>
      <w:r>
        <w:rPr>
          <w:rFonts w:ascii="Bodoni 72 Smallcaps Book" w:hAnsi="Bodoni 72 Smallcaps Book" w:cs="Times New Roman"/>
          <w:lang w:val="fr-FR"/>
        </w:rPr>
        <w:t>olat chaud</w:t>
      </w:r>
    </w:p>
    <w:p w:rsidR="00237A67" w:rsidRPr="00013C5E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Gauffre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de </w:t>
      </w: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bruxelles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avec sucre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proofErr w:type="spellStart"/>
      <w:r>
        <w:rPr>
          <w:rFonts w:ascii="Bodoni 72 Smallcaps Book" w:hAnsi="Bodoni 72 Smallcaps Book" w:cs="Times New Roman"/>
          <w:lang w:val="fr-FR"/>
        </w:rPr>
        <w:t>toppings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 : glace vanille – chocolat chaud – </w:t>
      </w:r>
      <w:proofErr w:type="spellStart"/>
      <w:r>
        <w:rPr>
          <w:rFonts w:ascii="Bodoni 72 Smallcaps Book" w:hAnsi="Bodoni 72 Smallcaps Book" w:cs="Times New Roman"/>
          <w:lang w:val="fr-FR"/>
        </w:rPr>
        <w:t>chantille</w:t>
      </w:r>
      <w:proofErr w:type="spellEnd"/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F00613" w:rsidRDefault="007B2CC3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 xml:space="preserve">Information allergie ? demandez </w:t>
      </w:r>
      <w:proofErr w:type="spellStart"/>
      <w:proofErr w:type="gramStart"/>
      <w:r>
        <w:rPr>
          <w:rFonts w:ascii="Bodoni 72 Smallcaps Book" w:hAnsi="Bodoni 72 Smallcaps Book" w:cs="Times New Roman"/>
          <w:lang w:val="fr-FR"/>
        </w:rPr>
        <w:t>a</w:t>
      </w:r>
      <w:proofErr w:type="spellEnd"/>
      <w:proofErr w:type="gramEnd"/>
      <w:r>
        <w:rPr>
          <w:rFonts w:ascii="Bodoni 72 Smallcaps Book" w:hAnsi="Bodoni 72 Smallcaps Book" w:cs="Times New Roman"/>
          <w:lang w:val="fr-FR"/>
        </w:rPr>
        <w:t xml:space="preserve"> nous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proofErr w:type="spellStart"/>
      <w:proofErr w:type="gramStart"/>
      <w:r w:rsidRPr="00F00613">
        <w:rPr>
          <w:rFonts w:ascii="Bodoni 72 Smallcaps Book" w:hAnsi="Bodoni 72 Smallcaps Book" w:cs="Times New Roman"/>
          <w:lang w:val="fr-FR"/>
        </w:rPr>
        <w:t>Tout</w:t>
      </w:r>
      <w:proofErr w:type="spellEnd"/>
      <w:r w:rsidRPr="00F00613">
        <w:rPr>
          <w:rFonts w:ascii="Bodoni 72 Smallcaps Book" w:hAnsi="Bodoni 72 Smallcaps Book" w:cs="Times New Roman"/>
          <w:lang w:val="fr-FR"/>
        </w:rPr>
        <w:t xml:space="preserve"> les plat</w:t>
      </w:r>
      <w:proofErr w:type="gram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F00613">
        <w:rPr>
          <w:rFonts w:ascii="Bodoni 72 Smallcaps Book" w:hAnsi="Bodoni 72 Smallcaps Book" w:cs="Times New Roman"/>
          <w:lang w:val="fr-FR"/>
        </w:rPr>
        <w:t>sont frais et fait maison.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 xml:space="preserve">A partir de 10 personnes par table pas plus de 6 plats </w:t>
      </w:r>
      <w:proofErr w:type="spellStart"/>
      <w:r w:rsidRPr="00F00613">
        <w:rPr>
          <w:rFonts w:ascii="Bodoni 72 Smallcaps Book" w:hAnsi="Bodoni 72 Smallcaps Book" w:cs="Times New Roman"/>
          <w:lang w:val="fr-FR"/>
        </w:rPr>
        <w:t>different</w:t>
      </w:r>
      <w:proofErr w:type="spellEnd"/>
    </w:p>
    <w:p w:rsidR="00966B7E" w:rsidRPr="00F00613" w:rsidRDefault="00E52643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E52643">
        <w:rPr>
          <w:rFonts w:ascii="Bodoni 72 Smallcaps Book" w:hAnsi="Bodoni 72 Smallcaps Book" w:cs="Times New Roman"/>
          <w:lang w:val="fr-FR"/>
        </w:rPr>
        <w:t>Pour vous permettre de profiter pleinement de notre cuisine, nous servons un plat</w:t>
      </w:r>
      <w:r>
        <w:rPr>
          <w:rFonts w:ascii="Bodoni 72 Smallcaps Book" w:hAnsi="Bodoni 72 Smallcaps Book" w:cs="Times New Roman"/>
          <w:lang w:val="fr-FR"/>
        </w:rPr>
        <w:br/>
      </w:r>
      <w:r w:rsidRPr="00E52643">
        <w:rPr>
          <w:rFonts w:ascii="Bodoni 72 Smallcaps Book" w:hAnsi="Bodoni 72 Smallcaps Book" w:cs="Times New Roman"/>
          <w:lang w:val="fr-FR"/>
        </w:rPr>
        <w:t>principal par personne. Il n'est malheureusement pas possible de partager un plat.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>Une note par table</w:t>
      </w:r>
    </w:p>
    <w:p w:rsidR="00966B7E" w:rsidRPr="00F17207" w:rsidRDefault="00966B7E" w:rsidP="00E52643">
      <w:pPr>
        <w:spacing w:before="120"/>
        <w:rPr>
          <w:rFonts w:ascii="Bodoni 72 Smallcaps Book" w:hAnsi="Bodoni 72 Smallcaps Book" w:cs="Times New Roman"/>
          <w:lang w:val="fr-FR"/>
        </w:rPr>
      </w:pPr>
    </w:p>
    <w:p w:rsidR="00D93045" w:rsidRDefault="00D93045">
      <w:pPr>
        <w:rPr>
          <w:rFonts w:ascii="Trebuchet MS" w:hAnsi="Trebuchet MS"/>
          <w:b/>
          <w:spacing w:val="7"/>
          <w:w w:val="90"/>
          <w:sz w:val="28"/>
        </w:rPr>
      </w:pPr>
      <w:r>
        <w:rPr>
          <w:rFonts w:ascii="Trebuchet MS" w:hAnsi="Trebuchet MS"/>
          <w:b/>
          <w:spacing w:val="7"/>
          <w:w w:val="90"/>
          <w:sz w:val="28"/>
        </w:rPr>
        <w:br w:type="page"/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585599" w:rsidP="00E43B0B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1A9B3" wp14:editId="2B57FE50">
                <wp:simplePos x="0" y="0"/>
                <wp:positionH relativeFrom="column">
                  <wp:posOffset>1147318</wp:posOffset>
                </wp:positionH>
                <wp:positionV relativeFrom="paragraph">
                  <wp:posOffset>145415</wp:posOffset>
                </wp:positionV>
                <wp:extent cx="3144520" cy="463296"/>
                <wp:effectExtent l="0" t="0" r="17780" b="698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585599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A9B3" id="Tekstvak 13" o:spid="_x0000_s1028" type="#_x0000_t202" style="position:absolute;margin-left:90.35pt;margin-top:11.45pt;width:247.6pt;height: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" fillcolor="white [3201]" strokecolor="white [3212]" strokeweight=".5pt">
                <v:textbox>
                  <w:txbxContent>
                    <w:p w:rsidR="00E43B0B" w:rsidRPr="00BD3A64" w:rsidRDefault="00E43B0B" w:rsidP="00585599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spacing w:before="8"/>
        <w:rPr>
          <w:rFonts w:ascii="Times New Roman"/>
          <w:sz w:val="28"/>
        </w:rPr>
      </w:pPr>
    </w:p>
    <w:p w:rsidR="00D93045" w:rsidRDefault="00D93045" w:rsidP="00E43B0B">
      <w:pPr>
        <w:rPr>
          <w:rFonts w:ascii="Times New Roman"/>
          <w:sz w:val="28"/>
        </w:rPr>
        <w:sectPr w:rsidR="00D93045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585599" w:rsidRDefault="00585599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</w:p>
    <w:p w:rsidR="00585599" w:rsidRDefault="00585599" w:rsidP="00585599">
      <w:pPr>
        <w:spacing w:before="113"/>
        <w:ind w:right="2925"/>
        <w:rPr>
          <w:rFonts w:ascii="Trebuchet MS"/>
          <w:b/>
          <w:sz w:val="24"/>
        </w:rPr>
      </w:pPr>
    </w:p>
    <w:tbl>
      <w:tblPr>
        <w:tblStyle w:val="Tabelraster"/>
        <w:tblpPr w:leftFromText="141" w:rightFromText="141" w:vertAnchor="text" w:horzAnchor="page" w:tblpX="1058" w:tblpY="730"/>
        <w:tblW w:w="10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3971"/>
      </w:tblGrid>
      <w:tr w:rsidR="002D370F" w:rsidTr="0052314E">
        <w:tc>
          <w:tcPr>
            <w:tcW w:w="6941" w:type="dxa"/>
          </w:tcPr>
          <w:p w:rsidR="002D370F" w:rsidRDefault="00612659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r w:rsidRPr="00612659">
              <w:rPr>
                <w:rFonts w:ascii="Bodoni 72 Oldstyle Book" w:hAnsi="Bodoni 72 Oldstyle Book"/>
              </w:rPr>
              <w:t xml:space="preserve">Loaded Nacho's- </w:t>
            </w:r>
            <w:r w:rsidR="000369CF">
              <w:rPr>
                <w:rFonts w:ascii="Bodoni 72 Oldstyle Book" w:hAnsi="Bodoni 72 Oldstyle Book"/>
              </w:rPr>
              <w:t>chili con carne</w:t>
            </w:r>
            <w:r w:rsidRPr="00612659">
              <w:rPr>
                <w:rFonts w:ascii="Bodoni 72 Oldstyle Book" w:hAnsi="Bodoni 72 Oldstyle Book"/>
              </w:rPr>
              <w:t xml:space="preserve"> - fajita's - guacamole - cheddar - jalapeño - raita - coriander</w:t>
            </w: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p w:rsidR="002D370F" w:rsidRDefault="007A64DB" w:rsidP="006449D7">
            <w:pPr>
              <w:spacing w:before="113"/>
              <w:ind w:right="2925"/>
              <w:rPr>
                <w:rFonts w:ascii="Bodoni 72 Oldstyle Book" w:hAnsi="Bodoni 72 Oldstyle Book"/>
              </w:rPr>
            </w:pPr>
            <w:r w:rsidRPr="007A64DB">
              <w:rPr>
                <w:rFonts w:ascii="Bodoni 72 Oldstyle Book" w:hAnsi="Bodoni 72 Oldstyle Book"/>
              </w:rPr>
              <w:t xml:space="preserve">Homemade Crispy chicken wings - sriracha - </w:t>
            </w:r>
            <w:proofErr w:type="spellStart"/>
            <w:r w:rsidRPr="007A64DB">
              <w:rPr>
                <w:rFonts w:ascii="Bodoni 72 Oldstyle Book" w:hAnsi="Bodoni 72 Oldstyle Book"/>
              </w:rPr>
              <w:t>smokey</w:t>
            </w:r>
            <w:proofErr w:type="spellEnd"/>
            <w:r w:rsidRPr="007A64DB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7A64DB">
              <w:rPr>
                <w:rFonts w:ascii="Bodoni 72 Oldstyle Book" w:hAnsi="Bodoni 72 Oldstyle Book"/>
              </w:rPr>
              <w:t>bbq</w:t>
            </w:r>
            <w:proofErr w:type="spellEnd"/>
            <w:r w:rsidRPr="007A64DB">
              <w:rPr>
                <w:rFonts w:ascii="Bodoni 72 Oldstyle Book" w:hAnsi="Bodoni 72 Oldstyle Book"/>
              </w:rPr>
              <w:t xml:space="preserve"> sauce</w:t>
            </w:r>
            <w:r w:rsidR="00F13B06">
              <w:rPr>
                <w:rFonts w:ascii="Bodoni 72 Oldstyle Book" w:hAnsi="Bodoni 72 Oldstyle Book"/>
              </w:rPr>
              <w:t xml:space="preserve"> ‘Chef’s </w:t>
            </w:r>
            <w:proofErr w:type="spellStart"/>
            <w:r w:rsidR="00F13B06">
              <w:rPr>
                <w:rFonts w:ascii="Bodoni 72 Oldstyle Book" w:hAnsi="Bodoni 72 Oldstyle Book"/>
              </w:rPr>
              <w:t>favourite</w:t>
            </w:r>
            <w:proofErr w:type="spellEnd"/>
            <w:r w:rsidR="00F13B06">
              <w:rPr>
                <w:rFonts w:ascii="Bodoni 72 Oldstyle Book" w:hAnsi="Bodoni 72 Oldstyle Book"/>
              </w:rPr>
              <w:t>’</w:t>
            </w:r>
          </w:p>
          <w:p w:rsidR="008959B4" w:rsidRDefault="008959B4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r w:rsidRPr="0040050A">
              <w:rPr>
                <w:rFonts w:ascii="Bodoni 72 Oldstyle Book" w:hAnsi="Bodoni 72 Oldstyle Book"/>
              </w:rPr>
              <w:t xml:space="preserve">Smokey </w:t>
            </w:r>
            <w:proofErr w:type="spellStart"/>
            <w:r w:rsidRPr="0040050A">
              <w:rPr>
                <w:rFonts w:ascii="Bodoni 72 Oldstyle Book" w:hAnsi="Bodoni 72 Oldstyle Book"/>
              </w:rPr>
              <w:t>Patatas</w:t>
            </w:r>
            <w:proofErr w:type="spellEnd"/>
            <w:r w:rsidRPr="0040050A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40050A">
              <w:rPr>
                <w:rFonts w:ascii="Bodoni 72 Oldstyle Book" w:hAnsi="Bodoni 72 Oldstyle Book"/>
              </w:rPr>
              <w:t>Bravas</w:t>
            </w:r>
            <w:proofErr w:type="spellEnd"/>
            <w:r w:rsidRPr="0040050A">
              <w:rPr>
                <w:rFonts w:ascii="Bodoni 72 Oldstyle Book" w:hAnsi="Bodoni 72 Oldstyle Book"/>
              </w:rPr>
              <w:t xml:space="preserve"> - artichoke - bacon - green pickles - </w:t>
            </w:r>
            <w:r>
              <w:rPr>
                <w:rFonts w:ascii="Bodoni 72 Oldstyle Book" w:hAnsi="Bodoni 72 Oldstyle Book"/>
              </w:rPr>
              <w:t>aioli</w:t>
            </w:r>
          </w:p>
        </w:tc>
        <w:tc>
          <w:tcPr>
            <w:tcW w:w="3971" w:type="dxa"/>
          </w:tcPr>
          <w:p w:rsidR="008959B4" w:rsidRDefault="008959B4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  <w:p w:rsidR="008959B4" w:rsidRDefault="008959B4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p w:rsidR="002D370F" w:rsidRDefault="002D370F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proofErr w:type="spellStart"/>
            <w:r>
              <w:rPr>
                <w:rFonts w:ascii="Bodoni 72 Oldstyle Book" w:hAnsi="Bodoni 72 Oldstyle Book"/>
              </w:rPr>
              <w:t>Tradiotional</w:t>
            </w:r>
            <w:proofErr w:type="spellEnd"/>
            <w:r>
              <w:rPr>
                <w:rFonts w:ascii="Bodoni 72 Oldstyle Book" w:hAnsi="Bodoni 72 Oldstyle Book"/>
              </w:rPr>
              <w:t xml:space="preserve"> </w:t>
            </w:r>
            <w:proofErr w:type="spellStart"/>
            <w:proofErr w:type="gramStart"/>
            <w:r>
              <w:rPr>
                <w:rFonts w:ascii="Bodoni 72 Oldstyle Book" w:hAnsi="Bodoni 72 Oldstyle Book"/>
              </w:rPr>
              <w:t>flemish</w:t>
            </w:r>
            <w:proofErr w:type="spellEnd"/>
            <w:r>
              <w:rPr>
                <w:rFonts w:ascii="Bodoni 72 Oldstyle Book" w:hAnsi="Bodoni 72 Oldstyle Book"/>
              </w:rPr>
              <w:t xml:space="preserve">  fine</w:t>
            </w:r>
            <w:proofErr w:type="gramEnd"/>
            <w:r>
              <w:rPr>
                <w:rFonts w:ascii="Bodoni 72 Oldstyle Book" w:hAnsi="Bodoni 72 Oldstyle Book"/>
              </w:rPr>
              <w:t xml:space="preserve"> charcuterie</w:t>
            </w: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jc w:val="center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tbl>
            <w:tblPr>
              <w:tblStyle w:val="Tabelraster"/>
              <w:tblW w:w="6851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6"/>
              <w:gridCol w:w="1985"/>
            </w:tblGrid>
            <w:tr w:rsidR="002D370F" w:rsidRPr="008E2D55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Chorizo Magnum (Rioja – belly and shoulder ham -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  <w:t>pickle</w:t>
                  </w:r>
                </w:p>
              </w:tc>
            </w:tr>
            <w:tr w:rsidR="002D370F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Parmaham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extra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reserva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delizia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24 </w:t>
                  </w:r>
                  <w:proofErr w:type="gram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months  aged</w:t>
                  </w:r>
                  <w:proofErr w:type="gramEnd"/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  <w:t>musterd</w:t>
                  </w:r>
                </w:p>
              </w:tc>
            </w:tr>
            <w:tr w:rsidR="002D370F" w:rsidRPr="008E2D55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Coppa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Tosc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. Finocchio carta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paglia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– l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</w:p>
              </w:tc>
            </w:tr>
          </w:tbl>
          <w:p w:rsidR="002D370F" w:rsidRDefault="002D370F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jc w:val="center"/>
              <w:rPr>
                <w:rFonts w:ascii="Trebuchet MS"/>
                <w:b/>
                <w:sz w:val="24"/>
              </w:rPr>
            </w:pPr>
          </w:p>
        </w:tc>
      </w:tr>
    </w:tbl>
    <w:p w:rsidR="002D370F" w:rsidRPr="00AA47F7" w:rsidRDefault="002D370F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</w:p>
    <w:p w:rsidR="00D93045" w:rsidRPr="003A4D5C" w:rsidRDefault="00D93045" w:rsidP="00E43B0B">
      <w:pPr>
        <w:spacing w:before="239"/>
        <w:ind w:left="3721" w:right="2919"/>
        <w:jc w:val="center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  <w:b/>
          <w:sz w:val="24"/>
        </w:rPr>
        <w:t>FISH</w:t>
      </w:r>
    </w:p>
    <w:p w:rsidR="00943807" w:rsidRPr="002D370F" w:rsidRDefault="00F25EE7" w:rsidP="002D370F">
      <w:pPr>
        <w:pStyle w:val="Plattetekst"/>
        <w:spacing w:before="9"/>
        <w:rPr>
          <w:rFonts w:ascii="Bodoni 72 Oldstyle Book" w:hAnsi="Bodoni 72 Oldstyle Book"/>
          <w:b/>
          <w:sz w:val="42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  <w:br/>
      </w:r>
    </w:p>
    <w:p w:rsidR="00D93045" w:rsidRPr="00AA47F7" w:rsidRDefault="00D93045" w:rsidP="00AA47F7">
      <w:pPr>
        <w:spacing w:before="96"/>
        <w:ind w:left="231"/>
        <w:rPr>
          <w:rFonts w:ascii="Bodoni 72 Oldstyle Book" w:hAnsi="Bodoni 72 Oldstyle Book"/>
          <w:sz w:val="2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D93045" w:rsidRPr="003A4D5C" w:rsidRDefault="00D93045" w:rsidP="00E43B0B">
      <w:pPr>
        <w:pStyle w:val="Plattetekst"/>
        <w:spacing w:before="4"/>
        <w:rPr>
          <w:rFonts w:ascii="Bodoni 72 Oldstyle Book" w:hAnsi="Bodoni 72 Oldstyle Book"/>
          <w:b/>
          <w:sz w:val="9"/>
        </w:rPr>
      </w:pPr>
    </w:p>
    <w:tbl>
      <w:tblPr>
        <w:tblStyle w:val="TableNormal"/>
        <w:tblW w:w="11081" w:type="dxa"/>
        <w:tblInd w:w="181" w:type="dxa"/>
        <w:tblLayout w:type="fixed"/>
        <w:tblLook w:val="01E0" w:firstRow="1" w:lastRow="1" w:firstColumn="1" w:lastColumn="1" w:noHBand="0" w:noVBand="0"/>
      </w:tblPr>
      <w:tblGrid>
        <w:gridCol w:w="5857"/>
        <w:gridCol w:w="1187"/>
        <w:gridCol w:w="4037"/>
      </w:tblGrid>
      <w:tr w:rsidR="00D93045" w:rsidRPr="003A4D5C" w:rsidTr="0052314E">
        <w:trPr>
          <w:trHeight w:val="440"/>
        </w:trPr>
        <w:tc>
          <w:tcPr>
            <w:tcW w:w="5857" w:type="dxa"/>
          </w:tcPr>
          <w:p w:rsidR="00D93045" w:rsidRPr="003A4D5C" w:rsidRDefault="003A4C5D" w:rsidP="00E43B0B">
            <w:pPr>
              <w:pStyle w:val="TableParagraph"/>
              <w:spacing w:before="98"/>
              <w:ind w:left="50"/>
              <w:rPr>
                <w:rFonts w:ascii="Bodoni 72 Oldstyle Book" w:hAnsi="Bodoni 72 Oldstyle Book"/>
                <w:sz w:val="24"/>
              </w:rPr>
            </w:pPr>
            <w:r w:rsidRPr="003A4C5D">
              <w:rPr>
                <w:rFonts w:ascii="Bodoni 72 Oldstyle Book" w:hAnsi="Bodoni 72 Oldstyle Book"/>
                <w:sz w:val="24"/>
              </w:rPr>
              <w:t>Thai-style mussels - spicy coco's gravy - coriander</w:t>
            </w:r>
          </w:p>
        </w:tc>
        <w:tc>
          <w:tcPr>
            <w:tcW w:w="1187" w:type="dxa"/>
          </w:tcPr>
          <w:p w:rsidR="00D93045" w:rsidRPr="003A4D5C" w:rsidRDefault="00D93045" w:rsidP="0052314E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</w:p>
        </w:tc>
        <w:tc>
          <w:tcPr>
            <w:tcW w:w="4037" w:type="dxa"/>
          </w:tcPr>
          <w:p w:rsidR="00D93045" w:rsidRPr="003A4D5C" w:rsidRDefault="00D93045" w:rsidP="00E43B0B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7.50</w:t>
            </w:r>
          </w:p>
        </w:tc>
      </w:tr>
      <w:tr w:rsidR="00D93045" w:rsidRPr="003A4D5C" w:rsidTr="0052314E">
        <w:trPr>
          <w:trHeight w:val="394"/>
        </w:trPr>
        <w:tc>
          <w:tcPr>
            <w:tcW w:w="5857" w:type="dxa"/>
          </w:tcPr>
          <w:p w:rsidR="00D93045" w:rsidRDefault="00D93045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  <w:r w:rsidRPr="003A4D5C">
              <w:rPr>
                <w:rFonts w:ascii="Bodoni 72 Oldstyle Book" w:hAnsi="Bodoni 72 Oldstyle Book"/>
                <w:sz w:val="24"/>
              </w:rPr>
              <w:t>Shrimp croquette 1</w:t>
            </w:r>
            <w:r>
              <w:rPr>
                <w:rFonts w:ascii="Bodoni 72 Oldstyle Book" w:hAnsi="Bodoni 72 Oldstyle Book"/>
                <w:sz w:val="24"/>
              </w:rPr>
              <w:t xml:space="preserve"> </w:t>
            </w:r>
            <w:r w:rsidRPr="003A4D5C">
              <w:rPr>
                <w:rFonts w:ascii="Bodoni 72 Oldstyle Book" w:hAnsi="Bodoni 72 Oldstyle Book"/>
                <w:sz w:val="24"/>
              </w:rPr>
              <w:t>piece with fried parsley and lemon</w:t>
            </w:r>
          </w:p>
          <w:p w:rsidR="00181450" w:rsidRPr="003A4D5C" w:rsidRDefault="00181450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</w:p>
        </w:tc>
        <w:tc>
          <w:tcPr>
            <w:tcW w:w="1187" w:type="dxa"/>
          </w:tcPr>
          <w:p w:rsidR="00D93045" w:rsidRPr="003A4D5C" w:rsidRDefault="00D93045" w:rsidP="0052314E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  <w:r w:rsidRPr="003A4D5C">
              <w:rPr>
                <w:rFonts w:ascii="Bodoni 72 Oldstyle Book" w:hAnsi="Bodoni 72 Oldstyle Book"/>
                <w:w w:val="90"/>
                <w:sz w:val="28"/>
              </w:rPr>
              <w:br/>
            </w:r>
          </w:p>
        </w:tc>
        <w:tc>
          <w:tcPr>
            <w:tcW w:w="4037" w:type="dxa"/>
          </w:tcPr>
          <w:p w:rsidR="00D93045" w:rsidRPr="003A4D5C" w:rsidRDefault="00D93045" w:rsidP="00E43B0B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9.50</w:t>
            </w:r>
          </w:p>
        </w:tc>
      </w:tr>
    </w:tbl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0"/>
        </w:rPr>
      </w:pPr>
    </w:p>
    <w:p w:rsidR="00D93045" w:rsidRPr="003A4D5C" w:rsidRDefault="00D93045" w:rsidP="00E43B0B">
      <w:pPr>
        <w:pStyle w:val="Plattetekst"/>
        <w:spacing w:before="5"/>
        <w:rPr>
          <w:rFonts w:ascii="Bodoni 72 Oldstyle Book" w:hAnsi="Bodoni 72 Oldstyle Book"/>
          <w:b/>
          <w:sz w:val="1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1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8"/>
        </w:rPr>
      </w:pPr>
    </w:p>
    <w:p w:rsidR="00D93045" w:rsidRPr="003A4D5C" w:rsidRDefault="00D93045" w:rsidP="00E43B0B">
      <w:pPr>
        <w:spacing w:before="113"/>
        <w:ind w:left="231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</w:rPr>
        <w:br w:type="column"/>
      </w:r>
      <w:r w:rsidRPr="003A4D5C">
        <w:rPr>
          <w:rFonts w:ascii="Bodoni 72 Oldstyle Book" w:hAnsi="Bodoni 72 Oldstyle Book"/>
          <w:b/>
          <w:sz w:val="24"/>
        </w:rPr>
        <w:t>VEGE</w:t>
      </w: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051DE0" w:rsidRPr="003A4D5C" w:rsidRDefault="00D93045" w:rsidP="00051DE0">
      <w:pPr>
        <w:pStyle w:val="Plattetekst"/>
        <w:spacing w:before="152" w:line="382" w:lineRule="auto"/>
        <w:ind w:left="232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081D104" wp14:editId="5F3C4C96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6622" id="Group 2" o:spid="_x0000_s1026" style="position:absolute;margin-left:.2pt;margin-top:0;width:595.1pt;height:841.9pt;z-index:-251654144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8n0N8dAQAAAAAAAAAAAAAAAAAAAAAAAAAAAAAAMA0wjwcAAAAAAAAwV4ByAgAAAAAAAPhogJQC&#13;&#10;AAAAAAAAmCvQyAfE+3dHBAAAAAAAAOCTAQENiygRKcTfHRMAAAAAAACATwReKZHhUSgBMR4wkwcA&#13;&#10;AAAAAAAwJ3jEBYByAgAAAAAAAPgIgIQCAAAAAAAAmDsQDOgnAAAAAAAAgPkC9BMAAAAAAADA/ICA&#13;&#10;hAIAAAAAAACYLxAQUAAAAAAAAADzBgxD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"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EF576E" w:rsidRPr="00EF576E">
        <w:t xml:space="preserve"> </w:t>
      </w:r>
      <w:r w:rsidR="00EF576E" w:rsidRPr="00EF576E">
        <w:rPr>
          <w:rFonts w:ascii="Bodoni 72 Oldstyle Book" w:hAnsi="Bodoni 72 Oldstyle Book"/>
          <w:noProof/>
        </w:rPr>
        <w:t xml:space="preserve">Vegetarian dumplings - </w:t>
      </w:r>
      <w:r w:rsidR="000369CF" w:rsidRPr="000369CF">
        <w:rPr>
          <w:rFonts w:ascii="Bodoni 72 Oldstyle Book" w:hAnsi="Bodoni 72 Oldstyle Book"/>
          <w:noProof/>
        </w:rPr>
        <w:t xml:space="preserve">sriracha – sweet chilli sauce </w:t>
      </w:r>
      <w:r w:rsidR="00EF576E" w:rsidRPr="00EF576E">
        <w:rPr>
          <w:rFonts w:ascii="Bodoni 72 Oldstyle Book" w:hAnsi="Bodoni 72 Oldstyle Book"/>
          <w:noProof/>
        </w:rPr>
        <w:t>(6pcs)</w:t>
      </w:r>
    </w:p>
    <w:p w:rsidR="00051DE0" w:rsidRDefault="00051DE0" w:rsidP="00051DE0">
      <w:pPr>
        <w:pStyle w:val="Plattetekst"/>
        <w:spacing w:before="2" w:line="382" w:lineRule="auto"/>
        <w:ind w:left="232" w:right="-26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</w:rPr>
        <w:t>Cheese croquette from the hand - fondue parmesan</w:t>
      </w:r>
      <w:r w:rsidRPr="00C74558">
        <w:t xml:space="preserve"> - </w:t>
      </w:r>
      <w:r w:rsidRPr="000065C4">
        <w:rPr>
          <w:rFonts w:ascii="Bodoni 72 Oldstyle Book" w:hAnsi="Bodoni 72 Oldstyle Book"/>
        </w:rPr>
        <w:t xml:space="preserve">fried parsley </w:t>
      </w:r>
      <w:r>
        <w:rPr>
          <w:rFonts w:ascii="Bodoni 72 Oldstyle Book" w:hAnsi="Bodoni 72 Oldstyle Book"/>
        </w:rPr>
        <w:t>–</w:t>
      </w:r>
      <w:r w:rsidRPr="000065C4">
        <w:rPr>
          <w:rFonts w:ascii="Bodoni 72 Oldstyle Book" w:hAnsi="Bodoni 72 Oldstyle Book"/>
        </w:rPr>
        <w:t xml:space="preserve"> lemon</w:t>
      </w:r>
    </w:p>
    <w:p w:rsidR="0089022A" w:rsidRPr="002344E6" w:rsidRDefault="00D93045" w:rsidP="00051DE0">
      <w:pPr>
        <w:pStyle w:val="Plattetekst"/>
        <w:spacing w:before="152" w:line="382" w:lineRule="auto"/>
        <w:ind w:left="232"/>
        <w:rPr>
          <w:rFonts w:ascii="Times New Roman" w:hAnsi="Times New Roman" w:cs="Times New Roman"/>
          <w:b/>
          <w:w w:val="90"/>
          <w:sz w:val="30"/>
          <w:szCs w:val="30"/>
        </w:rPr>
      </w:pPr>
      <w:r w:rsidRPr="00F56CCB">
        <w:br w:type="column"/>
      </w:r>
      <w:r w:rsidR="001A371B" w:rsidRPr="002344E6">
        <w:rPr>
          <w:rFonts w:ascii="Times New Roman" w:hAnsi="Times New Roman" w:cs="Times New Roman"/>
          <w:w w:val="90"/>
          <w:sz w:val="30"/>
          <w:szCs w:val="30"/>
        </w:rPr>
        <w:br/>
      </w:r>
    </w:p>
    <w:p w:rsidR="0089022A" w:rsidRPr="0089022A" w:rsidRDefault="0089022A" w:rsidP="00E43B0B">
      <w:pPr>
        <w:pStyle w:val="Kop1"/>
        <w:spacing w:before="97"/>
        <w:ind w:left="113"/>
        <w:rPr>
          <w:rFonts w:ascii="Bodoni 72 Oldstyle Book" w:hAnsi="Bodoni 72 Oldstyle Book"/>
          <w:b w:val="0"/>
          <w:w w:val="90"/>
        </w:rPr>
        <w:sectPr w:rsidR="0089022A" w:rsidRPr="0089022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487" w:space="40"/>
            <w:col w:w="1243"/>
          </w:cols>
        </w:sectPr>
      </w:pPr>
    </w:p>
    <w:p w:rsidR="00D93045" w:rsidRDefault="00D93045" w:rsidP="00B8740B">
      <w:pPr>
        <w:rPr>
          <w:rFonts w:ascii="Bodoni 72 Smallcaps Book" w:hAnsi="Bodoni 72 Smallcaps Book"/>
          <w:b/>
          <w:sz w:val="24"/>
          <w:szCs w:val="28"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2344E6" w:rsidRDefault="002344E6">
      <w:pPr>
        <w:rPr>
          <w:rFonts w:ascii="Bodoni 72 Smallcaps Book" w:hAnsi="Bodoni 72 Smallcaps Book"/>
          <w:b/>
          <w:sz w:val="24"/>
          <w:szCs w:val="24"/>
        </w:rPr>
      </w:pPr>
      <w:r>
        <w:rPr>
          <w:rFonts w:ascii="Bodoni 72 Smallcaps Book" w:hAnsi="Bodoni 72 Smallcaps Book"/>
          <w:b/>
          <w:sz w:val="24"/>
          <w:szCs w:val="24"/>
        </w:rPr>
        <w:br w:type="page"/>
      </w:r>
    </w:p>
    <w:p w:rsidR="000979A0" w:rsidRDefault="000979A0" w:rsidP="005B3255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lastRenderedPageBreak/>
        <w:t>CHEF</w:t>
      </w:r>
      <w:r w:rsidR="00B34F37">
        <w:rPr>
          <w:rFonts w:ascii="Bodoni 72 Smallcaps Book" w:hAnsi="Bodoni 72 Smallcaps Book" w:cs="Times New Roman"/>
          <w:b/>
          <w:lang w:val="fr-FR"/>
        </w:rPr>
        <w:t xml:space="preserve"> SALAD</w:t>
      </w:r>
    </w:p>
    <w:p w:rsidR="007222B5" w:rsidRDefault="007222B5" w:rsidP="005B3255">
      <w:pPr>
        <w:jc w:val="center"/>
        <w:rPr>
          <w:rFonts w:ascii="Bodoni 72 Smallcaps Book" w:hAnsi="Bodoni 72 Smallcaps Book"/>
          <w:sz w:val="24"/>
          <w:szCs w:val="24"/>
          <w:u w:val="single"/>
          <w:lang w:val="it-IT"/>
        </w:rPr>
      </w:pP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niçoise with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fresh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grilled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tuna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Roman lettuce - anchovies - egg - tomato - black olive - red onion - vine leaf vinaigrette</w:t>
      </w:r>
      <w:r>
        <w:rPr>
          <w:rFonts w:ascii="Bodoni 72 Smallcaps Book" w:hAnsi="Bodoni 72 Smallcaps Book" w:cs="Apple Chancery"/>
          <w:sz w:val="24"/>
          <w:szCs w:val="24"/>
        </w:rPr>
        <w:t xml:space="preserve"> - </w:t>
      </w:r>
      <w:r w:rsidRPr="00252A99">
        <w:rPr>
          <w:rFonts w:ascii="Bodoni 72 Smallcaps Book" w:hAnsi="Bodoni 72 Smallcaps Book" w:cs="Apple Chancery"/>
          <w:sz w:val="24"/>
          <w:szCs w:val="24"/>
        </w:rPr>
        <w:t>fine beans - bell pepper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caesar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Crispy chicken - romaine lettuce - croutons - parmesan cheese - egg - fine beans - anchovy dressing - red onion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Beef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Carpaccio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beef - sun-dried tomatoes - walnuts - granny smith apple - young spinach - rocket - parmesan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Homemade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shrimp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croquette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(2/3) </w:t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</w:p>
    <w:p w:rsidR="00252A99" w:rsidRDefault="00252A99" w:rsidP="00252A99">
      <w:pPr>
        <w:rPr>
          <w:rFonts w:ascii="Bodoni 72 Smallcaps Book" w:hAnsi="Bodoni 72 Smallcaps Book" w:cs="Apple Chancery"/>
          <w:sz w:val="24"/>
          <w:szCs w:val="24"/>
          <w:u w:val="single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Rich lettuce mix - fresh frie</w:t>
      </w:r>
      <w:r w:rsidRPr="00252A99">
        <w:rPr>
          <w:rFonts w:ascii="Bodoni 72 Smallcaps Book" w:hAnsi="Bodoni 72 Smallcaps Book" w:cs="Apple Chancery"/>
          <w:sz w:val="24"/>
          <w:szCs w:val="24"/>
          <w:u w:val="single"/>
        </w:rPr>
        <w:t>s</w:t>
      </w:r>
    </w:p>
    <w:p w:rsidR="007222B5" w:rsidRPr="00BF21A9" w:rsidRDefault="000979A0" w:rsidP="00252A99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B1E83">
        <w:rPr>
          <w:rFonts w:ascii="Bodoni 72 Smallcaps Book" w:hAnsi="Bodoni 72 Smallcaps Book" w:cs="Times New Roman"/>
          <w:b/>
          <w:sz w:val="24"/>
          <w:szCs w:val="24"/>
          <w:lang w:val="fr-FR"/>
        </w:rPr>
        <w:t>CHEF</w:t>
      </w:r>
      <w:r w:rsidR="00B34F37">
        <w:rPr>
          <w:rFonts w:ascii="Bodoni 72 Smallcaps Book" w:hAnsi="Bodoni 72 Smallcaps Book" w:cs="Times New Roman"/>
          <w:b/>
          <w:lang w:val="fr-FR"/>
        </w:rPr>
        <w:t xml:space="preserve"> PASTA</w:t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Pasta vongole</w:t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 w:rsidRPr="008758D4">
        <w:rPr>
          <w:rFonts w:ascii="Bodoni 72 Smallcaps Book" w:hAnsi="Bodoni 72 Smallcaps Book"/>
          <w:sz w:val="24"/>
          <w:szCs w:val="24"/>
          <w:lang w:val="it-IT"/>
        </w:rPr>
        <w:t>vongole – p</w:t>
      </w:r>
      <w:r w:rsidR="002544C8">
        <w:rPr>
          <w:rFonts w:ascii="Bodoni 72 Smallcaps Book" w:hAnsi="Bodoni 72 Smallcaps Book"/>
          <w:sz w:val="24"/>
          <w:szCs w:val="24"/>
          <w:lang w:val="it-IT"/>
        </w:rPr>
        <w:t>asta</w:t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-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parmesan</w:t>
      </w:r>
      <w:proofErr w:type="spellEnd"/>
    </w:p>
    <w:p w:rsidR="008758D4" w:rsidRPr="008758D4" w:rsidRDefault="000369CF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tortellini with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it-IT"/>
        </w:rPr>
        <w:t>goat</w:t>
      </w:r>
      <w:proofErr w:type="spellEnd"/>
      <w:r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it-IT"/>
        </w:rPr>
        <w:t>cheese</w:t>
      </w:r>
      <w:proofErr w:type="spellEnd"/>
      <w:r w:rsidR="008758D4"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 w:rsidR="008758D4">
        <w:rPr>
          <w:rFonts w:ascii="Bodoni 72 Smallcaps Book" w:hAnsi="Bodoni 72 Smallcaps Book"/>
          <w:sz w:val="24"/>
          <w:szCs w:val="24"/>
          <w:lang w:val="it-IT"/>
        </w:rPr>
        <w:tab/>
      </w:r>
      <w:r w:rsidR="008758D4">
        <w:rPr>
          <w:rFonts w:ascii="Bodoni 72 Smallcaps Book" w:hAnsi="Bodoni 72 Smallcaps Book"/>
          <w:sz w:val="24"/>
          <w:szCs w:val="24"/>
          <w:lang w:val="it-IT"/>
        </w:rPr>
        <w:tab/>
      </w:r>
      <w:r w:rsidR="008758D4">
        <w:rPr>
          <w:rFonts w:ascii="Bodoni 72 Smallcaps Book" w:hAnsi="Bodoni 72 Smallcaps Book"/>
          <w:sz w:val="24"/>
          <w:szCs w:val="24"/>
          <w:lang w:val="it-IT"/>
        </w:rPr>
        <w:tab/>
      </w:r>
      <w:r w:rsidR="008758D4">
        <w:rPr>
          <w:rFonts w:ascii="Bodoni 72 Smallcaps Book" w:hAnsi="Bodoni 72 Smallcaps Book"/>
          <w:sz w:val="24"/>
          <w:szCs w:val="24"/>
          <w:lang w:val="it-IT"/>
        </w:rPr>
        <w:tab/>
      </w:r>
    </w:p>
    <w:p w:rsidR="0050211A" w:rsidRDefault="000369CF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>
        <w:rPr>
          <w:rFonts w:ascii="Bodoni 72 Smallcaps Book" w:hAnsi="Bodoni 72 Smallcaps Book"/>
          <w:sz w:val="24"/>
          <w:szCs w:val="24"/>
          <w:lang w:val="it-IT"/>
        </w:rPr>
        <w:t xml:space="preserve">ricotta – </w:t>
      </w:r>
      <w:proofErr w:type="spellStart"/>
      <w:r>
        <w:rPr>
          <w:rFonts w:ascii="Bodoni 72 Smallcaps Book" w:hAnsi="Bodoni 72 Smallcaps Book"/>
          <w:sz w:val="24"/>
          <w:szCs w:val="24"/>
          <w:lang w:val="it-IT"/>
        </w:rPr>
        <w:t>spinach</w:t>
      </w:r>
      <w:proofErr w:type="spellEnd"/>
      <w:r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spellStart"/>
      <w:r>
        <w:rPr>
          <w:rFonts w:ascii="Bodoni 72 Smallcaps Book" w:hAnsi="Bodoni 72 Smallcaps Book"/>
          <w:sz w:val="24"/>
          <w:szCs w:val="24"/>
          <w:lang w:val="it-IT"/>
        </w:rPr>
        <w:t>sage</w:t>
      </w:r>
      <w:proofErr w:type="spellEnd"/>
      <w:r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4"/>
          <w:lang w:val="it-IT"/>
        </w:rPr>
        <w:t>butter</w:t>
      </w:r>
      <w:proofErr w:type="spellEnd"/>
      <w:r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</w:p>
    <w:p w:rsidR="008758D4" w:rsidRDefault="008758D4" w:rsidP="008758D4">
      <w:pPr>
        <w:rPr>
          <w:rFonts w:ascii="Bodoni 72 Smallcaps Book" w:hAnsi="Bodoni 72 Smallcaps Book"/>
          <w:b/>
          <w:sz w:val="24"/>
          <w:szCs w:val="28"/>
          <w:lang w:val="fr-BE"/>
        </w:rPr>
      </w:pPr>
    </w:p>
    <w:p w:rsidR="00D93045" w:rsidRDefault="00D93045" w:rsidP="0050211A">
      <w:pPr>
        <w:jc w:val="center"/>
        <w:rPr>
          <w:rFonts w:ascii="Bodoni 72 Smallcaps Book" w:hAnsi="Bodoni 72 Smallcaps Book"/>
          <w:b/>
          <w:sz w:val="24"/>
          <w:szCs w:val="28"/>
          <w:lang w:val="fr-BE"/>
        </w:rPr>
      </w:pPr>
      <w:r w:rsidRPr="0052253D">
        <w:rPr>
          <w:rFonts w:ascii="Bodoni 72 Smallcaps Book" w:hAnsi="Bodoni 72 Smallcaps Book"/>
          <w:b/>
          <w:sz w:val="24"/>
          <w:szCs w:val="28"/>
          <w:lang w:val="fr-BE"/>
        </w:rPr>
        <w:t>FISH DISHES</w:t>
      </w:r>
    </w:p>
    <w:p w:rsidR="008758D4" w:rsidRPr="008758D4" w:rsidRDefault="000369CF" w:rsidP="008758D4">
      <w:pPr>
        <w:rPr>
          <w:rFonts w:ascii="Bodoni 72 Smallcaps Book" w:hAnsi="Bodoni 72 Smallcaps Book"/>
          <w:sz w:val="24"/>
          <w:szCs w:val="28"/>
          <w:lang w:val="fr-BE"/>
        </w:rPr>
      </w:pPr>
      <w:proofErr w:type="spellStart"/>
      <w:r>
        <w:rPr>
          <w:rFonts w:ascii="Bodoni 72 Smallcaps Book" w:hAnsi="Bodoni 72 Smallcaps Book"/>
          <w:sz w:val="24"/>
          <w:szCs w:val="28"/>
          <w:u w:val="single"/>
          <w:lang w:val="fr-BE"/>
        </w:rPr>
        <w:t>North</w:t>
      </w:r>
      <w:proofErr w:type="spellEnd"/>
      <w:r>
        <w:rPr>
          <w:rFonts w:ascii="Bodoni 72 Smallcaps Book" w:hAnsi="Bodoni 72 Smallcaps Book"/>
          <w:sz w:val="24"/>
          <w:szCs w:val="28"/>
          <w:u w:val="single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u w:val="single"/>
          <w:lang w:val="fr-BE"/>
        </w:rPr>
        <w:t>sea</w:t>
      </w:r>
      <w:proofErr w:type="spellEnd"/>
      <w:r>
        <w:rPr>
          <w:rFonts w:ascii="Bodoni 72 Smallcaps Book" w:hAnsi="Bodoni 72 Smallcaps Book"/>
          <w:sz w:val="24"/>
          <w:szCs w:val="28"/>
          <w:u w:val="single"/>
          <w:lang w:val="fr-BE"/>
        </w:rPr>
        <w:t xml:space="preserve"> bouillabaisse </w:t>
      </w:r>
      <w:r w:rsidR="008758D4" w:rsidRPr="008758D4"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r w:rsidR="008758D4">
        <w:rPr>
          <w:rFonts w:ascii="Bodoni 72 Smallcaps Book" w:hAnsi="Bodoni 72 Smallcaps Book"/>
          <w:sz w:val="24"/>
          <w:szCs w:val="28"/>
          <w:lang w:val="fr-BE"/>
        </w:rPr>
        <w:tab/>
      </w:r>
      <w:bookmarkStart w:id="0" w:name="_GoBack"/>
      <w:bookmarkEnd w:id="0"/>
    </w:p>
    <w:p w:rsidR="008758D4" w:rsidRPr="008758D4" w:rsidRDefault="000369CF" w:rsidP="008758D4">
      <w:pPr>
        <w:rPr>
          <w:rFonts w:ascii="Bodoni 72 Smallcaps Book" w:hAnsi="Bodoni 72 Smallcaps Book"/>
          <w:sz w:val="24"/>
          <w:szCs w:val="28"/>
          <w:lang w:val="fr-BE"/>
        </w:rPr>
      </w:pP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Fresh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north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sea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fish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-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homemade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rouille – croutons –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homemade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fish</w:t>
      </w:r>
      <w:proofErr w:type="spellEnd"/>
      <w:r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>
        <w:rPr>
          <w:rFonts w:ascii="Bodoni 72 Smallcaps Book" w:hAnsi="Bodoni 72 Smallcaps Book"/>
          <w:sz w:val="24"/>
          <w:szCs w:val="28"/>
          <w:lang w:val="fr-BE"/>
        </w:rPr>
        <w:t>soup</w:t>
      </w:r>
      <w:proofErr w:type="spellEnd"/>
    </w:p>
    <w:p w:rsidR="008758D4" w:rsidRDefault="008758D4" w:rsidP="008758D4">
      <w:pPr>
        <w:jc w:val="center"/>
        <w:rPr>
          <w:rFonts w:ascii="Bodoni 72 Smallcaps Book" w:hAnsi="Bodoni 72 Smallcaps Book"/>
          <w:b/>
          <w:lang w:val="fr-BE"/>
        </w:rPr>
      </w:pPr>
    </w:p>
    <w:p w:rsidR="007222B5" w:rsidRPr="00777D9C" w:rsidRDefault="00D93045" w:rsidP="008758D4">
      <w:pPr>
        <w:jc w:val="center"/>
        <w:rPr>
          <w:rFonts w:ascii="Bodoni 72 Smallcaps Book" w:hAnsi="Bodoni 72 Smallcaps Book"/>
          <w:b/>
        </w:rPr>
      </w:pPr>
      <w:r w:rsidRPr="00777D9C">
        <w:rPr>
          <w:rFonts w:ascii="Bodoni 72 Smallcaps Book" w:hAnsi="Bodoni 72 Smallcaps Book"/>
          <w:b/>
        </w:rPr>
        <w:t>MEAT DISHES</w:t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>Hanger steak (</w:t>
      </w:r>
      <w:proofErr w:type="gram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butchers</w:t>
      </w:r>
      <w:proofErr w:type="gram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tenderloin)</w:t>
      </w:r>
      <w:r w:rsidR="009271BD">
        <w:rPr>
          <w:rFonts w:ascii="Bodoni 72 Smallcaps Book" w:hAnsi="Bodoni 72 Smallcaps Book"/>
          <w:sz w:val="24"/>
          <w:szCs w:val="24"/>
          <w:lang w:val="en"/>
        </w:rPr>
        <w:tab/>
      </w:r>
      <w:r w:rsidR="009271BD">
        <w:rPr>
          <w:rFonts w:ascii="Bodoni 72 Smallcaps Book" w:hAnsi="Bodoni 72 Smallcaps Book"/>
          <w:sz w:val="24"/>
          <w:szCs w:val="24"/>
          <w:lang w:val="en"/>
        </w:rPr>
        <w:tab/>
      </w:r>
      <w:r w:rsidR="006555E8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>lettuce - tomato - fresh chips</w:t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Steak tartare (</w:t>
      </w:r>
      <w:proofErr w:type="gramStart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raw  beef</w:t>
      </w:r>
      <w:proofErr w:type="gram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preparation)</w:t>
      </w:r>
      <w:r w:rsidR="001A3978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Onion – cappers – mustard - lettuce - tomato - fresh chips 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- </w:t>
      </w:r>
      <w:r w:rsidR="00F97B82">
        <w:rPr>
          <w:rFonts w:ascii="Bodoni 72 Smallcaps Book" w:hAnsi="Bodoni 72 Smallcaps Book"/>
          <w:sz w:val="24"/>
          <w:szCs w:val="24"/>
          <w:lang w:val="en"/>
        </w:rPr>
        <w:br/>
      </w:r>
      <w:r>
        <w:rPr>
          <w:rFonts w:ascii="Bodoni 72 Smallcaps Book" w:hAnsi="Bodoni 72 Smallcaps Book"/>
          <w:sz w:val="24"/>
          <w:szCs w:val="24"/>
          <w:lang w:val="en"/>
        </w:rPr>
        <w:t xml:space="preserve">self preparation 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Flemish beef stew </w:t>
      </w:r>
      <w:r w:rsidR="00586EEE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>Beef in a beer sauce - lettuce - tomato - fresh chips</w:t>
      </w:r>
    </w:p>
    <w:p w:rsidR="002036ED" w:rsidRPr="007222B5" w:rsidRDefault="00A65957" w:rsidP="007222B5">
      <w:pPr>
        <w:spacing w:after="160"/>
        <w:rPr>
          <w:rFonts w:ascii="Bodoni 72 Smallcaps Book" w:hAnsi="Bodoni 72 Smallcaps Book"/>
          <w:sz w:val="24"/>
          <w:szCs w:val="24"/>
        </w:rPr>
      </w:pPr>
      <w:r>
        <w:rPr>
          <w:rFonts w:ascii="Bodoni 72 Smallcaps Book" w:hAnsi="Bodoni 72 Smallcaps Book"/>
          <w:sz w:val="24"/>
          <w:szCs w:val="24"/>
          <w:u w:val="single"/>
        </w:rPr>
        <w:t>Vol au vent</w:t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 w:rsidR="007222B5">
        <w:rPr>
          <w:rFonts w:ascii="Bodoni 72 Smallcaps Book" w:hAnsi="Bodoni 72 Smallcaps Book"/>
          <w:sz w:val="24"/>
          <w:szCs w:val="24"/>
        </w:rPr>
        <w:br/>
      </w:r>
      <w:r w:rsidR="002036ED">
        <w:rPr>
          <w:rFonts w:ascii="Bodoni 72 Smallcaps Book" w:hAnsi="Bodoni 72 Smallcaps Book"/>
          <w:sz w:val="24"/>
          <w:szCs w:val="24"/>
          <w:lang w:val="en"/>
        </w:rPr>
        <w:t>chicken – cream sauce – meatballs – mushroom – fresh chips - salad</w:t>
      </w:r>
    </w:p>
    <w:p w:rsidR="00D93045" w:rsidRPr="007222B5" w:rsidRDefault="000F06CA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Grilled </w:t>
      </w:r>
      <w:r w:rsidR="00BA34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rib </w:t>
      </w:r>
      <w:proofErr w:type="gramStart"/>
      <w:r w:rsidR="00BA34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eye </w:t>
      </w:r>
      <w:r w:rsidR="002E43AD" w:rsidRPr="002E43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="002E43AD" w:rsidRPr="000F06C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400</w:t>
      </w:r>
      <w:proofErr w:type="gramEnd"/>
      <w:r w:rsidR="002E43AD" w:rsidRPr="000F06C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gr+</w:t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2E43AD" w:rsidRPr="002E43AD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="002E43AD" w:rsidRPr="002E43AD">
        <w:rPr>
          <w:rFonts w:ascii="Bodoni 72 Smallcaps Book" w:hAnsi="Bodoni 72 Smallcaps Book"/>
          <w:sz w:val="24"/>
          <w:szCs w:val="24"/>
          <w:lang w:val="en"/>
        </w:rPr>
        <w:tab/>
      </w:r>
      <w:r w:rsidR="00B5147B">
        <w:rPr>
          <w:rFonts w:ascii="Bodoni 72 Smallcaps Book" w:hAnsi="Bodoni 72 Smallcaps Book"/>
          <w:sz w:val="24"/>
          <w:szCs w:val="24"/>
          <w:lang w:val="en"/>
        </w:rPr>
        <w:tab/>
      </w:r>
      <w:r w:rsidR="00B5147B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D93045" w:rsidRPr="00322D96">
        <w:rPr>
          <w:rFonts w:ascii="Bodoni 72 Smallcaps Book" w:hAnsi="Bodoni 72 Smallcaps Book"/>
          <w:sz w:val="24"/>
          <w:szCs w:val="24"/>
          <w:lang w:val="en"/>
        </w:rPr>
        <w:t>salad mix - fresh chips</w:t>
      </w:r>
    </w:p>
    <w:p w:rsidR="00D93045" w:rsidRPr="0021571C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Grilled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côte</w:t>
      </w:r>
      <w:proofErr w:type="spell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à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l’os</w:t>
      </w:r>
      <w:proofErr w:type="spell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for 2 to share</w:t>
      </w:r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800gr+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21571C">
        <w:rPr>
          <w:rFonts w:ascii="Bodoni 72 Smallcaps Book" w:hAnsi="Bodoni 72 Smallcaps Book"/>
          <w:sz w:val="24"/>
          <w:szCs w:val="24"/>
          <w:lang w:val="en"/>
        </w:rPr>
        <w:br/>
      </w:r>
      <w:r w:rsidR="0021571C" w:rsidRPr="00322D96">
        <w:rPr>
          <w:rFonts w:ascii="Bodoni 72 Smallcaps Book" w:hAnsi="Bodoni 72 Smallcaps Book"/>
          <w:sz w:val="24"/>
          <w:szCs w:val="24"/>
          <w:lang w:val="en"/>
        </w:rPr>
        <w:t>lettuce - tomato - fresh chips</w:t>
      </w:r>
    </w:p>
    <w:p w:rsidR="00D93045" w:rsidRPr="00322D96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Supplements:  Peppercorn sauce - </w:t>
      </w:r>
      <w:proofErr w:type="spellStart"/>
      <w:r w:rsidRPr="00322D96">
        <w:rPr>
          <w:rFonts w:ascii="Bodoni 72 Smallcaps Book" w:hAnsi="Bodoni 72 Smallcaps Book"/>
          <w:sz w:val="24"/>
          <w:szCs w:val="24"/>
          <w:lang w:val="en"/>
        </w:rPr>
        <w:t>Bearnaise</w:t>
      </w:r>
      <w:proofErr w:type="spellEnd"/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- Herb butter – </w:t>
      </w:r>
      <w:r>
        <w:rPr>
          <w:rFonts w:ascii="Bodoni 72 Smallcaps Book" w:hAnsi="Bodoni 72 Smallcaps Book"/>
          <w:sz w:val="24"/>
          <w:szCs w:val="24"/>
          <w:lang w:val="en"/>
        </w:rPr>
        <w:t>M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ushroom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 –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9C2BCF">
        <w:rPr>
          <w:rFonts w:ascii="Bodoni 72 Smallcaps Book" w:hAnsi="Bodoni 72 Smallcaps Book"/>
          <w:sz w:val="24"/>
          <w:szCs w:val="24"/>
          <w:lang w:val="en"/>
        </w:rPr>
        <w:tab/>
      </w:r>
      <w:r w:rsidR="009C2BCF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E4B82">
        <w:rPr>
          <w:rFonts w:ascii="Bodoni 72 Smallcaps Book" w:hAnsi="Bodoni 72 Smallcaps Book"/>
          <w:sz w:val="24"/>
          <w:szCs w:val="24"/>
          <w:lang w:val="en"/>
        </w:rPr>
        <w:tab/>
      </w:r>
      <w:r w:rsidR="007E4B82">
        <w:rPr>
          <w:rFonts w:ascii="Bodoni 72 Smallcaps Book" w:hAnsi="Bodoni 72 Smallcaps Book"/>
          <w:sz w:val="24"/>
          <w:szCs w:val="24"/>
          <w:lang w:val="en"/>
        </w:rPr>
        <w:tab/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Grilled spare ribs (crispy and spiced)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C40EE2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Indian coleslaw –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stuffed</w:t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 polder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potato</w:t>
      </w:r>
    </w:p>
    <w:p w:rsidR="003F670D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lacquered spare ribs (sweet and tender)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FE5953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>Indian coleslaw –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stuffed</w:t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 polder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potato</w:t>
      </w:r>
    </w:p>
    <w:p w:rsidR="00994470" w:rsidRDefault="00994470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7222B5" w:rsidRDefault="007222B5">
      <w:pPr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br w:type="page"/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lastRenderedPageBreak/>
        <w:t>SUPPLEMENTS</w:t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Stuffed polder potato XXL with fresh homemade herb butter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>Lettuce mix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Meal salad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bread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small fries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FF7D2A" w:rsidRDefault="008F745A" w:rsidP="004323C9">
      <w:pPr>
        <w:spacing w:after="120"/>
        <w:rPr>
          <w:rFonts w:ascii="Bodoni 72 Smallcaps Book" w:hAnsi="Bodoni 72 Smallcaps Book"/>
          <w:b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large fries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D93045" w:rsidRDefault="00D93045" w:rsidP="00E43B0B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b/>
          <w:sz w:val="24"/>
          <w:szCs w:val="28"/>
          <w:lang w:val="en"/>
        </w:rPr>
        <w:t xml:space="preserve">DESSERTS 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223A08" w:rsidRPr="00223A08" w:rsidRDefault="00223A08" w:rsidP="00223A08">
      <w:pPr>
        <w:spacing w:after="120"/>
        <w:rPr>
          <w:rFonts w:ascii="Bodoni 72 Smallcaps Book" w:hAnsi="Bodoni 72 Smallcaps Book" w:cs="Times New Roman"/>
          <w:sz w:val="24"/>
          <w:szCs w:val="24"/>
        </w:rPr>
      </w:pPr>
      <w:r w:rsidRPr="00223A08">
        <w:rPr>
          <w:rFonts w:ascii="Bodoni 72 Smallcaps Book" w:hAnsi="Bodoni 72 Smallcaps Book" w:cs="Times New Roman"/>
          <w:sz w:val="24"/>
          <w:szCs w:val="24"/>
          <w:u w:val="single"/>
        </w:rPr>
        <w:t xml:space="preserve">Espresso martini </w:t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Oldstyle Book" w:hAnsi="Bodoni 72 Oldstyle Book" w:cs="Times New Roman"/>
          <w:sz w:val="24"/>
          <w:szCs w:val="24"/>
        </w:rPr>
        <w:br/>
      </w:r>
      <w:r w:rsidRPr="00223A08">
        <w:rPr>
          <w:rFonts w:ascii="Bodoni 72 Smallcaps Book" w:hAnsi="Bodoni 72 Smallcaps Book" w:cs="Apple Chancery"/>
          <w:sz w:val="24"/>
          <w:szCs w:val="24"/>
        </w:rPr>
        <w:t xml:space="preserve">vodka – espresso – </w:t>
      </w:r>
      <w:r w:rsidR="00980394">
        <w:rPr>
          <w:rFonts w:ascii="Bodoni 72 Smallcaps Book" w:hAnsi="Bodoni 72 Smallcaps Book" w:cs="Apple Chancery"/>
          <w:sz w:val="24"/>
          <w:szCs w:val="24"/>
        </w:rPr>
        <w:t xml:space="preserve">coffee </w:t>
      </w:r>
      <w:proofErr w:type="spellStart"/>
      <w:r w:rsidR="00980394">
        <w:rPr>
          <w:rFonts w:ascii="Bodoni 72 Smallcaps Book" w:hAnsi="Bodoni 72 Smallcaps Book" w:cs="Apple Chancery"/>
          <w:sz w:val="24"/>
          <w:szCs w:val="24"/>
        </w:rPr>
        <w:t>liquer</w:t>
      </w:r>
      <w:proofErr w:type="spellEnd"/>
    </w:p>
    <w:p w:rsidR="00223A08" w:rsidRPr="00B1681C" w:rsidRDefault="00223A08" w:rsidP="00223A08">
      <w:pPr>
        <w:spacing w:after="120"/>
        <w:rPr>
          <w:rFonts w:ascii="Bodoni 72 Smallcaps Book" w:hAnsi="Bodoni 72 Smallcaps Book" w:cs="Apple Chancery"/>
          <w:sz w:val="24"/>
          <w:szCs w:val="24"/>
        </w:rPr>
      </w:pPr>
      <w:r w:rsidRPr="00B1681C">
        <w:rPr>
          <w:rFonts w:ascii="Bodoni 72 Smallcaps Book" w:hAnsi="Bodoni 72 Smallcaps Book" w:cs="Apple Chancery"/>
          <w:sz w:val="24"/>
          <w:szCs w:val="24"/>
          <w:u w:val="single"/>
        </w:rPr>
        <w:t>Coupe Colonel</w:t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="00980394"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Oldstyle Book" w:hAnsi="Bodoni 72 Oldstyle Book" w:cs="Times New Roman"/>
          <w:color w:val="000000" w:themeColor="text1"/>
          <w:sz w:val="24"/>
          <w:szCs w:val="24"/>
        </w:rPr>
        <w:br/>
      </w:r>
      <w:r w:rsidR="00B1681C" w:rsidRPr="00B1681C">
        <w:rPr>
          <w:rFonts w:ascii="Bodoni 72 Smallcaps Book" w:hAnsi="Bodoni 72 Smallcaps Book" w:cs="Apple Chancery"/>
          <w:sz w:val="24"/>
          <w:szCs w:val="24"/>
        </w:rPr>
        <w:t xml:space="preserve">lemon </w:t>
      </w:r>
      <w:r w:rsidRPr="00B1681C">
        <w:rPr>
          <w:rFonts w:ascii="Bodoni 72 Smallcaps Book" w:hAnsi="Bodoni 72 Smallcaps Book" w:cs="Apple Chancery"/>
          <w:sz w:val="24"/>
          <w:szCs w:val="24"/>
        </w:rPr>
        <w:t xml:space="preserve">sorbet – vodka – </w:t>
      </w:r>
      <w:r w:rsidR="00B1681C" w:rsidRPr="00B1681C">
        <w:rPr>
          <w:rFonts w:ascii="Bodoni 72 Smallcaps Book" w:hAnsi="Bodoni 72 Smallcaps Book" w:cs="Apple Chancery"/>
          <w:sz w:val="24"/>
          <w:szCs w:val="24"/>
        </w:rPr>
        <w:t xml:space="preserve">lime </w:t>
      </w:r>
      <w:proofErr w:type="spellStart"/>
      <w:r w:rsidR="00B1681C" w:rsidRPr="00B1681C">
        <w:rPr>
          <w:rFonts w:ascii="Bodoni 72 Smallcaps Book" w:hAnsi="Bodoni 72 Smallcaps Book" w:cs="Apple Chancery"/>
          <w:sz w:val="24"/>
          <w:szCs w:val="24"/>
        </w:rPr>
        <w:t>geste</w:t>
      </w:r>
      <w:proofErr w:type="spellEnd"/>
    </w:p>
    <w:p w:rsidR="00223A08" w:rsidRPr="00223A08" w:rsidRDefault="00223A08" w:rsidP="00223A08">
      <w:pPr>
        <w:spacing w:after="120"/>
        <w:rPr>
          <w:rFonts w:ascii="Bodoni 72 Smallcaps Book" w:hAnsi="Bodoni 72 Smallcaps Book" w:cs="Apple Chancery"/>
          <w:sz w:val="24"/>
          <w:szCs w:val="24"/>
        </w:rPr>
      </w:pPr>
      <w:r w:rsidRPr="00223A08">
        <w:rPr>
          <w:rFonts w:ascii="Bodoni 72 Smallcaps Book" w:hAnsi="Bodoni 72 Smallcaps Book" w:cs="Apple Chancery"/>
          <w:sz w:val="24"/>
          <w:szCs w:val="24"/>
          <w:u w:val="single"/>
        </w:rPr>
        <w:t>Affogato</w:t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Oldstyle Book" w:hAnsi="Bodoni 72 Oldstyle Book" w:cs="Times New Roman"/>
          <w:color w:val="000000" w:themeColor="text1"/>
          <w:sz w:val="24"/>
          <w:szCs w:val="24"/>
        </w:rPr>
        <w:br/>
      </w:r>
      <w:r w:rsidRPr="00223A08">
        <w:rPr>
          <w:rFonts w:ascii="Bodoni 72 Smallcaps Book" w:hAnsi="Bodoni 72 Smallcaps Book" w:cs="Apple Chancery"/>
          <w:sz w:val="24"/>
          <w:szCs w:val="24"/>
        </w:rPr>
        <w:t xml:space="preserve">Espresso – </w:t>
      </w:r>
      <w:proofErr w:type="spellStart"/>
      <w:r w:rsidR="00B1681C">
        <w:rPr>
          <w:rFonts w:ascii="Bodoni 72 Smallcaps Book" w:hAnsi="Bodoni 72 Smallcaps Book"/>
          <w:sz w:val="24"/>
          <w:szCs w:val="28"/>
          <w:lang w:val="en"/>
        </w:rPr>
        <w:t>vannila</w:t>
      </w:r>
      <w:proofErr w:type="spellEnd"/>
      <w:r w:rsidR="00B1681C">
        <w:rPr>
          <w:rFonts w:ascii="Bodoni 72 Smallcaps Book" w:hAnsi="Bodoni 72 Smallcaps Book"/>
          <w:sz w:val="24"/>
          <w:szCs w:val="28"/>
          <w:lang w:val="en"/>
        </w:rPr>
        <w:t xml:space="preserve"> ice cream</w:t>
      </w:r>
    </w:p>
    <w:p w:rsidR="00820049" w:rsidRPr="00CF069B" w:rsidRDefault="00F64BF1" w:rsidP="0041788E">
      <w:pPr>
        <w:spacing w:before="120"/>
        <w:rPr>
          <w:rFonts w:ascii="Bodoni 72 Smallcaps Book" w:hAnsi="Bodoni 72 Smallcaps Book"/>
          <w:sz w:val="24"/>
          <w:szCs w:val="28"/>
          <w:lang w:val="en"/>
        </w:rPr>
      </w:pPr>
      <w:r w:rsidRPr="00F64BF1">
        <w:rPr>
          <w:rFonts w:ascii="Bodoni 72 Smallcaps Book" w:hAnsi="Bodoni 72 Smallcaps Book"/>
          <w:sz w:val="24"/>
          <w:szCs w:val="28"/>
          <w:u w:val="single"/>
          <w:lang w:val="en"/>
        </w:rPr>
        <w:t xml:space="preserve">Crêpes Suzette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="0041788E">
        <w:rPr>
          <w:rFonts w:ascii="Bodoni 72 Smallcaps Book" w:hAnsi="Bodoni 72 Smallcaps Book"/>
          <w:sz w:val="24"/>
          <w:szCs w:val="28"/>
          <w:lang w:val="en"/>
        </w:rPr>
        <w:br/>
      </w:r>
      <w:proofErr w:type="spellStart"/>
      <w:r w:rsidRPr="00F64BF1">
        <w:rPr>
          <w:rFonts w:ascii="Bodoni 72 Smallcaps Book" w:hAnsi="Bodoni 72 Smallcaps Book"/>
          <w:sz w:val="24"/>
          <w:szCs w:val="28"/>
          <w:lang w:val="en"/>
        </w:rPr>
        <w:t>Caramelised</w:t>
      </w:r>
      <w:proofErr w:type="spellEnd"/>
      <w:r w:rsidRPr="00F64BF1">
        <w:rPr>
          <w:rFonts w:ascii="Bodoni 72 Smallcaps Book" w:hAnsi="Bodoni 72 Smallcaps Book"/>
          <w:sz w:val="24"/>
          <w:szCs w:val="28"/>
          <w:lang w:val="en"/>
        </w:rPr>
        <w:t xml:space="preserve"> orange butter - homemade pancake - vanilla ice cream</w:t>
      </w:r>
    </w:p>
    <w:p w:rsidR="008D4B77" w:rsidRPr="00CF069B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lang w:val="en"/>
        </w:rPr>
      </w:pPr>
      <w:proofErr w:type="spellStart"/>
      <w:r>
        <w:rPr>
          <w:rFonts w:ascii="Bodoni 72 Smallcaps Book" w:hAnsi="Bodoni 72 Smallcaps Book"/>
          <w:sz w:val="24"/>
          <w:szCs w:val="28"/>
          <w:u w:val="single"/>
          <w:lang w:val="en"/>
        </w:rPr>
        <w:t>Moulleux</w:t>
      </w:r>
      <w:proofErr w:type="spellEnd"/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br/>
      </w:r>
      <w:proofErr w:type="spellStart"/>
      <w:r>
        <w:rPr>
          <w:rFonts w:ascii="Bodoni 72 Smallcaps Book" w:hAnsi="Bodoni 72 Smallcaps Book"/>
          <w:sz w:val="24"/>
          <w:szCs w:val="28"/>
          <w:lang w:val="en"/>
        </w:rPr>
        <w:t>vannila</w:t>
      </w:r>
      <w:proofErr w:type="spellEnd"/>
      <w:r>
        <w:rPr>
          <w:rFonts w:ascii="Bodoni 72 Smallcaps Book" w:hAnsi="Bodoni 72 Smallcaps Book"/>
          <w:sz w:val="24"/>
          <w:szCs w:val="28"/>
          <w:lang w:val="en"/>
        </w:rPr>
        <w:t xml:space="preserve"> ice cream - crumble</w:t>
      </w:r>
    </w:p>
    <w:p w:rsidR="008D4B77" w:rsidRPr="009D5357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 xml:space="preserve">Crème </w:t>
      </w: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brûlée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br/>
      </w:r>
      <w:r w:rsidRPr="00DC237A">
        <w:rPr>
          <w:rFonts w:ascii="Bodoni 72 Smallcaps Book" w:hAnsi="Bodoni 72 Smallcaps Book"/>
          <w:sz w:val="24"/>
          <w:szCs w:val="28"/>
          <w:lang w:val="en"/>
        </w:rPr>
        <w:t>crispy sugar candy crust</w:t>
      </w:r>
    </w:p>
    <w:p w:rsidR="008D4B77" w:rsidRPr="00CB2F54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highlight w:val="white"/>
          <w:u w:val="single"/>
        </w:rPr>
      </w:pPr>
      <w:r w:rsidRPr="00DB2FDE">
        <w:rPr>
          <w:rFonts w:ascii="Bodoni 72 Smallcaps Book" w:hAnsi="Bodoni 72 Smallcaps Book"/>
          <w:sz w:val="24"/>
          <w:szCs w:val="28"/>
          <w:highlight w:val="white"/>
          <w:u w:val="single"/>
        </w:rPr>
        <w:t>Dame Blanche</w:t>
      </w:r>
      <w:r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u w:val="single"/>
        </w:rPr>
        <w:br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Vanilla ice cream - hot chocolate sauce - whipped cream</w:t>
      </w:r>
    </w:p>
    <w:p w:rsidR="008D4B77" w:rsidRPr="0089022A" w:rsidRDefault="008D4B77" w:rsidP="0041788E">
      <w:pPr>
        <w:spacing w:before="120" w:after="120"/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Children</w:t>
      </w:r>
      <w:r w:rsidRPr="00CF069B">
        <w:rPr>
          <w:rFonts w:ascii="Bodoni 72 Smallcaps Book" w:eastAsia="Helvetica" w:hAnsi="Bodoni 72 Smallcaps Book" w:cs="Helvetica"/>
          <w:sz w:val="24"/>
          <w:szCs w:val="28"/>
          <w:highlight w:val="white"/>
          <w:u w:val="single"/>
          <w:lang w:val="en"/>
        </w:rPr>
        <w:t>’</w:t>
      </w: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s ice cream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br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Vanilla ice cream - hot chocolate sauce</w:t>
      </w:r>
    </w:p>
    <w:p w:rsidR="008D4B77" w:rsidRPr="00151965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Brussels waffle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br/>
        <w:t xml:space="preserve">toppings: Vanilla </w:t>
      </w:r>
      <w:proofErr w:type="spellStart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icecream</w:t>
      </w:r>
      <w:proofErr w:type="spellEnd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 xml:space="preserve"> – hot chocolate – </w:t>
      </w:r>
      <w:proofErr w:type="spellStart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whipcream</w:t>
      </w:r>
      <w:proofErr w:type="spellEnd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</w:p>
    <w:p w:rsidR="00D93045" w:rsidRPr="00CF069B" w:rsidRDefault="00D93045" w:rsidP="0041788E">
      <w:pPr>
        <w:spacing w:before="120"/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737B58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Ask us about any allergy information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All the dishes are fresh and prepared daily in house</w:t>
      </w: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8E2332" w:rsidP="00E43B0B">
      <w:pPr>
        <w:jc w:val="center"/>
        <w:rPr>
          <w:rFonts w:ascii="Bodoni 72 Smallcaps Book" w:hAnsi="Bodoni 72 Smallcaps Book"/>
          <w:sz w:val="24"/>
          <w:szCs w:val="28"/>
          <w:lang w:val="en"/>
        </w:rPr>
      </w:pPr>
      <w:r w:rsidRPr="008E2332">
        <w:rPr>
          <w:rFonts w:ascii="Bodoni 72 Smallcaps Book" w:hAnsi="Bodoni 72 Smallcaps Book"/>
          <w:sz w:val="24"/>
          <w:szCs w:val="28"/>
          <w:lang w:val="en"/>
        </w:rPr>
        <w:t>To let you enjoy our cuisine optimally, we serve one main course per person. Sharing dishes is unfortunately not possible</w:t>
      </w:r>
    </w:p>
    <w:p w:rsidR="008E2332" w:rsidRPr="00CF069B" w:rsidRDefault="008E2332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Groups over 10 person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s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max 6 different dishes</w:t>
      </w:r>
    </w:p>
    <w:p w:rsidR="00D93045" w:rsidRPr="00CF069B" w:rsidRDefault="00D93045" w:rsidP="008117C2">
      <w:pPr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1 bill per table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FB7548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: </w:t>
      </w:r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passage free </w:t>
      </w:r>
      <w:proofErr w:type="spellStart"/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– Password: </w:t>
      </w:r>
      <w:r w:rsidRPr="007A7C5A">
        <w:rPr>
          <w:rFonts w:ascii="Times New Roman" w:hAnsi="Times New Roman" w:cs="Times New Roman"/>
          <w:sz w:val="24"/>
          <w:szCs w:val="28"/>
          <w:highlight w:val="white"/>
          <w:lang w:val="en"/>
        </w:rPr>
        <w:t>depassage</w:t>
      </w:r>
      <w:r w:rsidRPr="007A7C5A">
        <w:rPr>
          <w:rFonts w:asciiTheme="majorHAnsi" w:hAnsiTheme="majorHAnsi"/>
          <w:sz w:val="24"/>
          <w:szCs w:val="28"/>
          <w:highlight w:val="white"/>
          <w:lang w:val="en"/>
        </w:rPr>
        <w:t>1</w:t>
      </w:r>
    </w:p>
    <w:p w:rsidR="0009465A" w:rsidRPr="00F2575A" w:rsidRDefault="0009465A" w:rsidP="001B477B">
      <w:pPr>
        <w:spacing w:before="97"/>
        <w:rPr>
          <w:rFonts w:ascii="Trebuchet MS" w:hAnsi="Trebuchet MS"/>
          <w:b/>
          <w:spacing w:val="7"/>
          <w:w w:val="90"/>
          <w:sz w:val="28"/>
        </w:rPr>
      </w:pPr>
    </w:p>
    <w:sectPr w:rsidR="0009465A" w:rsidRPr="00F2575A" w:rsidSect="00F2575A">
      <w:type w:val="continuous"/>
      <w:pgSz w:w="11910" w:h="16840"/>
      <w:pgMar w:top="1582" w:right="0" w:bottom="278" w:left="1678" w:header="709" w:footer="709" w:gutter="0"/>
      <w:cols w:num="2" w:space="708" w:equalWidth="0">
        <w:col w:w="7489" w:space="40"/>
        <w:col w:w="2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72 Oldstyle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42744"/>
    <w:multiLevelType w:val="hybridMultilevel"/>
    <w:tmpl w:val="D8CED3E4"/>
    <w:lvl w:ilvl="0" w:tplc="DE18C570">
      <w:numFmt w:val="bullet"/>
      <w:lvlText w:val="-"/>
      <w:lvlJc w:val="left"/>
      <w:pPr>
        <w:ind w:left="592" w:hanging="360"/>
      </w:pPr>
      <w:rPr>
        <w:rFonts w:ascii="Bodoni 72 Oldstyle Book" w:eastAsia="Arial" w:hAnsi="Bodoni 72 Oldstyle Book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5C"/>
    <w:rsid w:val="00001BF5"/>
    <w:rsid w:val="00001C0B"/>
    <w:rsid w:val="000044EE"/>
    <w:rsid w:val="0000516C"/>
    <w:rsid w:val="00006294"/>
    <w:rsid w:val="00007F14"/>
    <w:rsid w:val="00010585"/>
    <w:rsid w:val="0001095F"/>
    <w:rsid w:val="00010D7E"/>
    <w:rsid w:val="00013C5E"/>
    <w:rsid w:val="0001490D"/>
    <w:rsid w:val="000176FD"/>
    <w:rsid w:val="0002209D"/>
    <w:rsid w:val="0002210C"/>
    <w:rsid w:val="00023B16"/>
    <w:rsid w:val="00024322"/>
    <w:rsid w:val="0002486E"/>
    <w:rsid w:val="00025516"/>
    <w:rsid w:val="00025874"/>
    <w:rsid w:val="000258CE"/>
    <w:rsid w:val="00027FF6"/>
    <w:rsid w:val="00030C26"/>
    <w:rsid w:val="000369CF"/>
    <w:rsid w:val="000414F8"/>
    <w:rsid w:val="00043ECF"/>
    <w:rsid w:val="000452C8"/>
    <w:rsid w:val="00051DE0"/>
    <w:rsid w:val="00053629"/>
    <w:rsid w:val="000548D7"/>
    <w:rsid w:val="00056448"/>
    <w:rsid w:val="00056778"/>
    <w:rsid w:val="00061228"/>
    <w:rsid w:val="00062D3E"/>
    <w:rsid w:val="00062DCA"/>
    <w:rsid w:val="00066302"/>
    <w:rsid w:val="000664AB"/>
    <w:rsid w:val="00073EC0"/>
    <w:rsid w:val="00076BCD"/>
    <w:rsid w:val="00077EB4"/>
    <w:rsid w:val="00081D79"/>
    <w:rsid w:val="00084909"/>
    <w:rsid w:val="000850DC"/>
    <w:rsid w:val="000853B2"/>
    <w:rsid w:val="00091173"/>
    <w:rsid w:val="00092792"/>
    <w:rsid w:val="00093A45"/>
    <w:rsid w:val="00093C39"/>
    <w:rsid w:val="0009465A"/>
    <w:rsid w:val="00094A1C"/>
    <w:rsid w:val="00096486"/>
    <w:rsid w:val="000976AE"/>
    <w:rsid w:val="000979A0"/>
    <w:rsid w:val="000A01F4"/>
    <w:rsid w:val="000A21F8"/>
    <w:rsid w:val="000A4A17"/>
    <w:rsid w:val="000A4A3B"/>
    <w:rsid w:val="000A4DAB"/>
    <w:rsid w:val="000A58EB"/>
    <w:rsid w:val="000A770F"/>
    <w:rsid w:val="000B203F"/>
    <w:rsid w:val="000B63CF"/>
    <w:rsid w:val="000B6B44"/>
    <w:rsid w:val="000C2048"/>
    <w:rsid w:val="000C2950"/>
    <w:rsid w:val="000C623A"/>
    <w:rsid w:val="000C7DF2"/>
    <w:rsid w:val="000D0723"/>
    <w:rsid w:val="000D2692"/>
    <w:rsid w:val="000D334F"/>
    <w:rsid w:val="000E1101"/>
    <w:rsid w:val="000E3845"/>
    <w:rsid w:val="000E5A78"/>
    <w:rsid w:val="000F06CA"/>
    <w:rsid w:val="000F104C"/>
    <w:rsid w:val="000F2D9C"/>
    <w:rsid w:val="000F44D7"/>
    <w:rsid w:val="00102AE7"/>
    <w:rsid w:val="00104201"/>
    <w:rsid w:val="00104822"/>
    <w:rsid w:val="00104E85"/>
    <w:rsid w:val="00106B3A"/>
    <w:rsid w:val="00106E74"/>
    <w:rsid w:val="00107012"/>
    <w:rsid w:val="00107BBF"/>
    <w:rsid w:val="00110112"/>
    <w:rsid w:val="00110BC8"/>
    <w:rsid w:val="00110FEC"/>
    <w:rsid w:val="00111608"/>
    <w:rsid w:val="00113C28"/>
    <w:rsid w:val="001150E7"/>
    <w:rsid w:val="0011622F"/>
    <w:rsid w:val="0012003D"/>
    <w:rsid w:val="0012169C"/>
    <w:rsid w:val="001267D8"/>
    <w:rsid w:val="00127D2D"/>
    <w:rsid w:val="0013116A"/>
    <w:rsid w:val="00131F3D"/>
    <w:rsid w:val="001325B4"/>
    <w:rsid w:val="00132BD2"/>
    <w:rsid w:val="00133C51"/>
    <w:rsid w:val="00137659"/>
    <w:rsid w:val="001405DF"/>
    <w:rsid w:val="0014260C"/>
    <w:rsid w:val="00142B17"/>
    <w:rsid w:val="00143916"/>
    <w:rsid w:val="00146D29"/>
    <w:rsid w:val="0015183C"/>
    <w:rsid w:val="00151965"/>
    <w:rsid w:val="00151C55"/>
    <w:rsid w:val="00151D09"/>
    <w:rsid w:val="001522CB"/>
    <w:rsid w:val="00152A29"/>
    <w:rsid w:val="00153D92"/>
    <w:rsid w:val="00154468"/>
    <w:rsid w:val="001551E8"/>
    <w:rsid w:val="00155747"/>
    <w:rsid w:val="001559F4"/>
    <w:rsid w:val="00156EE2"/>
    <w:rsid w:val="00160B18"/>
    <w:rsid w:val="0016269C"/>
    <w:rsid w:val="001630E5"/>
    <w:rsid w:val="00165638"/>
    <w:rsid w:val="00171F52"/>
    <w:rsid w:val="00173E17"/>
    <w:rsid w:val="001741C1"/>
    <w:rsid w:val="00181450"/>
    <w:rsid w:val="00182956"/>
    <w:rsid w:val="00184AF5"/>
    <w:rsid w:val="00184D1A"/>
    <w:rsid w:val="00184FB5"/>
    <w:rsid w:val="00185F73"/>
    <w:rsid w:val="00190833"/>
    <w:rsid w:val="00193927"/>
    <w:rsid w:val="00194D61"/>
    <w:rsid w:val="0019561D"/>
    <w:rsid w:val="00196F3B"/>
    <w:rsid w:val="001977F4"/>
    <w:rsid w:val="001A20B7"/>
    <w:rsid w:val="001A371B"/>
    <w:rsid w:val="001A3978"/>
    <w:rsid w:val="001A3CB3"/>
    <w:rsid w:val="001A499F"/>
    <w:rsid w:val="001A5F50"/>
    <w:rsid w:val="001A7DF5"/>
    <w:rsid w:val="001B0844"/>
    <w:rsid w:val="001B3500"/>
    <w:rsid w:val="001B45C7"/>
    <w:rsid w:val="001B477B"/>
    <w:rsid w:val="001C00C4"/>
    <w:rsid w:val="001C05E7"/>
    <w:rsid w:val="001C07D6"/>
    <w:rsid w:val="001C1839"/>
    <w:rsid w:val="001C3C86"/>
    <w:rsid w:val="001C648B"/>
    <w:rsid w:val="001D1CFB"/>
    <w:rsid w:val="001D35B4"/>
    <w:rsid w:val="001D7D6A"/>
    <w:rsid w:val="001E3A15"/>
    <w:rsid w:val="001E55B3"/>
    <w:rsid w:val="001E6D86"/>
    <w:rsid w:val="001E7218"/>
    <w:rsid w:val="001F5107"/>
    <w:rsid w:val="001F7492"/>
    <w:rsid w:val="00200167"/>
    <w:rsid w:val="002036ED"/>
    <w:rsid w:val="00203BA0"/>
    <w:rsid w:val="00204C16"/>
    <w:rsid w:val="0020604E"/>
    <w:rsid w:val="002073AE"/>
    <w:rsid w:val="00211081"/>
    <w:rsid w:val="00212856"/>
    <w:rsid w:val="00214351"/>
    <w:rsid w:val="0021571C"/>
    <w:rsid w:val="00215D4A"/>
    <w:rsid w:val="002161C7"/>
    <w:rsid w:val="00221865"/>
    <w:rsid w:val="00223A08"/>
    <w:rsid w:val="00223CC2"/>
    <w:rsid w:val="0022400A"/>
    <w:rsid w:val="002277FA"/>
    <w:rsid w:val="0023035A"/>
    <w:rsid w:val="00232082"/>
    <w:rsid w:val="002344E6"/>
    <w:rsid w:val="00237A67"/>
    <w:rsid w:val="0024001B"/>
    <w:rsid w:val="00241015"/>
    <w:rsid w:val="002437FE"/>
    <w:rsid w:val="00244654"/>
    <w:rsid w:val="00246658"/>
    <w:rsid w:val="002508A6"/>
    <w:rsid w:val="00252A99"/>
    <w:rsid w:val="002544C8"/>
    <w:rsid w:val="002547A2"/>
    <w:rsid w:val="00261661"/>
    <w:rsid w:val="002628B8"/>
    <w:rsid w:val="00263914"/>
    <w:rsid w:val="002644BD"/>
    <w:rsid w:val="002652F3"/>
    <w:rsid w:val="00265AAC"/>
    <w:rsid w:val="00265AB1"/>
    <w:rsid w:val="00266E16"/>
    <w:rsid w:val="00271CA4"/>
    <w:rsid w:val="002768E5"/>
    <w:rsid w:val="00281BA7"/>
    <w:rsid w:val="0028507F"/>
    <w:rsid w:val="00286F03"/>
    <w:rsid w:val="0029076E"/>
    <w:rsid w:val="002907F9"/>
    <w:rsid w:val="0029133A"/>
    <w:rsid w:val="002969B5"/>
    <w:rsid w:val="002A080A"/>
    <w:rsid w:val="002A3D3D"/>
    <w:rsid w:val="002A6B43"/>
    <w:rsid w:val="002B11D4"/>
    <w:rsid w:val="002B72A5"/>
    <w:rsid w:val="002C0D09"/>
    <w:rsid w:val="002C1290"/>
    <w:rsid w:val="002C2FD6"/>
    <w:rsid w:val="002C395E"/>
    <w:rsid w:val="002C3AC4"/>
    <w:rsid w:val="002C55B8"/>
    <w:rsid w:val="002D370F"/>
    <w:rsid w:val="002D45DD"/>
    <w:rsid w:val="002D5E0D"/>
    <w:rsid w:val="002D5EAD"/>
    <w:rsid w:val="002D6B91"/>
    <w:rsid w:val="002E04EE"/>
    <w:rsid w:val="002E0571"/>
    <w:rsid w:val="002E110D"/>
    <w:rsid w:val="002E1F68"/>
    <w:rsid w:val="002E289F"/>
    <w:rsid w:val="002E43AD"/>
    <w:rsid w:val="002E45C1"/>
    <w:rsid w:val="002E580F"/>
    <w:rsid w:val="002E6A92"/>
    <w:rsid w:val="002E756C"/>
    <w:rsid w:val="002E7A06"/>
    <w:rsid w:val="002E7DE0"/>
    <w:rsid w:val="002F0CFB"/>
    <w:rsid w:val="002F1856"/>
    <w:rsid w:val="002F1BF2"/>
    <w:rsid w:val="002F46C7"/>
    <w:rsid w:val="002F48CD"/>
    <w:rsid w:val="002F7987"/>
    <w:rsid w:val="00302652"/>
    <w:rsid w:val="00302B00"/>
    <w:rsid w:val="00302EF6"/>
    <w:rsid w:val="003036B2"/>
    <w:rsid w:val="00306401"/>
    <w:rsid w:val="003074D1"/>
    <w:rsid w:val="00313C97"/>
    <w:rsid w:val="00314558"/>
    <w:rsid w:val="003150A7"/>
    <w:rsid w:val="0031792A"/>
    <w:rsid w:val="00317BC8"/>
    <w:rsid w:val="00317D54"/>
    <w:rsid w:val="00320FDD"/>
    <w:rsid w:val="0032129B"/>
    <w:rsid w:val="003225FD"/>
    <w:rsid w:val="003236DC"/>
    <w:rsid w:val="00326933"/>
    <w:rsid w:val="003271CC"/>
    <w:rsid w:val="003275A8"/>
    <w:rsid w:val="00330AF6"/>
    <w:rsid w:val="003313F6"/>
    <w:rsid w:val="00331476"/>
    <w:rsid w:val="0033185F"/>
    <w:rsid w:val="00336546"/>
    <w:rsid w:val="00336F3E"/>
    <w:rsid w:val="00340098"/>
    <w:rsid w:val="003409D4"/>
    <w:rsid w:val="00340A82"/>
    <w:rsid w:val="003461E2"/>
    <w:rsid w:val="00347C2F"/>
    <w:rsid w:val="00350203"/>
    <w:rsid w:val="0035124F"/>
    <w:rsid w:val="00353892"/>
    <w:rsid w:val="00357DDC"/>
    <w:rsid w:val="00361A19"/>
    <w:rsid w:val="0036346A"/>
    <w:rsid w:val="00367D36"/>
    <w:rsid w:val="00367EE3"/>
    <w:rsid w:val="00373AC3"/>
    <w:rsid w:val="0037551D"/>
    <w:rsid w:val="0037693C"/>
    <w:rsid w:val="003778D5"/>
    <w:rsid w:val="00377B52"/>
    <w:rsid w:val="0038033A"/>
    <w:rsid w:val="00381699"/>
    <w:rsid w:val="00381956"/>
    <w:rsid w:val="00382791"/>
    <w:rsid w:val="003837EF"/>
    <w:rsid w:val="00383B79"/>
    <w:rsid w:val="0038520C"/>
    <w:rsid w:val="0038557F"/>
    <w:rsid w:val="00386010"/>
    <w:rsid w:val="003926C9"/>
    <w:rsid w:val="00395035"/>
    <w:rsid w:val="00396ECE"/>
    <w:rsid w:val="003A4865"/>
    <w:rsid w:val="003A4986"/>
    <w:rsid w:val="003A4C5D"/>
    <w:rsid w:val="003A7712"/>
    <w:rsid w:val="003A7BF2"/>
    <w:rsid w:val="003A7DF5"/>
    <w:rsid w:val="003B2FFB"/>
    <w:rsid w:val="003B3FBE"/>
    <w:rsid w:val="003B70AE"/>
    <w:rsid w:val="003C02DA"/>
    <w:rsid w:val="003C059E"/>
    <w:rsid w:val="003C0C87"/>
    <w:rsid w:val="003C1E64"/>
    <w:rsid w:val="003C6C39"/>
    <w:rsid w:val="003D19B3"/>
    <w:rsid w:val="003D6297"/>
    <w:rsid w:val="003D725F"/>
    <w:rsid w:val="003E3274"/>
    <w:rsid w:val="003E5231"/>
    <w:rsid w:val="003E6F5E"/>
    <w:rsid w:val="003E70AA"/>
    <w:rsid w:val="003E778F"/>
    <w:rsid w:val="003E7BB6"/>
    <w:rsid w:val="003F0B6B"/>
    <w:rsid w:val="003F42CA"/>
    <w:rsid w:val="003F5006"/>
    <w:rsid w:val="003F644B"/>
    <w:rsid w:val="003F670D"/>
    <w:rsid w:val="00400001"/>
    <w:rsid w:val="0040050A"/>
    <w:rsid w:val="004008E0"/>
    <w:rsid w:val="00402404"/>
    <w:rsid w:val="00403AB0"/>
    <w:rsid w:val="004040F6"/>
    <w:rsid w:val="00404EBE"/>
    <w:rsid w:val="0040517A"/>
    <w:rsid w:val="004057EE"/>
    <w:rsid w:val="004059D2"/>
    <w:rsid w:val="00406646"/>
    <w:rsid w:val="00411D40"/>
    <w:rsid w:val="0041281A"/>
    <w:rsid w:val="0041332B"/>
    <w:rsid w:val="00413C8B"/>
    <w:rsid w:val="004141A3"/>
    <w:rsid w:val="00414404"/>
    <w:rsid w:val="0041788E"/>
    <w:rsid w:val="0042187D"/>
    <w:rsid w:val="00422E33"/>
    <w:rsid w:val="00431E8D"/>
    <w:rsid w:val="004323C9"/>
    <w:rsid w:val="004334CD"/>
    <w:rsid w:val="00436384"/>
    <w:rsid w:val="0043642A"/>
    <w:rsid w:val="00437FAE"/>
    <w:rsid w:val="004400EC"/>
    <w:rsid w:val="00440D3B"/>
    <w:rsid w:val="00441CD0"/>
    <w:rsid w:val="0044339A"/>
    <w:rsid w:val="00447776"/>
    <w:rsid w:val="004500B6"/>
    <w:rsid w:val="0045220B"/>
    <w:rsid w:val="00453A0D"/>
    <w:rsid w:val="0045525F"/>
    <w:rsid w:val="00460400"/>
    <w:rsid w:val="0046280F"/>
    <w:rsid w:val="00463D8F"/>
    <w:rsid w:val="00464D99"/>
    <w:rsid w:val="00465A68"/>
    <w:rsid w:val="00466428"/>
    <w:rsid w:val="0047063D"/>
    <w:rsid w:val="00471396"/>
    <w:rsid w:val="0047144C"/>
    <w:rsid w:val="0047662F"/>
    <w:rsid w:val="00477D72"/>
    <w:rsid w:val="00483024"/>
    <w:rsid w:val="004843B7"/>
    <w:rsid w:val="0048467A"/>
    <w:rsid w:val="004849CE"/>
    <w:rsid w:val="004863B8"/>
    <w:rsid w:val="00487747"/>
    <w:rsid w:val="00487DEB"/>
    <w:rsid w:val="004906E8"/>
    <w:rsid w:val="00490F60"/>
    <w:rsid w:val="004930EB"/>
    <w:rsid w:val="00493ADD"/>
    <w:rsid w:val="00493B06"/>
    <w:rsid w:val="00493F0F"/>
    <w:rsid w:val="004949F1"/>
    <w:rsid w:val="004955C3"/>
    <w:rsid w:val="00496787"/>
    <w:rsid w:val="00496E14"/>
    <w:rsid w:val="004A3039"/>
    <w:rsid w:val="004A306F"/>
    <w:rsid w:val="004A6524"/>
    <w:rsid w:val="004B07D4"/>
    <w:rsid w:val="004B161B"/>
    <w:rsid w:val="004B2FCC"/>
    <w:rsid w:val="004C045F"/>
    <w:rsid w:val="004C1150"/>
    <w:rsid w:val="004C1CDF"/>
    <w:rsid w:val="004C2D45"/>
    <w:rsid w:val="004C5414"/>
    <w:rsid w:val="004C7137"/>
    <w:rsid w:val="004D08A6"/>
    <w:rsid w:val="004D1EC3"/>
    <w:rsid w:val="004D44FF"/>
    <w:rsid w:val="004D4602"/>
    <w:rsid w:val="004E121E"/>
    <w:rsid w:val="004E2345"/>
    <w:rsid w:val="004E2ECF"/>
    <w:rsid w:val="004E37FC"/>
    <w:rsid w:val="004E4DB6"/>
    <w:rsid w:val="004E52BA"/>
    <w:rsid w:val="004E6B0B"/>
    <w:rsid w:val="004F0592"/>
    <w:rsid w:val="004F56E2"/>
    <w:rsid w:val="004F646D"/>
    <w:rsid w:val="004F67C7"/>
    <w:rsid w:val="004F7ABB"/>
    <w:rsid w:val="005019FF"/>
    <w:rsid w:val="00502107"/>
    <w:rsid w:val="0050211A"/>
    <w:rsid w:val="00502938"/>
    <w:rsid w:val="00502A78"/>
    <w:rsid w:val="005057B7"/>
    <w:rsid w:val="00505813"/>
    <w:rsid w:val="005066E5"/>
    <w:rsid w:val="00510D9B"/>
    <w:rsid w:val="00517100"/>
    <w:rsid w:val="005209B9"/>
    <w:rsid w:val="00520F79"/>
    <w:rsid w:val="0052314E"/>
    <w:rsid w:val="00532318"/>
    <w:rsid w:val="00534565"/>
    <w:rsid w:val="00534716"/>
    <w:rsid w:val="0054106D"/>
    <w:rsid w:val="00541C23"/>
    <w:rsid w:val="005527E8"/>
    <w:rsid w:val="00552FFA"/>
    <w:rsid w:val="00554341"/>
    <w:rsid w:val="00555607"/>
    <w:rsid w:val="005564F1"/>
    <w:rsid w:val="00563A90"/>
    <w:rsid w:val="00563ACC"/>
    <w:rsid w:val="00565E6E"/>
    <w:rsid w:val="00566946"/>
    <w:rsid w:val="0057124E"/>
    <w:rsid w:val="0057132C"/>
    <w:rsid w:val="00571EAA"/>
    <w:rsid w:val="00575283"/>
    <w:rsid w:val="00575FCF"/>
    <w:rsid w:val="00580C42"/>
    <w:rsid w:val="00585599"/>
    <w:rsid w:val="00586EEE"/>
    <w:rsid w:val="00590271"/>
    <w:rsid w:val="0059121D"/>
    <w:rsid w:val="0059425E"/>
    <w:rsid w:val="005953E8"/>
    <w:rsid w:val="005A075C"/>
    <w:rsid w:val="005A1142"/>
    <w:rsid w:val="005A3850"/>
    <w:rsid w:val="005B02EE"/>
    <w:rsid w:val="005B0336"/>
    <w:rsid w:val="005B16EB"/>
    <w:rsid w:val="005B2073"/>
    <w:rsid w:val="005B228F"/>
    <w:rsid w:val="005B3255"/>
    <w:rsid w:val="005B5B5E"/>
    <w:rsid w:val="005B6071"/>
    <w:rsid w:val="005C0F12"/>
    <w:rsid w:val="005C1F53"/>
    <w:rsid w:val="005C4CB1"/>
    <w:rsid w:val="005C4EF8"/>
    <w:rsid w:val="005D19AA"/>
    <w:rsid w:val="005D23E6"/>
    <w:rsid w:val="005D3141"/>
    <w:rsid w:val="005D36C5"/>
    <w:rsid w:val="005D3C3F"/>
    <w:rsid w:val="005D523B"/>
    <w:rsid w:val="005D531C"/>
    <w:rsid w:val="005D6EBA"/>
    <w:rsid w:val="005D7992"/>
    <w:rsid w:val="005E01A1"/>
    <w:rsid w:val="005E1553"/>
    <w:rsid w:val="005E307C"/>
    <w:rsid w:val="005E504B"/>
    <w:rsid w:val="005E6796"/>
    <w:rsid w:val="005E6C3E"/>
    <w:rsid w:val="005F0CC8"/>
    <w:rsid w:val="005F797F"/>
    <w:rsid w:val="00600C00"/>
    <w:rsid w:val="00601331"/>
    <w:rsid w:val="00603213"/>
    <w:rsid w:val="00606A1D"/>
    <w:rsid w:val="00606D8E"/>
    <w:rsid w:val="006074D7"/>
    <w:rsid w:val="00611246"/>
    <w:rsid w:val="006114B4"/>
    <w:rsid w:val="00612659"/>
    <w:rsid w:val="0061372D"/>
    <w:rsid w:val="006160A1"/>
    <w:rsid w:val="00616BAC"/>
    <w:rsid w:val="00620D41"/>
    <w:rsid w:val="00620EC6"/>
    <w:rsid w:val="00624099"/>
    <w:rsid w:val="00624961"/>
    <w:rsid w:val="00626814"/>
    <w:rsid w:val="00626CEC"/>
    <w:rsid w:val="00627789"/>
    <w:rsid w:val="00627A64"/>
    <w:rsid w:val="00630706"/>
    <w:rsid w:val="00630F49"/>
    <w:rsid w:val="00631A3E"/>
    <w:rsid w:val="00633C1D"/>
    <w:rsid w:val="00633C3C"/>
    <w:rsid w:val="006354D4"/>
    <w:rsid w:val="00635EE0"/>
    <w:rsid w:val="006364D9"/>
    <w:rsid w:val="00641BFC"/>
    <w:rsid w:val="00642CC2"/>
    <w:rsid w:val="006449D7"/>
    <w:rsid w:val="00647E6E"/>
    <w:rsid w:val="006555E8"/>
    <w:rsid w:val="00664903"/>
    <w:rsid w:val="00664EB4"/>
    <w:rsid w:val="00666B03"/>
    <w:rsid w:val="00671400"/>
    <w:rsid w:val="00671F0C"/>
    <w:rsid w:val="00672746"/>
    <w:rsid w:val="006751D6"/>
    <w:rsid w:val="00676766"/>
    <w:rsid w:val="006800C1"/>
    <w:rsid w:val="006805BA"/>
    <w:rsid w:val="00683363"/>
    <w:rsid w:val="00684479"/>
    <w:rsid w:val="0068652B"/>
    <w:rsid w:val="00694037"/>
    <w:rsid w:val="00694A94"/>
    <w:rsid w:val="00696293"/>
    <w:rsid w:val="006A0301"/>
    <w:rsid w:val="006A0829"/>
    <w:rsid w:val="006A218A"/>
    <w:rsid w:val="006A21A7"/>
    <w:rsid w:val="006A3480"/>
    <w:rsid w:val="006B0049"/>
    <w:rsid w:val="006B17DF"/>
    <w:rsid w:val="006B52B1"/>
    <w:rsid w:val="006B53EB"/>
    <w:rsid w:val="006C04C2"/>
    <w:rsid w:val="006C1530"/>
    <w:rsid w:val="006C1FE2"/>
    <w:rsid w:val="006C255F"/>
    <w:rsid w:val="006D1ACF"/>
    <w:rsid w:val="006D4D94"/>
    <w:rsid w:val="006F326B"/>
    <w:rsid w:val="006F4E23"/>
    <w:rsid w:val="006F6BC8"/>
    <w:rsid w:val="006F6D4A"/>
    <w:rsid w:val="00700E98"/>
    <w:rsid w:val="007026AC"/>
    <w:rsid w:val="00703B83"/>
    <w:rsid w:val="007045A0"/>
    <w:rsid w:val="00710A78"/>
    <w:rsid w:val="00711DBE"/>
    <w:rsid w:val="00712BCF"/>
    <w:rsid w:val="00715147"/>
    <w:rsid w:val="00720C6A"/>
    <w:rsid w:val="00721BB5"/>
    <w:rsid w:val="007222B5"/>
    <w:rsid w:val="00725871"/>
    <w:rsid w:val="00726221"/>
    <w:rsid w:val="00726C40"/>
    <w:rsid w:val="007270AC"/>
    <w:rsid w:val="007276C3"/>
    <w:rsid w:val="0073354E"/>
    <w:rsid w:val="0073526E"/>
    <w:rsid w:val="007354C6"/>
    <w:rsid w:val="00737B58"/>
    <w:rsid w:val="00741483"/>
    <w:rsid w:val="00741A22"/>
    <w:rsid w:val="007423DE"/>
    <w:rsid w:val="00746384"/>
    <w:rsid w:val="00746BB9"/>
    <w:rsid w:val="007542C6"/>
    <w:rsid w:val="007548DD"/>
    <w:rsid w:val="0075730D"/>
    <w:rsid w:val="00760A33"/>
    <w:rsid w:val="00760E7E"/>
    <w:rsid w:val="00762CB2"/>
    <w:rsid w:val="00762F60"/>
    <w:rsid w:val="00764745"/>
    <w:rsid w:val="007650C2"/>
    <w:rsid w:val="00767639"/>
    <w:rsid w:val="00767C9C"/>
    <w:rsid w:val="00773963"/>
    <w:rsid w:val="007750BC"/>
    <w:rsid w:val="007757ED"/>
    <w:rsid w:val="007815B7"/>
    <w:rsid w:val="007818DC"/>
    <w:rsid w:val="00783869"/>
    <w:rsid w:val="00783DF4"/>
    <w:rsid w:val="00784750"/>
    <w:rsid w:val="00786892"/>
    <w:rsid w:val="007911D2"/>
    <w:rsid w:val="00791915"/>
    <w:rsid w:val="00791B90"/>
    <w:rsid w:val="0079318A"/>
    <w:rsid w:val="0079552E"/>
    <w:rsid w:val="007A06E1"/>
    <w:rsid w:val="007A1EF1"/>
    <w:rsid w:val="007A437C"/>
    <w:rsid w:val="007A4BBD"/>
    <w:rsid w:val="007A64DB"/>
    <w:rsid w:val="007A6668"/>
    <w:rsid w:val="007A6E7D"/>
    <w:rsid w:val="007A7707"/>
    <w:rsid w:val="007B018E"/>
    <w:rsid w:val="007B08FE"/>
    <w:rsid w:val="007B2923"/>
    <w:rsid w:val="007B2CC3"/>
    <w:rsid w:val="007B54F8"/>
    <w:rsid w:val="007C08F3"/>
    <w:rsid w:val="007C23AA"/>
    <w:rsid w:val="007C3336"/>
    <w:rsid w:val="007C4A5C"/>
    <w:rsid w:val="007C6A1D"/>
    <w:rsid w:val="007D05A6"/>
    <w:rsid w:val="007E0E05"/>
    <w:rsid w:val="007E3960"/>
    <w:rsid w:val="007E41F3"/>
    <w:rsid w:val="007E4B82"/>
    <w:rsid w:val="007E65D3"/>
    <w:rsid w:val="007F0967"/>
    <w:rsid w:val="007F1489"/>
    <w:rsid w:val="007F1C0F"/>
    <w:rsid w:val="007F20C8"/>
    <w:rsid w:val="007F2224"/>
    <w:rsid w:val="007F43DF"/>
    <w:rsid w:val="007F6503"/>
    <w:rsid w:val="007F79B3"/>
    <w:rsid w:val="008011D5"/>
    <w:rsid w:val="00801AD6"/>
    <w:rsid w:val="00803784"/>
    <w:rsid w:val="00804D91"/>
    <w:rsid w:val="008056C4"/>
    <w:rsid w:val="00807FD7"/>
    <w:rsid w:val="00810BFD"/>
    <w:rsid w:val="0081119E"/>
    <w:rsid w:val="008117C2"/>
    <w:rsid w:val="00813D31"/>
    <w:rsid w:val="00814B77"/>
    <w:rsid w:val="00816CB5"/>
    <w:rsid w:val="00820049"/>
    <w:rsid w:val="00822CCE"/>
    <w:rsid w:val="00823B24"/>
    <w:rsid w:val="0082463F"/>
    <w:rsid w:val="0082694A"/>
    <w:rsid w:val="00826EBB"/>
    <w:rsid w:val="00827484"/>
    <w:rsid w:val="008312E2"/>
    <w:rsid w:val="00835953"/>
    <w:rsid w:val="0084486F"/>
    <w:rsid w:val="00844B4A"/>
    <w:rsid w:val="0084562D"/>
    <w:rsid w:val="00845DDF"/>
    <w:rsid w:val="008472C6"/>
    <w:rsid w:val="008522F7"/>
    <w:rsid w:val="008530B3"/>
    <w:rsid w:val="00862F25"/>
    <w:rsid w:val="00870E50"/>
    <w:rsid w:val="00872596"/>
    <w:rsid w:val="008758D4"/>
    <w:rsid w:val="00876116"/>
    <w:rsid w:val="00877410"/>
    <w:rsid w:val="00877B23"/>
    <w:rsid w:val="00880AB2"/>
    <w:rsid w:val="00881037"/>
    <w:rsid w:val="0088187E"/>
    <w:rsid w:val="008821DE"/>
    <w:rsid w:val="00883CC1"/>
    <w:rsid w:val="00885925"/>
    <w:rsid w:val="00886253"/>
    <w:rsid w:val="0089022A"/>
    <w:rsid w:val="00890431"/>
    <w:rsid w:val="008931DB"/>
    <w:rsid w:val="00894519"/>
    <w:rsid w:val="00894D7A"/>
    <w:rsid w:val="008959B4"/>
    <w:rsid w:val="008A24CB"/>
    <w:rsid w:val="008A3384"/>
    <w:rsid w:val="008A5DDA"/>
    <w:rsid w:val="008A601E"/>
    <w:rsid w:val="008B49C4"/>
    <w:rsid w:val="008B580D"/>
    <w:rsid w:val="008B7666"/>
    <w:rsid w:val="008B7E09"/>
    <w:rsid w:val="008C2283"/>
    <w:rsid w:val="008C2FE4"/>
    <w:rsid w:val="008C5ABB"/>
    <w:rsid w:val="008C5E4E"/>
    <w:rsid w:val="008C6E4D"/>
    <w:rsid w:val="008C6F7F"/>
    <w:rsid w:val="008C7FB1"/>
    <w:rsid w:val="008D1A1E"/>
    <w:rsid w:val="008D1D9A"/>
    <w:rsid w:val="008D293D"/>
    <w:rsid w:val="008D3764"/>
    <w:rsid w:val="008D394C"/>
    <w:rsid w:val="008D39E6"/>
    <w:rsid w:val="008D4B77"/>
    <w:rsid w:val="008D5CDE"/>
    <w:rsid w:val="008D7A2D"/>
    <w:rsid w:val="008E0406"/>
    <w:rsid w:val="008E2332"/>
    <w:rsid w:val="008E2D55"/>
    <w:rsid w:val="008E3A0B"/>
    <w:rsid w:val="008E3C14"/>
    <w:rsid w:val="008E4343"/>
    <w:rsid w:val="008E52C9"/>
    <w:rsid w:val="008E5367"/>
    <w:rsid w:val="008E5514"/>
    <w:rsid w:val="008E5BA0"/>
    <w:rsid w:val="008F0629"/>
    <w:rsid w:val="008F06C9"/>
    <w:rsid w:val="008F087C"/>
    <w:rsid w:val="008F0A2C"/>
    <w:rsid w:val="008F12FA"/>
    <w:rsid w:val="008F1534"/>
    <w:rsid w:val="008F2FA2"/>
    <w:rsid w:val="008F35AB"/>
    <w:rsid w:val="008F432E"/>
    <w:rsid w:val="008F4673"/>
    <w:rsid w:val="008F678B"/>
    <w:rsid w:val="008F745A"/>
    <w:rsid w:val="00902AF4"/>
    <w:rsid w:val="009039F6"/>
    <w:rsid w:val="009101F0"/>
    <w:rsid w:val="00913735"/>
    <w:rsid w:val="00914688"/>
    <w:rsid w:val="009157B0"/>
    <w:rsid w:val="00916229"/>
    <w:rsid w:val="009163C6"/>
    <w:rsid w:val="00920C0C"/>
    <w:rsid w:val="00920EEF"/>
    <w:rsid w:val="0092212F"/>
    <w:rsid w:val="0092287B"/>
    <w:rsid w:val="009228D5"/>
    <w:rsid w:val="00922E3F"/>
    <w:rsid w:val="009259C0"/>
    <w:rsid w:val="00925C32"/>
    <w:rsid w:val="00925E3D"/>
    <w:rsid w:val="009271BD"/>
    <w:rsid w:val="00930FFA"/>
    <w:rsid w:val="009327F4"/>
    <w:rsid w:val="00933638"/>
    <w:rsid w:val="0093583A"/>
    <w:rsid w:val="009378F2"/>
    <w:rsid w:val="00940A3B"/>
    <w:rsid w:val="00943807"/>
    <w:rsid w:val="00943837"/>
    <w:rsid w:val="0094642A"/>
    <w:rsid w:val="00950ADA"/>
    <w:rsid w:val="00953DD3"/>
    <w:rsid w:val="009548B6"/>
    <w:rsid w:val="00960411"/>
    <w:rsid w:val="009634CB"/>
    <w:rsid w:val="00963DB8"/>
    <w:rsid w:val="00963ED4"/>
    <w:rsid w:val="009649DE"/>
    <w:rsid w:val="00966B7E"/>
    <w:rsid w:val="00967F61"/>
    <w:rsid w:val="00970376"/>
    <w:rsid w:val="009763DC"/>
    <w:rsid w:val="0097765A"/>
    <w:rsid w:val="00980394"/>
    <w:rsid w:val="00982E38"/>
    <w:rsid w:val="00983820"/>
    <w:rsid w:val="00991572"/>
    <w:rsid w:val="0099173B"/>
    <w:rsid w:val="00994470"/>
    <w:rsid w:val="00996708"/>
    <w:rsid w:val="00996D41"/>
    <w:rsid w:val="0099704D"/>
    <w:rsid w:val="009A3561"/>
    <w:rsid w:val="009A4ED9"/>
    <w:rsid w:val="009A5C93"/>
    <w:rsid w:val="009B2A6C"/>
    <w:rsid w:val="009B4029"/>
    <w:rsid w:val="009B4842"/>
    <w:rsid w:val="009B4F7F"/>
    <w:rsid w:val="009B58DD"/>
    <w:rsid w:val="009B70D9"/>
    <w:rsid w:val="009C11FD"/>
    <w:rsid w:val="009C2BCF"/>
    <w:rsid w:val="009C4133"/>
    <w:rsid w:val="009C4330"/>
    <w:rsid w:val="009C53A1"/>
    <w:rsid w:val="009C7238"/>
    <w:rsid w:val="009D2E96"/>
    <w:rsid w:val="009D3187"/>
    <w:rsid w:val="009D5357"/>
    <w:rsid w:val="009D6255"/>
    <w:rsid w:val="009D7D72"/>
    <w:rsid w:val="009E1EBF"/>
    <w:rsid w:val="009E256A"/>
    <w:rsid w:val="009E6857"/>
    <w:rsid w:val="009F4EC0"/>
    <w:rsid w:val="00A0162C"/>
    <w:rsid w:val="00A021D7"/>
    <w:rsid w:val="00A02AA9"/>
    <w:rsid w:val="00A0431A"/>
    <w:rsid w:val="00A0751C"/>
    <w:rsid w:val="00A07B36"/>
    <w:rsid w:val="00A07F4D"/>
    <w:rsid w:val="00A10444"/>
    <w:rsid w:val="00A14E2F"/>
    <w:rsid w:val="00A163FC"/>
    <w:rsid w:val="00A1646B"/>
    <w:rsid w:val="00A172AC"/>
    <w:rsid w:val="00A20285"/>
    <w:rsid w:val="00A21134"/>
    <w:rsid w:val="00A2150D"/>
    <w:rsid w:val="00A22EB7"/>
    <w:rsid w:val="00A2369C"/>
    <w:rsid w:val="00A25EAA"/>
    <w:rsid w:val="00A2697E"/>
    <w:rsid w:val="00A278C3"/>
    <w:rsid w:val="00A315AC"/>
    <w:rsid w:val="00A31CCF"/>
    <w:rsid w:val="00A3340D"/>
    <w:rsid w:val="00A33D8D"/>
    <w:rsid w:val="00A345B9"/>
    <w:rsid w:val="00A418D8"/>
    <w:rsid w:val="00A430F0"/>
    <w:rsid w:val="00A4542F"/>
    <w:rsid w:val="00A4603F"/>
    <w:rsid w:val="00A51C99"/>
    <w:rsid w:val="00A51F6A"/>
    <w:rsid w:val="00A53B61"/>
    <w:rsid w:val="00A53DB6"/>
    <w:rsid w:val="00A53F42"/>
    <w:rsid w:val="00A54211"/>
    <w:rsid w:val="00A55975"/>
    <w:rsid w:val="00A5625A"/>
    <w:rsid w:val="00A56C66"/>
    <w:rsid w:val="00A60145"/>
    <w:rsid w:val="00A61D28"/>
    <w:rsid w:val="00A62606"/>
    <w:rsid w:val="00A64589"/>
    <w:rsid w:val="00A64DA3"/>
    <w:rsid w:val="00A65957"/>
    <w:rsid w:val="00A65BA2"/>
    <w:rsid w:val="00A67AAA"/>
    <w:rsid w:val="00A67CB0"/>
    <w:rsid w:val="00A705E5"/>
    <w:rsid w:val="00A7061A"/>
    <w:rsid w:val="00A726C8"/>
    <w:rsid w:val="00A7698C"/>
    <w:rsid w:val="00A7795F"/>
    <w:rsid w:val="00A80752"/>
    <w:rsid w:val="00A823C8"/>
    <w:rsid w:val="00A83D0F"/>
    <w:rsid w:val="00A83FA2"/>
    <w:rsid w:val="00A87A91"/>
    <w:rsid w:val="00A903A4"/>
    <w:rsid w:val="00A90BF2"/>
    <w:rsid w:val="00A920F1"/>
    <w:rsid w:val="00A92C81"/>
    <w:rsid w:val="00A9445C"/>
    <w:rsid w:val="00A96E53"/>
    <w:rsid w:val="00A97444"/>
    <w:rsid w:val="00A97935"/>
    <w:rsid w:val="00AA2C3D"/>
    <w:rsid w:val="00AA47F7"/>
    <w:rsid w:val="00AA4C41"/>
    <w:rsid w:val="00AA6F30"/>
    <w:rsid w:val="00AA7FBD"/>
    <w:rsid w:val="00AB0950"/>
    <w:rsid w:val="00AB1E83"/>
    <w:rsid w:val="00AB5160"/>
    <w:rsid w:val="00AC0846"/>
    <w:rsid w:val="00AC2B7C"/>
    <w:rsid w:val="00AC429D"/>
    <w:rsid w:val="00AC48AF"/>
    <w:rsid w:val="00AC4E55"/>
    <w:rsid w:val="00AC5A92"/>
    <w:rsid w:val="00AC5AD0"/>
    <w:rsid w:val="00AC61DA"/>
    <w:rsid w:val="00AC7652"/>
    <w:rsid w:val="00AD28CB"/>
    <w:rsid w:val="00AD2D64"/>
    <w:rsid w:val="00AD3D83"/>
    <w:rsid w:val="00AD7C90"/>
    <w:rsid w:val="00AE1349"/>
    <w:rsid w:val="00AE50BB"/>
    <w:rsid w:val="00AE58AA"/>
    <w:rsid w:val="00AE694B"/>
    <w:rsid w:val="00AF128E"/>
    <w:rsid w:val="00AF1A15"/>
    <w:rsid w:val="00AF34F8"/>
    <w:rsid w:val="00AF4068"/>
    <w:rsid w:val="00AF5CD7"/>
    <w:rsid w:val="00AF6E2E"/>
    <w:rsid w:val="00AF7DBF"/>
    <w:rsid w:val="00B020EE"/>
    <w:rsid w:val="00B04F20"/>
    <w:rsid w:val="00B07AF5"/>
    <w:rsid w:val="00B10022"/>
    <w:rsid w:val="00B113B8"/>
    <w:rsid w:val="00B118D7"/>
    <w:rsid w:val="00B140A9"/>
    <w:rsid w:val="00B1681C"/>
    <w:rsid w:val="00B174F8"/>
    <w:rsid w:val="00B17D55"/>
    <w:rsid w:val="00B17DC3"/>
    <w:rsid w:val="00B2081C"/>
    <w:rsid w:val="00B24548"/>
    <w:rsid w:val="00B27BEE"/>
    <w:rsid w:val="00B27CDF"/>
    <w:rsid w:val="00B335C2"/>
    <w:rsid w:val="00B3418E"/>
    <w:rsid w:val="00B3428D"/>
    <w:rsid w:val="00B34B7A"/>
    <w:rsid w:val="00B34F37"/>
    <w:rsid w:val="00B35656"/>
    <w:rsid w:val="00B4078A"/>
    <w:rsid w:val="00B4221A"/>
    <w:rsid w:val="00B4591B"/>
    <w:rsid w:val="00B45C89"/>
    <w:rsid w:val="00B461BA"/>
    <w:rsid w:val="00B47126"/>
    <w:rsid w:val="00B5147B"/>
    <w:rsid w:val="00B52F4B"/>
    <w:rsid w:val="00B63E8A"/>
    <w:rsid w:val="00B64055"/>
    <w:rsid w:val="00B66AEF"/>
    <w:rsid w:val="00B6707A"/>
    <w:rsid w:val="00B703E4"/>
    <w:rsid w:val="00B70559"/>
    <w:rsid w:val="00B73596"/>
    <w:rsid w:val="00B74478"/>
    <w:rsid w:val="00B766A5"/>
    <w:rsid w:val="00B76744"/>
    <w:rsid w:val="00B777CF"/>
    <w:rsid w:val="00B77967"/>
    <w:rsid w:val="00B8067E"/>
    <w:rsid w:val="00B80A3D"/>
    <w:rsid w:val="00B80CA1"/>
    <w:rsid w:val="00B85DD3"/>
    <w:rsid w:val="00B8677D"/>
    <w:rsid w:val="00B8740B"/>
    <w:rsid w:val="00B878D9"/>
    <w:rsid w:val="00B971A4"/>
    <w:rsid w:val="00B97470"/>
    <w:rsid w:val="00BA34AD"/>
    <w:rsid w:val="00BA3535"/>
    <w:rsid w:val="00BB0502"/>
    <w:rsid w:val="00BB1F19"/>
    <w:rsid w:val="00BB3B1B"/>
    <w:rsid w:val="00BB3BD9"/>
    <w:rsid w:val="00BB4CBD"/>
    <w:rsid w:val="00BB5103"/>
    <w:rsid w:val="00BB5C09"/>
    <w:rsid w:val="00BB65D6"/>
    <w:rsid w:val="00BB684A"/>
    <w:rsid w:val="00BB6D68"/>
    <w:rsid w:val="00BB6F4C"/>
    <w:rsid w:val="00BC1720"/>
    <w:rsid w:val="00BC256B"/>
    <w:rsid w:val="00BC5414"/>
    <w:rsid w:val="00BC7680"/>
    <w:rsid w:val="00BD059B"/>
    <w:rsid w:val="00BD3A64"/>
    <w:rsid w:val="00BD5130"/>
    <w:rsid w:val="00BD5B9C"/>
    <w:rsid w:val="00BD7478"/>
    <w:rsid w:val="00BD7A91"/>
    <w:rsid w:val="00BE1AF7"/>
    <w:rsid w:val="00BE24B2"/>
    <w:rsid w:val="00BE350A"/>
    <w:rsid w:val="00BF21A9"/>
    <w:rsid w:val="00BF55B5"/>
    <w:rsid w:val="00BF614A"/>
    <w:rsid w:val="00BF6A75"/>
    <w:rsid w:val="00BF6D02"/>
    <w:rsid w:val="00BF6E18"/>
    <w:rsid w:val="00BF7386"/>
    <w:rsid w:val="00C011B6"/>
    <w:rsid w:val="00C034CC"/>
    <w:rsid w:val="00C03FE1"/>
    <w:rsid w:val="00C114E0"/>
    <w:rsid w:val="00C12531"/>
    <w:rsid w:val="00C12ED9"/>
    <w:rsid w:val="00C1311A"/>
    <w:rsid w:val="00C136CC"/>
    <w:rsid w:val="00C13BC0"/>
    <w:rsid w:val="00C14B22"/>
    <w:rsid w:val="00C14F28"/>
    <w:rsid w:val="00C15078"/>
    <w:rsid w:val="00C16105"/>
    <w:rsid w:val="00C169CA"/>
    <w:rsid w:val="00C2134B"/>
    <w:rsid w:val="00C250AF"/>
    <w:rsid w:val="00C267A3"/>
    <w:rsid w:val="00C312C4"/>
    <w:rsid w:val="00C3570E"/>
    <w:rsid w:val="00C36B43"/>
    <w:rsid w:val="00C36CB6"/>
    <w:rsid w:val="00C40E38"/>
    <w:rsid w:val="00C46C4C"/>
    <w:rsid w:val="00C50926"/>
    <w:rsid w:val="00C51451"/>
    <w:rsid w:val="00C52D0F"/>
    <w:rsid w:val="00C54B2B"/>
    <w:rsid w:val="00C55866"/>
    <w:rsid w:val="00C56B3A"/>
    <w:rsid w:val="00C645B0"/>
    <w:rsid w:val="00C646A8"/>
    <w:rsid w:val="00C64B05"/>
    <w:rsid w:val="00C64BFB"/>
    <w:rsid w:val="00C64DC2"/>
    <w:rsid w:val="00C654CF"/>
    <w:rsid w:val="00C66801"/>
    <w:rsid w:val="00C736B0"/>
    <w:rsid w:val="00C7394E"/>
    <w:rsid w:val="00C73FA0"/>
    <w:rsid w:val="00C81EE9"/>
    <w:rsid w:val="00C8337D"/>
    <w:rsid w:val="00C8537B"/>
    <w:rsid w:val="00C90CC3"/>
    <w:rsid w:val="00C90E57"/>
    <w:rsid w:val="00C91F23"/>
    <w:rsid w:val="00C920BF"/>
    <w:rsid w:val="00C96228"/>
    <w:rsid w:val="00C96A26"/>
    <w:rsid w:val="00CA498A"/>
    <w:rsid w:val="00CA5241"/>
    <w:rsid w:val="00CA5BA3"/>
    <w:rsid w:val="00CA6129"/>
    <w:rsid w:val="00CA6163"/>
    <w:rsid w:val="00CA6A54"/>
    <w:rsid w:val="00CA79E6"/>
    <w:rsid w:val="00CB26FC"/>
    <w:rsid w:val="00CB31DD"/>
    <w:rsid w:val="00CB36BB"/>
    <w:rsid w:val="00CB7109"/>
    <w:rsid w:val="00CB7917"/>
    <w:rsid w:val="00CB7EC4"/>
    <w:rsid w:val="00CC081C"/>
    <w:rsid w:val="00CC14DA"/>
    <w:rsid w:val="00CC32EC"/>
    <w:rsid w:val="00CC3AC1"/>
    <w:rsid w:val="00CC62ED"/>
    <w:rsid w:val="00CC6A97"/>
    <w:rsid w:val="00CC79AD"/>
    <w:rsid w:val="00CD50B5"/>
    <w:rsid w:val="00CD6909"/>
    <w:rsid w:val="00CD7BFB"/>
    <w:rsid w:val="00CE1406"/>
    <w:rsid w:val="00CE15E1"/>
    <w:rsid w:val="00CE1651"/>
    <w:rsid w:val="00CE1C2B"/>
    <w:rsid w:val="00CE1F63"/>
    <w:rsid w:val="00CE402D"/>
    <w:rsid w:val="00CE4E08"/>
    <w:rsid w:val="00CE5F7C"/>
    <w:rsid w:val="00CE73F3"/>
    <w:rsid w:val="00CF1F68"/>
    <w:rsid w:val="00CF45D5"/>
    <w:rsid w:val="00CF7863"/>
    <w:rsid w:val="00D018A1"/>
    <w:rsid w:val="00D05AC2"/>
    <w:rsid w:val="00D10ED1"/>
    <w:rsid w:val="00D131BE"/>
    <w:rsid w:val="00D14669"/>
    <w:rsid w:val="00D20362"/>
    <w:rsid w:val="00D2210D"/>
    <w:rsid w:val="00D230D2"/>
    <w:rsid w:val="00D23C92"/>
    <w:rsid w:val="00D2685C"/>
    <w:rsid w:val="00D30448"/>
    <w:rsid w:val="00D30ADA"/>
    <w:rsid w:val="00D3235A"/>
    <w:rsid w:val="00D36ABA"/>
    <w:rsid w:val="00D44535"/>
    <w:rsid w:val="00D44EE0"/>
    <w:rsid w:val="00D47361"/>
    <w:rsid w:val="00D47B9D"/>
    <w:rsid w:val="00D50EF3"/>
    <w:rsid w:val="00D52782"/>
    <w:rsid w:val="00D52C7C"/>
    <w:rsid w:val="00D54193"/>
    <w:rsid w:val="00D562FF"/>
    <w:rsid w:val="00D56388"/>
    <w:rsid w:val="00D61E67"/>
    <w:rsid w:val="00D6462C"/>
    <w:rsid w:val="00D67904"/>
    <w:rsid w:val="00D7175B"/>
    <w:rsid w:val="00D75E15"/>
    <w:rsid w:val="00D77A3D"/>
    <w:rsid w:val="00D80021"/>
    <w:rsid w:val="00D801F9"/>
    <w:rsid w:val="00D80EF6"/>
    <w:rsid w:val="00D81A92"/>
    <w:rsid w:val="00D81C7A"/>
    <w:rsid w:val="00D87D6B"/>
    <w:rsid w:val="00D91E9E"/>
    <w:rsid w:val="00D92BD2"/>
    <w:rsid w:val="00D93045"/>
    <w:rsid w:val="00D932EE"/>
    <w:rsid w:val="00D97015"/>
    <w:rsid w:val="00DA593B"/>
    <w:rsid w:val="00DB04DE"/>
    <w:rsid w:val="00DB0BBC"/>
    <w:rsid w:val="00DB1CF8"/>
    <w:rsid w:val="00DB2FDE"/>
    <w:rsid w:val="00DB6525"/>
    <w:rsid w:val="00DC088F"/>
    <w:rsid w:val="00DC230A"/>
    <w:rsid w:val="00DC2AD6"/>
    <w:rsid w:val="00DC3194"/>
    <w:rsid w:val="00DC3F47"/>
    <w:rsid w:val="00DC506F"/>
    <w:rsid w:val="00DC568D"/>
    <w:rsid w:val="00DC6AD4"/>
    <w:rsid w:val="00DD19F6"/>
    <w:rsid w:val="00DD336C"/>
    <w:rsid w:val="00DD3885"/>
    <w:rsid w:val="00DD3A5F"/>
    <w:rsid w:val="00DD4BA5"/>
    <w:rsid w:val="00DD602D"/>
    <w:rsid w:val="00DD76C4"/>
    <w:rsid w:val="00DD77BC"/>
    <w:rsid w:val="00DD7C4F"/>
    <w:rsid w:val="00DE2E00"/>
    <w:rsid w:val="00DE46FB"/>
    <w:rsid w:val="00DE4FCC"/>
    <w:rsid w:val="00DE5275"/>
    <w:rsid w:val="00DE7DA2"/>
    <w:rsid w:val="00DF0925"/>
    <w:rsid w:val="00DF3930"/>
    <w:rsid w:val="00DF41F6"/>
    <w:rsid w:val="00DF661F"/>
    <w:rsid w:val="00DF7303"/>
    <w:rsid w:val="00E00440"/>
    <w:rsid w:val="00E03F57"/>
    <w:rsid w:val="00E04C4E"/>
    <w:rsid w:val="00E100CD"/>
    <w:rsid w:val="00E115D4"/>
    <w:rsid w:val="00E1190A"/>
    <w:rsid w:val="00E12AD5"/>
    <w:rsid w:val="00E15000"/>
    <w:rsid w:val="00E15674"/>
    <w:rsid w:val="00E16146"/>
    <w:rsid w:val="00E170B4"/>
    <w:rsid w:val="00E175BF"/>
    <w:rsid w:val="00E26B03"/>
    <w:rsid w:val="00E27AF5"/>
    <w:rsid w:val="00E306EA"/>
    <w:rsid w:val="00E33434"/>
    <w:rsid w:val="00E33845"/>
    <w:rsid w:val="00E34B02"/>
    <w:rsid w:val="00E356EA"/>
    <w:rsid w:val="00E40D77"/>
    <w:rsid w:val="00E41BDE"/>
    <w:rsid w:val="00E43B0B"/>
    <w:rsid w:val="00E43BD4"/>
    <w:rsid w:val="00E44F3D"/>
    <w:rsid w:val="00E45848"/>
    <w:rsid w:val="00E51514"/>
    <w:rsid w:val="00E52643"/>
    <w:rsid w:val="00E53799"/>
    <w:rsid w:val="00E55F68"/>
    <w:rsid w:val="00E6089A"/>
    <w:rsid w:val="00E61FA6"/>
    <w:rsid w:val="00E62791"/>
    <w:rsid w:val="00E64A13"/>
    <w:rsid w:val="00E655B4"/>
    <w:rsid w:val="00E66D23"/>
    <w:rsid w:val="00E6785A"/>
    <w:rsid w:val="00E753A3"/>
    <w:rsid w:val="00E804B4"/>
    <w:rsid w:val="00E8156D"/>
    <w:rsid w:val="00E82EE8"/>
    <w:rsid w:val="00E8517D"/>
    <w:rsid w:val="00E86FAE"/>
    <w:rsid w:val="00E90955"/>
    <w:rsid w:val="00E90E44"/>
    <w:rsid w:val="00E91D00"/>
    <w:rsid w:val="00E93159"/>
    <w:rsid w:val="00E9327E"/>
    <w:rsid w:val="00E96AEC"/>
    <w:rsid w:val="00E97903"/>
    <w:rsid w:val="00E97CD3"/>
    <w:rsid w:val="00EA11CF"/>
    <w:rsid w:val="00EA5660"/>
    <w:rsid w:val="00EA5698"/>
    <w:rsid w:val="00EA5874"/>
    <w:rsid w:val="00EB0054"/>
    <w:rsid w:val="00EB02D8"/>
    <w:rsid w:val="00EB0367"/>
    <w:rsid w:val="00EB0DFF"/>
    <w:rsid w:val="00EB14B7"/>
    <w:rsid w:val="00EB604E"/>
    <w:rsid w:val="00EB66E7"/>
    <w:rsid w:val="00EB75BD"/>
    <w:rsid w:val="00EC199D"/>
    <w:rsid w:val="00EC77F1"/>
    <w:rsid w:val="00ED0791"/>
    <w:rsid w:val="00ED1C6B"/>
    <w:rsid w:val="00ED1C82"/>
    <w:rsid w:val="00ED2B74"/>
    <w:rsid w:val="00ED440F"/>
    <w:rsid w:val="00ED7A59"/>
    <w:rsid w:val="00EE2A34"/>
    <w:rsid w:val="00EE60CE"/>
    <w:rsid w:val="00EE6B3A"/>
    <w:rsid w:val="00EE71C7"/>
    <w:rsid w:val="00EF0127"/>
    <w:rsid w:val="00EF2AB1"/>
    <w:rsid w:val="00EF3B9B"/>
    <w:rsid w:val="00EF48EA"/>
    <w:rsid w:val="00EF576E"/>
    <w:rsid w:val="00EF6824"/>
    <w:rsid w:val="00F03DE6"/>
    <w:rsid w:val="00F061FA"/>
    <w:rsid w:val="00F101E8"/>
    <w:rsid w:val="00F103ED"/>
    <w:rsid w:val="00F13A7A"/>
    <w:rsid w:val="00F13B06"/>
    <w:rsid w:val="00F14565"/>
    <w:rsid w:val="00F16771"/>
    <w:rsid w:val="00F17A88"/>
    <w:rsid w:val="00F210B8"/>
    <w:rsid w:val="00F2575A"/>
    <w:rsid w:val="00F25EE7"/>
    <w:rsid w:val="00F26129"/>
    <w:rsid w:val="00F27DD5"/>
    <w:rsid w:val="00F317E7"/>
    <w:rsid w:val="00F31CDA"/>
    <w:rsid w:val="00F31E6E"/>
    <w:rsid w:val="00F32C36"/>
    <w:rsid w:val="00F33549"/>
    <w:rsid w:val="00F33734"/>
    <w:rsid w:val="00F37DBD"/>
    <w:rsid w:val="00F41516"/>
    <w:rsid w:val="00F42A7A"/>
    <w:rsid w:val="00F45889"/>
    <w:rsid w:val="00F46996"/>
    <w:rsid w:val="00F5438A"/>
    <w:rsid w:val="00F55557"/>
    <w:rsid w:val="00F55B79"/>
    <w:rsid w:val="00F575BE"/>
    <w:rsid w:val="00F60774"/>
    <w:rsid w:val="00F62D2B"/>
    <w:rsid w:val="00F6344A"/>
    <w:rsid w:val="00F635C7"/>
    <w:rsid w:val="00F64BF1"/>
    <w:rsid w:val="00F64CB4"/>
    <w:rsid w:val="00F65E4F"/>
    <w:rsid w:val="00F65ED9"/>
    <w:rsid w:val="00F704EA"/>
    <w:rsid w:val="00F71299"/>
    <w:rsid w:val="00F72F14"/>
    <w:rsid w:val="00F75C3C"/>
    <w:rsid w:val="00F762F5"/>
    <w:rsid w:val="00F77073"/>
    <w:rsid w:val="00F8035A"/>
    <w:rsid w:val="00F820B2"/>
    <w:rsid w:val="00F82528"/>
    <w:rsid w:val="00F8444E"/>
    <w:rsid w:val="00F86EF7"/>
    <w:rsid w:val="00F90CCB"/>
    <w:rsid w:val="00F9286F"/>
    <w:rsid w:val="00F95539"/>
    <w:rsid w:val="00F95968"/>
    <w:rsid w:val="00F97B82"/>
    <w:rsid w:val="00FA33DD"/>
    <w:rsid w:val="00FA38CE"/>
    <w:rsid w:val="00FA4B5D"/>
    <w:rsid w:val="00FA5040"/>
    <w:rsid w:val="00FA631B"/>
    <w:rsid w:val="00FA6567"/>
    <w:rsid w:val="00FA682A"/>
    <w:rsid w:val="00FA7083"/>
    <w:rsid w:val="00FB21B0"/>
    <w:rsid w:val="00FB3C64"/>
    <w:rsid w:val="00FB5B22"/>
    <w:rsid w:val="00FB7DEF"/>
    <w:rsid w:val="00FC32D9"/>
    <w:rsid w:val="00FC657A"/>
    <w:rsid w:val="00FD08E8"/>
    <w:rsid w:val="00FD0B96"/>
    <w:rsid w:val="00FD0EDB"/>
    <w:rsid w:val="00FD2B74"/>
    <w:rsid w:val="00FD4FBB"/>
    <w:rsid w:val="00FE0213"/>
    <w:rsid w:val="00FE0B9F"/>
    <w:rsid w:val="00FE0CFE"/>
    <w:rsid w:val="00FE21D5"/>
    <w:rsid w:val="00FE2424"/>
    <w:rsid w:val="00FE55F8"/>
    <w:rsid w:val="00FE5720"/>
    <w:rsid w:val="00FE7B24"/>
    <w:rsid w:val="00FF0065"/>
    <w:rsid w:val="00FF006E"/>
    <w:rsid w:val="00FF13E9"/>
    <w:rsid w:val="00FF3856"/>
    <w:rsid w:val="00FF47D2"/>
    <w:rsid w:val="00FF601D"/>
    <w:rsid w:val="00FF6C54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4F79D"/>
  <w15:docId w15:val="{B7015F41-CBFD-F84C-AE21-592A65B2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link w:val="Kop1Char"/>
    <w:uiPriority w:val="9"/>
    <w:qFormat/>
    <w:pPr>
      <w:spacing w:before="96"/>
      <w:ind w:left="231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before="42"/>
    </w:pPr>
  </w:style>
  <w:style w:type="table" w:styleId="Tabelraster">
    <w:name w:val="Table Grid"/>
    <w:basedOn w:val="Standaardtabel"/>
    <w:uiPriority w:val="39"/>
    <w:rsid w:val="002B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basedOn w:val="Standaardalinea-lettertype"/>
    <w:link w:val="Plattetekst"/>
    <w:uiPriority w:val="1"/>
    <w:rsid w:val="00966B7E"/>
    <w:rPr>
      <w:rFonts w:ascii="Arial" w:eastAsia="Arial" w:hAnsi="Arial" w:cs="Arial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D93045"/>
    <w:rPr>
      <w:rFonts w:ascii="Trebuchet MS" w:eastAsia="Trebuchet MS" w:hAnsi="Trebuchet MS" w:cs="Trebuchet MS"/>
      <w:b/>
      <w:bCs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5B7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B79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1561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Tapas-Pages</vt:lpstr>
    </vt:vector>
  </TitlesOfParts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Tapas-Pages</dc:title>
  <cp:lastModifiedBy>Microsoft Office User</cp:lastModifiedBy>
  <cp:revision>40</cp:revision>
  <cp:lastPrinted>2025-10-05T11:53:00Z</cp:lastPrinted>
  <dcterms:created xsi:type="dcterms:W3CDTF">2025-07-02T06:57:00Z</dcterms:created>
  <dcterms:modified xsi:type="dcterms:W3CDTF">2025-10-05T11:53:00Z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2019-06-19T00:00:00Z</vt:filetime>
  </property>
</Properties>
</file>